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2BCD1" w14:textId="77777777" w:rsidR="001E6731" w:rsidRPr="003E65B2" w:rsidRDefault="001E6731" w:rsidP="001E6731">
      <w:pPr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03D7445" w14:textId="77777777" w:rsidR="001E6731" w:rsidRPr="003E65B2" w:rsidRDefault="001E6731" w:rsidP="001E6731">
      <w:pPr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C0E2BFD" w14:textId="5D7297FC" w:rsidR="001E6731" w:rsidRPr="003E65B2" w:rsidRDefault="001E6731" w:rsidP="001E6731">
      <w:pPr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E65B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Приложение 1  </w:t>
      </w:r>
    </w:p>
    <w:p w14:paraId="46BA90E8" w14:textId="1836F26D" w:rsidR="001E6731" w:rsidRPr="003E65B2" w:rsidRDefault="0020250D" w:rsidP="001E6731">
      <w:pPr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E65B2">
        <w:rPr>
          <w:rFonts w:ascii="Times New Roman" w:hAnsi="Times New Roman" w:cs="Times New Roman"/>
          <w:b/>
          <w:bCs/>
          <w:sz w:val="28"/>
          <w:szCs w:val="28"/>
          <w:lang w:val="ru-RU"/>
        </w:rPr>
        <w:t>к ООП Н</w:t>
      </w:r>
      <w:r w:rsidR="001E6731" w:rsidRPr="003E65B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ОО </w:t>
      </w:r>
    </w:p>
    <w:p w14:paraId="7E55E1D4" w14:textId="77777777" w:rsidR="001E6731" w:rsidRPr="003E65B2" w:rsidRDefault="001E6731" w:rsidP="001E6731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E65B2">
        <w:rPr>
          <w:rFonts w:ascii="Times New Roman" w:hAnsi="Times New Roman" w:cs="Times New Roman"/>
          <w:b/>
          <w:bCs/>
          <w:sz w:val="28"/>
          <w:szCs w:val="28"/>
          <w:lang w:val="ru-RU"/>
        </w:rPr>
        <w:t>УТВЕРЖДЕНО</w:t>
      </w:r>
    </w:p>
    <w:p w14:paraId="3FC58225" w14:textId="77777777" w:rsidR="001E6731" w:rsidRPr="003E65B2" w:rsidRDefault="001E6731" w:rsidP="001E6731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E65B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приказом директора </w:t>
      </w:r>
    </w:p>
    <w:p w14:paraId="171E904C" w14:textId="272FE42E" w:rsidR="001E6731" w:rsidRPr="003E65B2" w:rsidRDefault="001E6731" w:rsidP="001E6731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E65B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школы от </w:t>
      </w:r>
      <w:r w:rsidR="003E65B2" w:rsidRPr="003E65B2">
        <w:rPr>
          <w:rFonts w:ascii="Times New Roman" w:hAnsi="Times New Roman" w:cs="Times New Roman"/>
          <w:b/>
          <w:bCs/>
          <w:sz w:val="28"/>
          <w:szCs w:val="28"/>
          <w:lang w:val="ru-RU"/>
        </w:rPr>
        <w:t>29</w:t>
      </w:r>
      <w:r w:rsidRPr="003E65B2">
        <w:rPr>
          <w:rFonts w:ascii="Times New Roman" w:hAnsi="Times New Roman" w:cs="Times New Roman"/>
          <w:b/>
          <w:bCs/>
          <w:sz w:val="28"/>
          <w:szCs w:val="28"/>
          <w:lang w:val="ru-RU"/>
        </w:rPr>
        <w:t>.0</w:t>
      </w:r>
      <w:r w:rsidR="003E65B2" w:rsidRPr="003E65B2">
        <w:rPr>
          <w:rFonts w:ascii="Times New Roman" w:hAnsi="Times New Roman" w:cs="Times New Roman"/>
          <w:b/>
          <w:bCs/>
          <w:sz w:val="28"/>
          <w:szCs w:val="28"/>
          <w:lang w:val="ru-RU"/>
        </w:rPr>
        <w:t>8</w:t>
      </w:r>
      <w:r w:rsidRPr="003E65B2">
        <w:rPr>
          <w:rFonts w:ascii="Times New Roman" w:hAnsi="Times New Roman" w:cs="Times New Roman"/>
          <w:b/>
          <w:bCs/>
          <w:sz w:val="28"/>
          <w:szCs w:val="28"/>
          <w:lang w:val="ru-RU"/>
        </w:rPr>
        <w:t>.202</w:t>
      </w:r>
      <w:r w:rsidR="00D3293A" w:rsidRPr="003E65B2"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 w:rsidRPr="003E65B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г. № 1</w:t>
      </w:r>
      <w:r w:rsidR="003E65B2" w:rsidRPr="003E65B2">
        <w:rPr>
          <w:rFonts w:ascii="Times New Roman" w:hAnsi="Times New Roman" w:cs="Times New Roman"/>
          <w:b/>
          <w:bCs/>
          <w:sz w:val="28"/>
          <w:szCs w:val="28"/>
          <w:lang w:val="ru-RU"/>
        </w:rPr>
        <w:t>59</w:t>
      </w:r>
    </w:p>
    <w:p w14:paraId="0A9278B2" w14:textId="77777777" w:rsidR="001E6731" w:rsidRPr="003E65B2" w:rsidRDefault="001E6731" w:rsidP="001E6731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02D0A46" w14:textId="77777777" w:rsidR="001E6731" w:rsidRPr="003E65B2" w:rsidRDefault="001E6731" w:rsidP="001E6731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AEFEF74" w14:textId="77777777" w:rsidR="001E6731" w:rsidRPr="003E65B2" w:rsidRDefault="001E6731" w:rsidP="001E6731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1C20EAD" w14:textId="77777777" w:rsidR="001E6731" w:rsidRPr="003E65B2" w:rsidRDefault="001E6731" w:rsidP="001E6731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CBA0560" w14:textId="77777777" w:rsidR="001E6731" w:rsidRPr="003E65B2" w:rsidRDefault="001E6731" w:rsidP="001E6731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76CF789" w14:textId="77777777" w:rsidR="001E6731" w:rsidRPr="003E65B2" w:rsidRDefault="001E6731" w:rsidP="001E6731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A611D6F" w14:textId="77777777" w:rsidR="001E6731" w:rsidRPr="003E65B2" w:rsidRDefault="001E6731" w:rsidP="001E6731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AB2FCEC" w14:textId="77777777" w:rsidR="001E6731" w:rsidRPr="003E65B2" w:rsidRDefault="001E6731" w:rsidP="001E6731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F9DBC27" w14:textId="7FEB7BCA" w:rsidR="001E6731" w:rsidRPr="003E65B2" w:rsidRDefault="001E6731" w:rsidP="001E6731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7F8F94F" w14:textId="7581082A" w:rsidR="0020250D" w:rsidRPr="003E65B2" w:rsidRDefault="0020250D" w:rsidP="001E6731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223237F" w14:textId="4915C33C" w:rsidR="0020250D" w:rsidRPr="003E65B2" w:rsidRDefault="0020250D" w:rsidP="001E6731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2EFB7A0" w14:textId="77777777" w:rsidR="0020250D" w:rsidRPr="003E65B2" w:rsidRDefault="0020250D" w:rsidP="001E6731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1481CE0" w14:textId="77777777" w:rsidR="001E6731" w:rsidRPr="003E65B2" w:rsidRDefault="001E6731" w:rsidP="001E6731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688AF31" w14:textId="0EFEF6AC" w:rsidR="001E6731" w:rsidRPr="003E65B2" w:rsidRDefault="001E6731" w:rsidP="001E673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E65B2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Рабочая программа учебного предмета «Русский язык»</w:t>
      </w:r>
    </w:p>
    <w:p w14:paraId="6649EB5D" w14:textId="34B20336" w:rsidR="0020250D" w:rsidRPr="003E65B2" w:rsidRDefault="0020250D" w:rsidP="001E673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E65B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(для обучающихся </w:t>
      </w:r>
      <w:r w:rsidR="003E65B2" w:rsidRPr="003E65B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1–4 </w:t>
      </w:r>
      <w:r w:rsidRPr="003E65B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классов)</w:t>
      </w:r>
    </w:p>
    <w:p w14:paraId="1E98550B" w14:textId="55034DA7" w:rsidR="001E6731" w:rsidRDefault="001E6731" w:rsidP="001E673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AC6E485" w14:textId="3B39AEE3" w:rsidR="001E6731" w:rsidRDefault="001E6731" w:rsidP="001E673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EF71BF3" w14:textId="58F7F8D1" w:rsidR="001E6731" w:rsidRDefault="001E6731" w:rsidP="001E673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C1144F7" w14:textId="7D8F85CD" w:rsidR="001E6731" w:rsidRDefault="001E6731" w:rsidP="001E673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60D1405" w14:textId="3EC5B1BF" w:rsidR="001E6731" w:rsidRDefault="001E6731" w:rsidP="001E673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140D37D" w14:textId="6EFE39D9" w:rsidR="001E6731" w:rsidRDefault="001E6731" w:rsidP="001E673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9FE3910" w14:textId="18DFDEC6" w:rsidR="001E6731" w:rsidRDefault="001E6731" w:rsidP="001E673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F72221A" w14:textId="389326EC" w:rsidR="001E6731" w:rsidRDefault="001E6731" w:rsidP="001E673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048FFA9" w14:textId="0B84944B" w:rsidR="001E6731" w:rsidRDefault="001E6731" w:rsidP="001E673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839C6EE" w14:textId="5B917DD4" w:rsidR="001E6731" w:rsidRDefault="001E6731" w:rsidP="001E673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90FD1BB" w14:textId="792BDEF1" w:rsidR="001E6731" w:rsidRDefault="001E6731" w:rsidP="001E673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7752E56" w14:textId="77777777" w:rsidR="00A07DF7" w:rsidRDefault="00A07DF7" w:rsidP="00D3293A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ookmark11"/>
    </w:p>
    <w:p w14:paraId="08849CCE" w14:textId="77777777" w:rsidR="003E65B2" w:rsidRDefault="003E65B2" w:rsidP="00D3293A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14:paraId="0055B905" w14:textId="77777777" w:rsidR="00A07DF7" w:rsidRDefault="00A07DF7" w:rsidP="00D3293A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14:paraId="008BA6F6" w14:textId="77777777" w:rsidR="00A07DF7" w:rsidRDefault="00A07DF7" w:rsidP="00D3293A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14:paraId="7D58492A" w14:textId="73A79F00" w:rsidR="00D3293A" w:rsidRPr="00D14CEE" w:rsidRDefault="00D3293A" w:rsidP="00D3293A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lastRenderedPageBreak/>
        <w:t>СОДЕРЖАНИЕ УЧЕБНОГО ПРЕДМЕТА</w:t>
      </w:r>
    </w:p>
    <w:p w14:paraId="3EFBBDCE" w14:textId="77777777" w:rsidR="00D3293A" w:rsidRDefault="00D3293A" w:rsidP="00D3293A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1 КЛАСС</w:t>
      </w:r>
    </w:p>
    <w:p w14:paraId="5AAD50E4" w14:textId="77777777" w:rsidR="00D3293A" w:rsidRPr="00D14CEE" w:rsidRDefault="00D3293A" w:rsidP="00D3293A">
      <w:pPr>
        <w:spacing w:before="0" w:beforeAutospacing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Обучение грамоте</w:t>
      </w:r>
    </w:p>
    <w:p w14:paraId="4605187D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Начальным этапом изучения учебных предметов «Русский язык» и «Литературное чтение» в 1 классе является учебный курс «Обучение грамоте»: обучение письму идёт параллельно с обучением чтению. 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 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14:paraId="4C894F32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​Развитие речи</w:t>
      </w:r>
    </w:p>
    <w:p w14:paraId="4AB01E8F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Составление небольших рассказов повествовательного характера по серии сюжетных картинок, на основе собственных игр, занятий. Участие в диалоге.</w:t>
      </w:r>
    </w:p>
    <w:p w14:paraId="61913548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Понимание текста при его прослушивании и самостоятельном чтении вслух.</w:t>
      </w:r>
    </w:p>
    <w:p w14:paraId="1AB5E320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Слово и предложение</w:t>
      </w:r>
    </w:p>
    <w:p w14:paraId="4ED6FF8B" w14:textId="77777777" w:rsidR="00D3293A" w:rsidRPr="00D14CEE" w:rsidRDefault="00D3293A" w:rsidP="00D3293A">
      <w:pPr>
        <w:spacing w:before="0" w:after="0" w:line="221" w:lineRule="atLeast"/>
        <w:ind w:firstLine="63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Различение слова и предложения. Работа с предложением: выделение слов, изменение их порядка.</w:t>
      </w:r>
    </w:p>
    <w:p w14:paraId="291644D3" w14:textId="77777777" w:rsidR="00D3293A" w:rsidRPr="00D14CEE" w:rsidRDefault="00D3293A" w:rsidP="00D3293A">
      <w:pPr>
        <w:spacing w:before="0" w:after="0" w:line="221" w:lineRule="atLeast"/>
        <w:ind w:firstLine="63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Восприятие слова как объекта изучения, материала для анализа. Наблюдение за значением слова. Выявление слов, значение которых требует уточнения.</w:t>
      </w:r>
    </w:p>
    <w:p w14:paraId="565B1783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Фонетика</w:t>
      </w:r>
    </w:p>
    <w:p w14:paraId="7FA1D3A7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Звуки речи. Единство звукового состава слова и его значения. Установление последовательности звуков в слове и определение количества звуков. Сопоставление слов, различающихся одним или несколькими звуками. Звуковой анализ слова, работа со звуковыми моделями: построение модели звукового состава слова, подбор слов, соответствующих заданной модели. Различение гласных и согласных звуков, ударных и безударных гласных, твёрдых и мягких, звонких и глухих согласных. Определение места ударения. Слог как минимальная произносительная единица. Количество слогов в слове. Ударный слог.</w:t>
      </w:r>
    </w:p>
    <w:p w14:paraId="7E41B06A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Графика</w:t>
      </w:r>
      <w:bookmarkStart w:id="1" w:name="_ftnref1"/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fldChar w:fldCharType="begin"/>
      </w: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instrText xml:space="preserve"> HYPERLINK "https://workprogram.edsoo.ru/templates/415" \l "_ftn1" </w:instrText>
      </w: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</w: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fldChar w:fldCharType="separate"/>
      </w:r>
      <w:r w:rsidRPr="00D14CEE">
        <w:rPr>
          <w:rFonts w:ascii="Times New Roman" w:eastAsia="Times New Roman" w:hAnsi="Times New Roman" w:cs="Times New Roman"/>
          <w:b/>
          <w:bCs/>
          <w:color w:val="0093FF"/>
          <w:sz w:val="24"/>
          <w:szCs w:val="24"/>
          <w:u w:val="single"/>
          <w:lang w:val="ru-RU" w:eastAsia="ru-RU"/>
        </w:rPr>
        <w:t>[1]</w:t>
      </w: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fldChar w:fldCharType="end"/>
      </w:r>
    </w:p>
    <w:p w14:paraId="3919D15D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Различие звука и буквы: буква как знак звука. Слоговой принцип русской графики. Буквы гласных как показатель твёрдости-мягкости согласных звуков. Функции букв е, ё, ю, я. Мягкий знак как показатель мягкости предшествующего согласного звука в конце слова. Последовательность букв в русском алфавите.</w:t>
      </w:r>
    </w:p>
    <w:p w14:paraId="2E81A431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Чтение</w:t>
      </w:r>
    </w:p>
    <w:p w14:paraId="3E84C99D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Слоговое чтение (с ориентацией на букву, обозначающую гласный звук). Плавное слоговое чтение и чтение целыми словами со скоростью, соответствующей индивидуальному темпу. Осознанное чтение слов, словосочетаний, предложений. Чтение с интонациями и паузами в соответствии со знаками препинания. Выразительное чтение на материале небольших прозаических текстов и стихотворений.</w:t>
      </w:r>
    </w:p>
    <w:p w14:paraId="07374F66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Орфоэпическое чтение (при переходе к чтению целыми словами). Орфографическое чтение (проговаривание) как средство самоконтроля при письме под диктовку и при списывании.</w:t>
      </w:r>
    </w:p>
    <w:p w14:paraId="0E25D28E" w14:textId="77777777" w:rsidR="00D3293A" w:rsidRPr="00D14CEE" w:rsidRDefault="00D3293A" w:rsidP="00D3293A">
      <w:pPr>
        <w:spacing w:before="0"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Письмо</w:t>
      </w:r>
    </w:p>
    <w:p w14:paraId="5C0B3C38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Ориентация на пространстве листа в тетради и на пространстве классной доски. Гигиенические требования, которые необходимо соблюдать во время письма.</w:t>
      </w:r>
    </w:p>
    <w:p w14:paraId="361217BF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Написание прописных и строчных букв. Письмо разборчивым, аккуратным почерком. Понимание функции небуквенных графических средств: пробела между словами, знака переноса. Письмо под диктовку слов и предложений, написание которых не расходится с произношением. Приёмы и последовательность правильного списывания текста.</w:t>
      </w:r>
    </w:p>
    <w:p w14:paraId="6F25C756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Орфография и пунктуация</w:t>
      </w:r>
      <w:hyperlink r:id="rId5" w:anchor="_ftn1" w:history="1">
        <w:r w:rsidRPr="00D14CEE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  <w:lang w:val="ru-RU" w:eastAsia="ru-RU"/>
          </w:rPr>
          <w:t>[2]</w:t>
        </w:r>
      </w:hyperlink>
    </w:p>
    <w:p w14:paraId="175D1CFD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Правила правописания и их применение: раздельное написание слов; обозначение гласных после шипящих в сочетаниях «жи», «ши» (в ударном положении), «ча», «ща», «чу», «щу»;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6A2DDB5E" w14:textId="59EBDB68" w:rsidR="00D3293A" w:rsidRPr="00D14CEE" w:rsidRDefault="00D3293A" w:rsidP="00D3293A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СИСТЕМАТИЧЕСКИЙ КУРС</w:t>
      </w:r>
    </w:p>
    <w:p w14:paraId="7C458D98" w14:textId="77777777" w:rsidR="00D3293A" w:rsidRPr="00D14CEE" w:rsidRDefault="00D3293A" w:rsidP="00D3293A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Общие сведения о языке</w:t>
      </w:r>
    </w:p>
    <w:p w14:paraId="1356085E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Язык как основное средство человеческого общения. Цели и ситуации общения.</w:t>
      </w:r>
    </w:p>
    <w:p w14:paraId="668BB345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Фонетика</w:t>
      </w:r>
    </w:p>
    <w:p w14:paraId="186955F4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Звуки речи. Гласные и согласные звуки, их различение. Ударение в слове. Гласные ударные и безударные. Твёрдые и мягкие согласные звуки, их различение. Звонкие и глухие согласные звуки, их различение. Согласный звук [й’] и гласный звук [и]. Шипящие [ж], [ш], [ч’], [щ’].</w:t>
      </w:r>
    </w:p>
    <w:p w14:paraId="1C133D19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Слог. Количество слогов в слове. Ударный слог. Деление слов на слоги (простые случаи, без стечения согласных).</w:t>
      </w:r>
    </w:p>
    <w:p w14:paraId="291B9830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Графика</w:t>
      </w:r>
    </w:p>
    <w:p w14:paraId="22AA3471" w14:textId="77777777" w:rsidR="00D3293A" w:rsidRPr="00D14CEE" w:rsidRDefault="00D3293A" w:rsidP="00D3293A">
      <w:pPr>
        <w:spacing w:before="0" w:after="0" w:afterAutospacing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Звук и буква. Различение звуков и букв. Обозначение на письме твёрдости согласных звуков буквами «а», «о», «у», «ы», «э»; слова с буквой «э». Обозначение на письме мягкости согласных звуков буквами «е», «ё», «ю», «я», «и». Функции букв «е», «ё», «ю», «я». Мягкий знак как показатель мягкости предшествующего согласного звука в конце слова.</w:t>
      </w:r>
    </w:p>
    <w:p w14:paraId="76AAA611" w14:textId="77777777" w:rsidR="00D3293A" w:rsidRPr="00D14CEE" w:rsidRDefault="00D3293A" w:rsidP="00D3293A">
      <w:pPr>
        <w:spacing w:before="0" w:after="0" w:afterAutospacing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Установление соотношения звукового и буквенного состава слов, например </w:t>
      </w:r>
      <w:r w:rsidRPr="00D14C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ru-RU" w:eastAsia="ru-RU"/>
        </w:rPr>
        <w:t>стол</w:t>
      </w: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и </w:t>
      </w:r>
      <w:r w:rsidRPr="00D14C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ru-RU" w:eastAsia="ru-RU"/>
        </w:rPr>
        <w:t>конь</w:t>
      </w: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</w:p>
    <w:p w14:paraId="0BB1E446" w14:textId="77777777" w:rsidR="00D3293A" w:rsidRPr="00D14CEE" w:rsidRDefault="00D3293A" w:rsidP="00D3293A">
      <w:pPr>
        <w:spacing w:before="0" w:after="0" w:afterAutospacing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Небуквенные графические средства: пробел между словами, знак переноса.</w:t>
      </w:r>
    </w:p>
    <w:p w14:paraId="428EFBEA" w14:textId="77777777" w:rsidR="00D3293A" w:rsidRPr="00D14CEE" w:rsidRDefault="00D3293A" w:rsidP="00D3293A">
      <w:pPr>
        <w:spacing w:before="0" w:after="0" w:afterAutospacing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Русский алфавит: правильное название букв, их последовательность. Использование алфавита для упорядочивания списка слов.</w:t>
      </w:r>
    </w:p>
    <w:p w14:paraId="0263197A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Орфоэпия</w:t>
      </w:r>
      <w:hyperlink r:id="rId6" w:anchor="_ftn1" w:history="1">
        <w:r w:rsidRPr="00D14CEE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  <w:lang w:val="ru-RU" w:eastAsia="ru-RU"/>
          </w:rPr>
          <w:t>[3]</w:t>
        </w:r>
      </w:hyperlink>
    </w:p>
    <w:p w14:paraId="2ED50C27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</w:p>
    <w:p w14:paraId="3E3FFBCD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Лексика</w:t>
      </w:r>
    </w:p>
    <w:p w14:paraId="37ABCAD4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Слово как единица языка (ознакомление).</w:t>
      </w:r>
    </w:p>
    <w:p w14:paraId="5490FB4F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Слово как название предмета, признака предмета, действия предмета (ознакомление).</w:t>
      </w:r>
    </w:p>
    <w:p w14:paraId="5905ECCD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Выявление слов, значение которых требует уточнения.</w:t>
      </w:r>
    </w:p>
    <w:p w14:paraId="535A4BEA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Синтаксис</w:t>
      </w:r>
    </w:p>
    <w:p w14:paraId="4A1F28DF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Предложение как единица языка (ознакомление).</w:t>
      </w:r>
    </w:p>
    <w:p w14:paraId="286FDD30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Слово, предложение (наблюдение за сходством и различием). Установление связи слов в предложении с помощью смысловых вопросов.</w:t>
      </w:r>
    </w:p>
    <w:p w14:paraId="66853CAC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Восстановление деформированных предложений. Составление предложений из набора форм слов.</w:t>
      </w:r>
    </w:p>
    <w:p w14:paraId="20758234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Орфография и пунктуация</w:t>
      </w:r>
    </w:p>
    <w:p w14:paraId="5710D80F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Правила правописания и их применение:</w:t>
      </w:r>
    </w:p>
    <w:p w14:paraId="3C3DA91E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раздельное написание слов в предложении;</w:t>
      </w:r>
    </w:p>
    <w:p w14:paraId="248DAC6E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Заглавная буква используется в начале предложения и в именах собственных: в именах и фамилиях людей, кличках животных.</w:t>
      </w:r>
    </w:p>
    <w:p w14:paraId="6A1CCB34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перенос слов (без учёта морфемного членения слова);</w:t>
      </w:r>
    </w:p>
    <w:p w14:paraId="6DAC8286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гласные после шипящих в сочетаниях «жи», «ши» (под ударением), «ча», «ща», «чу», «щу»; сочетания «</w:t>
      </w:r>
      <w:proofErr w:type="spellStart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чк</w:t>
      </w:r>
      <w:proofErr w:type="spellEnd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», «</w:t>
      </w:r>
      <w:proofErr w:type="spellStart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чн</w:t>
      </w:r>
      <w:proofErr w:type="spellEnd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»;</w:t>
      </w:r>
    </w:p>
    <w:p w14:paraId="0E183975" w14:textId="77777777" w:rsidR="00D3293A" w:rsidRPr="00D14CEE" w:rsidRDefault="00D3293A" w:rsidP="00D3293A">
      <w:pPr>
        <w:spacing w:before="0" w:after="0" w:line="229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слова с непроверяемыми гласными и согласными (список слов в орфографическом словаре учебника);</w:t>
      </w:r>
    </w:p>
    <w:p w14:paraId="5260EAD6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Знаки препинания в конце предложения: точка, вопросительный и восклицательный знаки.</w:t>
      </w:r>
    </w:p>
    <w:p w14:paraId="6B1DE975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Алгоритм списывания текста.</w:t>
      </w:r>
    </w:p>
    <w:p w14:paraId="759225E9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Развитие речи</w:t>
      </w:r>
    </w:p>
    <w:p w14:paraId="02C557F4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Речь как основная форма общения между людьми. Текст как единица речи (ознакомление).</w:t>
      </w:r>
    </w:p>
    <w:p w14:paraId="67CBEC4D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Ситуация общения: цель общения, с кем и где происходит общение. Ситуации устного общения (чтение диалогов по ролям, просмотр видеоматериалов, прослушивание аудиозаписей).</w:t>
      </w:r>
    </w:p>
    <w:p w14:paraId="15353CD0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366AC530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Составление небольших рассказов на основе наблюдений.</w:t>
      </w:r>
    </w:p>
    <w:p w14:paraId="391BA32C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УНИВЕРСАЛЬНЫЕ УЧЕБНЫЕ ДЕЙСТВИЯ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 xml:space="preserve"> </w:t>
      </w: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(ПРОПЕДЕВТИЧЕСКИЙ УРОВЕНЬ)</w:t>
      </w:r>
    </w:p>
    <w:p w14:paraId="744F9590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Изучение русского языка в 1 классе позволяет на пропедевтическом уровне организовать работу над рядом метапредметных результатов: познавательными универсальными учебными действиями, коммуникативными универсальными учебными действиями, регулятивными универсальными учебными действиями, совместной деятельностью.</w:t>
      </w:r>
    </w:p>
    <w:p w14:paraId="2C29B990" w14:textId="77777777" w:rsidR="00D3293A" w:rsidRPr="00D14CEE" w:rsidRDefault="00D3293A" w:rsidP="00D3293A">
      <w:pPr>
        <w:spacing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  <w:t>Познавательные универсальные учебные действия</w:t>
      </w:r>
    </w:p>
    <w:p w14:paraId="57C093B7" w14:textId="77777777" w:rsidR="00D3293A" w:rsidRPr="00D14CEE" w:rsidRDefault="00D3293A" w:rsidP="00D3293A">
      <w:pPr>
        <w:spacing w:before="0"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Базовые логические действия:</w:t>
      </w:r>
    </w:p>
    <w:p w14:paraId="11EFBB7C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14:paraId="34F83C05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сравнивать звуковой и буквенный состав слова в соответствии с учебной задачей: определять совпадения и различия в звуковом и буквенном составе слов;</w:t>
      </w:r>
    </w:p>
    <w:p w14:paraId="32235998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устанавливать основания для сравнения звукового состава слов: выделять признаки сходства и различия;</w:t>
      </w:r>
    </w:p>
    <w:p w14:paraId="1130E487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14:paraId="1BBBCD63" w14:textId="77777777" w:rsidR="00D3293A" w:rsidRPr="00D14CEE" w:rsidRDefault="00D3293A" w:rsidP="00D3293A">
      <w:pPr>
        <w:spacing w:before="0"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Базовые исследовательские действия</w:t>
      </w: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</w:t>
      </w:r>
    </w:p>
    <w:p w14:paraId="0EC3073D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изменять звуковую модель в соответствии с предложенным учителем правилом, подбирать слова к модели;</w:t>
      </w:r>
    </w:p>
    <w:p w14:paraId="6AF97272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формулировать выводы о соответствии звукового и буквенного состава слова;</w:t>
      </w:r>
    </w:p>
    <w:p w14:paraId="7EA85D98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Используйте алфавит для самостоятельного упорядочивания списка слов.</w:t>
      </w:r>
    </w:p>
    <w:p w14:paraId="1C1B9CDD" w14:textId="77777777" w:rsidR="00D3293A" w:rsidRPr="00D14CEE" w:rsidRDefault="00D3293A" w:rsidP="00D3293A">
      <w:pPr>
        <w:spacing w:before="0"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Работа с информацией:</w:t>
      </w:r>
    </w:p>
    <w:p w14:paraId="6A5D7B83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выбирать источник получения информации: уточнять написание слова по орфографическому словарику в учебнике; место ударения в слове по перечню слов, отрабатываемых в учебнике;</w:t>
      </w:r>
    </w:p>
    <w:p w14:paraId="1F583765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анализировать графическую информацию — модели звукового состава слова;</w:t>
      </w:r>
    </w:p>
    <w:p w14:paraId="1651D943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самостоятельно создавать модели звукового состава слова.</w:t>
      </w:r>
    </w:p>
    <w:p w14:paraId="5D08A253" w14:textId="77777777" w:rsidR="00D3293A" w:rsidRPr="00D14CEE" w:rsidRDefault="00D3293A" w:rsidP="00D3293A">
      <w:pPr>
        <w:spacing w:before="0"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Коммуникативные универсальные учебные действия</w:t>
      </w:r>
    </w:p>
    <w:p w14:paraId="2F4832D4" w14:textId="77777777" w:rsidR="00D3293A" w:rsidRPr="00D14CEE" w:rsidRDefault="00D3293A" w:rsidP="00D3293A">
      <w:pPr>
        <w:spacing w:before="0"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Общение:</w:t>
      </w:r>
    </w:p>
    <w:p w14:paraId="7FD2BF56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воспринимать суждения, выражать эмоции в соответствии с целями и условиями общения в знакомой среде;</w:t>
      </w:r>
    </w:p>
    <w:p w14:paraId="53033BA7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проявлять уважительное отношение к собеседнику, соблюдать в процессе общения нормы речевого этикета;</w:t>
      </w:r>
    </w:p>
    <w:p w14:paraId="3E1467C9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правила ведения диалога;</w:t>
      </w:r>
    </w:p>
    <w:p w14:paraId="2FDE5600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воспринимать разные точки зрения;</w:t>
      </w:r>
    </w:p>
    <w:p w14:paraId="7F95F884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 процессе учебного диалога отвечать на вопросы по изученному материалу;</w:t>
      </w:r>
    </w:p>
    <w:p w14:paraId="376BDAD6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строить устное речевое высказывание об обозначении звуков буквами; о звуковом и буквенном составе слова.</w:t>
      </w:r>
    </w:p>
    <w:p w14:paraId="3FB71963" w14:textId="77777777" w:rsidR="00D3293A" w:rsidRPr="00D14CEE" w:rsidRDefault="00D3293A" w:rsidP="00D3293A">
      <w:pPr>
        <w:spacing w:before="0" w:after="0" w:line="23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Регулятивные универсальные учебные действия</w:t>
      </w:r>
    </w:p>
    <w:p w14:paraId="6E55B60A" w14:textId="77777777" w:rsidR="00D3293A" w:rsidRPr="00D14CEE" w:rsidRDefault="00D3293A" w:rsidP="00D3293A">
      <w:pPr>
        <w:spacing w:before="0" w:after="0" w:line="23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Самоорганизация:</w:t>
      </w:r>
    </w:p>
    <w:p w14:paraId="69359DFC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определять последовательность учебных действий при проведении звукового анализа слова;</w:t>
      </w:r>
    </w:p>
    <w:p w14:paraId="48FAAC3B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определять последовательность учебных действий при списывании;</w:t>
      </w:r>
    </w:p>
    <w:p w14:paraId="53AE2B8C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14:paraId="5BC98B13" w14:textId="77777777" w:rsidR="00D3293A" w:rsidRPr="00D14CEE" w:rsidRDefault="00D3293A" w:rsidP="00D3293A">
      <w:pPr>
        <w:spacing w:before="0" w:after="0" w:line="23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Самоконтроль</w:t>
      </w: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</w:t>
      </w:r>
    </w:p>
    <w:p w14:paraId="5DE94359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14:paraId="58C9994D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оценивать правильность написания букв, буквосочетаний, слов, предложений.</w:t>
      </w:r>
    </w:p>
    <w:p w14:paraId="490B155C" w14:textId="77777777" w:rsidR="00D3293A" w:rsidRPr="00D14CEE" w:rsidRDefault="00D3293A" w:rsidP="00D3293A">
      <w:pPr>
        <w:spacing w:before="0" w:after="0" w:line="23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Совместная деятельность:</w:t>
      </w:r>
    </w:p>
    <w:p w14:paraId="493F43F6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14:paraId="4987DFF6" w14:textId="05F9B3C7" w:rsidR="00D3293A" w:rsidRPr="00D3293A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ответственно выполнять свою часть работы.</w:t>
      </w:r>
    </w:p>
    <w:p w14:paraId="11C9F4EB" w14:textId="6E8A450C" w:rsidR="00D3293A" w:rsidRDefault="00D3293A" w:rsidP="00D3293A">
      <w:pPr>
        <w:spacing w:before="0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2 КЛАСС</w:t>
      </w:r>
    </w:p>
    <w:p w14:paraId="0BC5A81A" w14:textId="77777777" w:rsidR="00D3293A" w:rsidRPr="00D14CEE" w:rsidRDefault="00D3293A" w:rsidP="00D3293A">
      <w:pPr>
        <w:spacing w:before="0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Общие сведения о языке</w:t>
      </w:r>
    </w:p>
    <w:p w14:paraId="38CEA0EC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Язык как основное средство человеческого общения и явление национальной культуры. Первоначальные представления о многообразии языкового пространства России и мира. Методы познания языка: наблюдение, анализ.</w:t>
      </w:r>
    </w:p>
    <w:p w14:paraId="6A004F67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Фонетика и графика</w:t>
      </w:r>
    </w:p>
    <w:p w14:paraId="28F3222C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«е», «ё», «ю», «я» (повторение изученного в 1 классе).</w:t>
      </w:r>
    </w:p>
    <w:p w14:paraId="1272C036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Парные и непарные по твёрдости-мягкости согласные звуки.</w:t>
      </w:r>
    </w:p>
    <w:p w14:paraId="5744A35E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Парные и непарные по звонкости-глухости согласные звуки.</w:t>
      </w:r>
    </w:p>
    <w:p w14:paraId="7F3C3F7C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Качественная характеристика звука: гласный — согласный; ударный гласный — безударный; твёрдый согласный — мягкий согласный, парный — непарный; звонкий согласный — глухой согласный, парный — непарный.</w:t>
      </w:r>
    </w:p>
    <w:p w14:paraId="455C7F4B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Функции «ь»: показатель мягкости предшествующего согласного в конце и середине слова; разделительный. Использование на письме разделительных «ъ» и «ь».</w:t>
      </w:r>
    </w:p>
    <w:p w14:paraId="088C34D8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Соотношение звукового и буквенного состава в словах с буквами «е», «ё», «ю», «я» (в начале слова и после гласных).</w:t>
      </w:r>
    </w:p>
    <w:p w14:paraId="05D3F8B9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Деление слов на слоги (в том числе при стечении согласных).</w:t>
      </w:r>
    </w:p>
    <w:p w14:paraId="2FF971CD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Использование знания алфавита при работе со словарями.</w:t>
      </w:r>
    </w:p>
    <w:p w14:paraId="0F8F9FD7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Небуквенные графические средства: пробел между словами, знак переноса, абзац (красная строка), знаки препинания (в пределах изученного).</w:t>
      </w:r>
    </w:p>
    <w:p w14:paraId="06D397ED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Орфоэпия</w:t>
      </w:r>
      <w:hyperlink r:id="rId7" w:anchor="_ftn1" w:history="1">
        <w:r w:rsidRPr="00D14CEE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  <w:lang w:val="ru-RU" w:eastAsia="ru-RU"/>
          </w:rPr>
          <w:t>[3]</w:t>
        </w:r>
      </w:hyperlink>
    </w:p>
    <w:p w14:paraId="7E780994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отрабатываемых в учебнике). Использование отработанного перечня слов (орфоэпического словаря учебника) для решения практических задач.</w:t>
      </w:r>
    </w:p>
    <w:p w14:paraId="36F02B18" w14:textId="77777777" w:rsidR="00A07DF7" w:rsidRDefault="00A07DF7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14:paraId="6690D128" w14:textId="77777777" w:rsidR="00A07DF7" w:rsidRDefault="00A07DF7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14:paraId="5E147297" w14:textId="36B205AF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lastRenderedPageBreak/>
        <w:t>Лексика</w:t>
      </w:r>
    </w:p>
    <w:p w14:paraId="517D0690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Слово как единство звучания и значения. Лексическое значение слова (общее представление). Выявление слов, значение которых требует уточнения. Определение значения слова по тексту или уточнение значения с помощью толкового словаря.</w:t>
      </w:r>
    </w:p>
    <w:p w14:paraId="447197E1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Однозначные и многозначные слова (простые случаи, наблюдение).</w:t>
      </w:r>
    </w:p>
    <w:p w14:paraId="54DC7D36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Наблюдение за использованием в речи синонимов и антонимов.</w:t>
      </w:r>
    </w:p>
    <w:p w14:paraId="29BC5EBB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Состав слова (</w:t>
      </w:r>
      <w:proofErr w:type="spellStart"/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морфемика</w:t>
      </w:r>
      <w:proofErr w:type="spellEnd"/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)</w:t>
      </w:r>
    </w:p>
    <w:p w14:paraId="3A8AE4CE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Корень как обязательная часть слова. Однокоренные (родственные) слова. Признаки однокоренных (родственных) слов. Различие однокоренных слов и синонимов, однокоренных слов и слов с омонимичными корнями. Выделение корня в словах (простые случаи).</w:t>
      </w:r>
    </w:p>
    <w:p w14:paraId="7D788780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Окончание как изменяемая часть слова. Изменение формы слова с помощью окончания. Различие изменяемых и неизменяемых слов.</w:t>
      </w:r>
    </w:p>
    <w:p w14:paraId="13F34372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Суффикс как часть слова (наблюдение). Приставка как часть слова (наблюдение).</w:t>
      </w:r>
    </w:p>
    <w:p w14:paraId="766F2F52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Морфология</w:t>
      </w:r>
    </w:p>
    <w:p w14:paraId="227764DC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Имя существительное (ознакомление): общее значение, вопросы («кто?», «что?»), употребление в речи.</w:t>
      </w:r>
    </w:p>
    <w:p w14:paraId="5965205D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179784D3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2ACF61DA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Предлог. Отличие предлогов от приставок. Наиболее распространённые предлоги: в, на, из, без, над, до, у, о, об и другие.</w:t>
      </w:r>
    </w:p>
    <w:p w14:paraId="70E9C1CF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Синтаксис</w:t>
      </w:r>
    </w:p>
    <w:p w14:paraId="52BD0554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Порядок слов в предложении; связь слов в предложении (повторение).</w:t>
      </w:r>
    </w:p>
    <w:p w14:paraId="38824D58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Предложение как единица языка. Предложение и слово. Отличие предложения от слова. Наблюдение за выделением в устной речи одного из слов предложения (логическое ударение).</w:t>
      </w:r>
    </w:p>
    <w:p w14:paraId="79DDFD09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Виды предложений по цели высказывания: повествовательные, вопросительные, побудительные.</w:t>
      </w:r>
    </w:p>
    <w:p w14:paraId="54413AD4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3060C1E7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Орфография и пунктуация</w:t>
      </w:r>
    </w:p>
    <w:p w14:paraId="0AFB852D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«жи», «ши» (в ударном положении), «ча», «ща», «чу», «щу»; сочетания «</w:t>
      </w:r>
      <w:proofErr w:type="spellStart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чк</w:t>
      </w:r>
      <w:proofErr w:type="spellEnd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», «</w:t>
      </w:r>
      <w:proofErr w:type="spellStart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чн</w:t>
      </w:r>
      <w:proofErr w:type="spellEnd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 (повторение правил правописания, изученных в 1 классе).</w:t>
      </w:r>
    </w:p>
    <w:p w14:paraId="6E30C30C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Орфографическая зоркость как осознание места возможного возникновения орфографической ошибки. Понятие орфограммы. Различные способы решения орфографической задачи в зависимости от места орфограммы в слове. Использование орфографического словаря учебника для определения </w:t>
      </w: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(уточнения) написания слова. Контроль и самоконтроль при проверке собственных и предложенных текстов.</w:t>
      </w:r>
    </w:p>
    <w:p w14:paraId="5FB789EF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Правила правописания и их применение:</w:t>
      </w:r>
    </w:p>
    <w:p w14:paraId="1F33894B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разделительный мягкий знак;</w:t>
      </w:r>
    </w:p>
    <w:p w14:paraId="1726B234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сочетания «</w:t>
      </w:r>
      <w:proofErr w:type="spellStart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чт</w:t>
      </w:r>
      <w:proofErr w:type="spellEnd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», «</w:t>
      </w:r>
      <w:proofErr w:type="spellStart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щн</w:t>
      </w:r>
      <w:proofErr w:type="spellEnd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», «</w:t>
      </w:r>
      <w:proofErr w:type="spellStart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нч</w:t>
      </w:r>
      <w:proofErr w:type="spellEnd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»;</w:t>
      </w:r>
    </w:p>
    <w:p w14:paraId="428F31F5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проверяемые безударные гласные в корне слова;</w:t>
      </w:r>
    </w:p>
    <w:p w14:paraId="0A7C5F45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парные звонкие и глухие согласные в корне слова;</w:t>
      </w:r>
    </w:p>
    <w:p w14:paraId="605F96AF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непроверяемые гласные и согласные (список слов в орфографическом словаре учебника);</w:t>
      </w:r>
    </w:p>
    <w:p w14:paraId="4E248F64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прописная буква в именах собственных: именах, фамилиях, отчествах людей, кличках животных, географических названиях;</w:t>
      </w:r>
    </w:p>
    <w:p w14:paraId="6B9DC4AB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раздельное написание предлогов с существительными.</w:t>
      </w:r>
    </w:p>
    <w:p w14:paraId="1E8ED00E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Развитие речи</w:t>
      </w:r>
    </w:p>
    <w:p w14:paraId="67D06D58" w14:textId="77777777" w:rsidR="00D3293A" w:rsidRPr="00D14CEE" w:rsidRDefault="00D3293A" w:rsidP="00D3293A">
      <w:pPr>
        <w:spacing w:before="0" w:after="0" w:line="225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 Умение вести беседу (начать, поддержать, закончить разговор, привлечь внимание и т. д.). Практическое овладение диалогической формой речи. Соблюдение норм речевого этикета и орфоэпических норм в ситуациях учебного и бытового общения. Умение договариваться и приходить к общему решению в совместной деятельности при проведении парной и групповой работы.</w:t>
      </w:r>
    </w:p>
    <w:p w14:paraId="41FFB504" w14:textId="77777777" w:rsidR="00D3293A" w:rsidRPr="00D14CEE" w:rsidRDefault="00D3293A" w:rsidP="00D3293A">
      <w:pPr>
        <w:spacing w:before="0" w:after="0" w:line="225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Составление устного рассказа по репродукции картины. Составление устного рассказа с использованием личных наблюдений и ответов на вопросы.</w:t>
      </w:r>
    </w:p>
    <w:p w14:paraId="09D03173" w14:textId="77777777" w:rsidR="00D3293A" w:rsidRPr="00D14CEE" w:rsidRDefault="00D3293A" w:rsidP="00D3293A">
      <w:pPr>
        <w:spacing w:before="0" w:after="0" w:line="225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Текст. Признаки текста: смысловое единство предложений в тексте; последовательность предложений в тексте; выражение в тексте законченной мысли. Тема текста. Основная мысль. Заголовок текста. Подбор заголовков к предложенным текстам. Последовательность частей текста (абзацев). Корректировка текстов с нарушенным порядком предложений и абзацев.</w:t>
      </w:r>
    </w:p>
    <w:p w14:paraId="1305B7D6" w14:textId="77777777" w:rsidR="00D3293A" w:rsidRPr="00D14CEE" w:rsidRDefault="00D3293A" w:rsidP="00D3293A">
      <w:pPr>
        <w:spacing w:before="0" w:after="0" w:line="225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Типы текстов: описание, повествование, рассуждение, их особенности (первичное ознакомление).</w:t>
      </w:r>
    </w:p>
    <w:p w14:paraId="5D6A42EA" w14:textId="77777777" w:rsidR="00D3293A" w:rsidRPr="00D14CEE" w:rsidRDefault="00D3293A" w:rsidP="00D3293A">
      <w:pPr>
        <w:spacing w:before="0" w:after="0" w:line="225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Поздравление и поздравительная открытка.</w:t>
      </w:r>
    </w:p>
    <w:p w14:paraId="5095F15C" w14:textId="77777777" w:rsidR="00D3293A" w:rsidRPr="00D14CEE" w:rsidRDefault="00D3293A" w:rsidP="00D3293A">
      <w:pPr>
        <w:spacing w:before="0" w:after="0" w:line="225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Понимание текста: развитие умения формулировать простые выводы на основе информации, содержащейся в тексте. Выразительное чтение текста вслух с соблюдением правильной интонации.</w:t>
      </w:r>
    </w:p>
    <w:p w14:paraId="235934E9" w14:textId="77777777" w:rsidR="00D3293A" w:rsidRPr="00D14CEE" w:rsidRDefault="00D3293A" w:rsidP="00D3293A">
      <w:pPr>
        <w:spacing w:before="0" w:after="0" w:line="225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Подробное изложение повествовательного текста объёмом 30–45 слов с использованием вопросов.</w:t>
      </w:r>
    </w:p>
    <w:p w14:paraId="304F83FF" w14:textId="77777777" w:rsidR="00D3293A" w:rsidRPr="00D14CEE" w:rsidRDefault="00D3293A" w:rsidP="00D3293A">
      <w:pPr>
        <w:spacing w:before="0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УНИВЕРСАЛЬНЫЕ УЧЕБНЫЕ ДЕЙСТВИЯ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 xml:space="preserve"> </w:t>
      </w: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(ПРОПЕДЕВТИЧЕСКИЙ УРОВЕНЬ)</w:t>
      </w:r>
    </w:p>
    <w:p w14:paraId="75878DB3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Изучение русского языка во 2 классе позволяет на пропедевтическом уровне организовать работу над рядом метапредметных результатов: познавательными универсальными учебными действиями, коммуникативными универсальными учебными действиями, регулятивными универсальными учебными действиями, совместной деятельностью.</w:t>
      </w:r>
    </w:p>
    <w:p w14:paraId="1E9FD834" w14:textId="77777777" w:rsidR="00A07DF7" w:rsidRDefault="00A07DF7" w:rsidP="00D3293A">
      <w:pPr>
        <w:spacing w:before="0" w:after="0" w:line="225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14:paraId="6C53F17A" w14:textId="5CB4C96A" w:rsidR="00D3293A" w:rsidRPr="00D14CEE" w:rsidRDefault="00D3293A" w:rsidP="00D3293A">
      <w:pPr>
        <w:spacing w:before="0" w:after="0" w:line="225" w:lineRule="atLeas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lastRenderedPageBreak/>
        <w:t>Познавательные универсальные учебные действия</w:t>
      </w:r>
    </w:p>
    <w:p w14:paraId="6B63D36C" w14:textId="77777777" w:rsidR="00D3293A" w:rsidRPr="00D14CEE" w:rsidRDefault="00D3293A" w:rsidP="00D3293A">
      <w:pPr>
        <w:spacing w:before="0" w:after="0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Базовые логические операции:</w:t>
      </w:r>
    </w:p>
    <w:p w14:paraId="6FB2CB0C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14:paraId="39246C18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сравнивать значения однокоренных (родственных) слов: указывать на сходство и различие лексических значений;</w:t>
      </w:r>
    </w:p>
    <w:p w14:paraId="45539B60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сравнивать буквенную оболочку однокоренных (родственных) слов: выявлять случаи чередования;</w:t>
      </w:r>
    </w:p>
    <w:p w14:paraId="337C96BB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устанавливать основания для сравнения слов: на какой вопрос отвечают, что обозначают;</w:t>
      </w:r>
    </w:p>
    <w:p w14:paraId="4DAF4A24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характеризовать звуки по заданным параметрам;</w:t>
      </w:r>
    </w:p>
    <w:p w14:paraId="58BC287C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определять признак, по которому проведена классификация звуков, букв, слов, предложений;</w:t>
      </w:r>
    </w:p>
    <w:p w14:paraId="4569FBFB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находить закономерности в процессе наблюдения за языковыми единицами;</w:t>
      </w:r>
    </w:p>
    <w:p w14:paraId="0DF4AB59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14:paraId="7E5E1CAA" w14:textId="77777777" w:rsidR="00D3293A" w:rsidRPr="00D14CEE" w:rsidRDefault="00D3293A" w:rsidP="00D3293A">
      <w:pPr>
        <w:spacing w:before="0"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Основные исследовательские действия:</w:t>
      </w:r>
    </w:p>
    <w:p w14:paraId="7B7EB3D2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проводить наблюдение за языковыми единицами (словом, предложением, текстом) по предложенному плану;</w:t>
      </w:r>
    </w:p>
    <w:p w14:paraId="46C5681D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формулировать выводы и приводить доказательства того, что слова являются (не являются) однокоренными (родственными).</w:t>
      </w:r>
    </w:p>
    <w:p w14:paraId="1E37FEDF" w14:textId="77777777" w:rsidR="00D3293A" w:rsidRPr="00D14CEE" w:rsidRDefault="00D3293A" w:rsidP="00D3293A">
      <w:pPr>
        <w:spacing w:before="0"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Работа с информацией:</w:t>
      </w:r>
    </w:p>
    <w:p w14:paraId="65397EC9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выбирать источник получения информации: для получения информации используйте словарь в учебнике;</w:t>
      </w:r>
    </w:p>
    <w:p w14:paraId="69C1D3B0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определять значения многозначных слов с помощью словаря;</w:t>
      </w:r>
    </w:p>
    <w:p w14:paraId="4BE2EBA4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 соответствии с заданным алгоритмом находить в предложенном источнике информацию, представленную в явном виде;</w:t>
      </w:r>
    </w:p>
    <w:p w14:paraId="5B76D136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анализировать текстовую, графическую и звуковую информацию в соответствии с учебной задачей; «читать» информацию, представленную в виде схемы, таблицы;</w:t>
      </w:r>
    </w:p>
    <w:p w14:paraId="7844EE43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 помощью учителя на уроках русского языка создавать схемы, таблицы для представления информации.</w:t>
      </w:r>
    </w:p>
    <w:p w14:paraId="077584E4" w14:textId="77777777" w:rsidR="00D3293A" w:rsidRPr="00D14CEE" w:rsidRDefault="00D3293A" w:rsidP="00D3293A">
      <w:pPr>
        <w:spacing w:before="0"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Коммуникативные универсальные учебные действия</w:t>
      </w:r>
    </w:p>
    <w:p w14:paraId="4277DEBE" w14:textId="77777777" w:rsidR="00D3293A" w:rsidRPr="00D14CEE" w:rsidRDefault="00D3293A" w:rsidP="00D3293A">
      <w:pPr>
        <w:spacing w:before="0"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Общение:</w:t>
      </w:r>
    </w:p>
    <w:p w14:paraId="0BA8F68B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воспринимать и формулировать суждения о языковых единицах;</w:t>
      </w:r>
    </w:p>
    <w:p w14:paraId="6C06EBF7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проявлять уважительное отношение к собеседнику, соблюдать правила ведения диалога;</w:t>
      </w:r>
    </w:p>
    <w:p w14:paraId="609748C8" w14:textId="77777777" w:rsidR="00D3293A" w:rsidRPr="00D14CEE" w:rsidRDefault="00D3293A" w:rsidP="00D3293A">
      <w:pPr>
        <w:spacing w:before="0"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признавать возможность существования различных точек зрения в процессе анализа результатов наблюдения за языковыми единицами;</w:t>
      </w:r>
    </w:p>
    <w:p w14:paraId="26D009C8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корректно и аргументированно высказывать своё мнение о результатах наблюдения за языковыми единицами;</w:t>
      </w:r>
    </w:p>
    <w:p w14:paraId="1614116E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строить устное диалогическое высказывание;</w:t>
      </w:r>
    </w:p>
    <w:p w14:paraId="1AED5F49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строить устное монологическое высказывание на определённую тему на основе наблюдения с соблюдением орфоэпических норм и правильной интонации;</w:t>
      </w:r>
    </w:p>
    <w:p w14:paraId="1F6D4173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устно и письменно формулировать простые выводы на основе прочитанного или услышанного текста.</w:t>
      </w:r>
    </w:p>
    <w:p w14:paraId="3D7488A8" w14:textId="77777777" w:rsidR="00D3293A" w:rsidRPr="00D14CEE" w:rsidRDefault="00D3293A" w:rsidP="00D3293A">
      <w:pPr>
        <w:spacing w:before="0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Регулятивные универсальные учебные действия</w:t>
      </w:r>
    </w:p>
    <w:p w14:paraId="3AAB717E" w14:textId="77777777" w:rsidR="00D3293A" w:rsidRPr="00D14CEE" w:rsidRDefault="00D3293A" w:rsidP="00D3293A">
      <w:pPr>
        <w:spacing w:before="0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Самоорганизация:</w:t>
      </w:r>
    </w:p>
    <w:p w14:paraId="5E2DCE28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планировать с помощью учителя действия по решению орфографической задачи;</w:t>
      </w:r>
    </w:p>
    <w:p w14:paraId="1E4AB724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выстраивайте последовательность выбранных действий.</w:t>
      </w:r>
    </w:p>
    <w:p w14:paraId="3360950E" w14:textId="77777777" w:rsidR="00D3293A" w:rsidRPr="00D14CEE" w:rsidRDefault="00D3293A" w:rsidP="00D3293A">
      <w:pPr>
        <w:spacing w:before="0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Самоконтроль</w:t>
      </w: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</w:t>
      </w:r>
    </w:p>
    <w:p w14:paraId="1B42FDAC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устанавливать с помощью учителя причины успехов (неудач) при выполнении заданий по русскому языку;</w:t>
      </w:r>
    </w:p>
    <w:p w14:paraId="740A832D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корректировать с помощью учителя свои учебные действия для устранения ошибок при выделении корня и окончания в слове, при списывании текстов и записи под диктовку.</w:t>
      </w:r>
    </w:p>
    <w:p w14:paraId="5257516E" w14:textId="77777777" w:rsidR="00D3293A" w:rsidRPr="00D14CEE" w:rsidRDefault="00D3293A" w:rsidP="00D3293A">
      <w:pPr>
        <w:spacing w:before="0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Совместная деятельность:</w:t>
      </w:r>
    </w:p>
    <w:p w14:paraId="7ADBBB01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выстраивать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разрешать конфликты (в том числе с помощью учителя);</w:t>
      </w:r>
    </w:p>
    <w:p w14:paraId="5AA21198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совместно обсуждать процесс и результат работы;</w:t>
      </w:r>
    </w:p>
    <w:p w14:paraId="1689D45B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ответственно выполнять свою часть работы;</w:t>
      </w:r>
    </w:p>
    <w:p w14:paraId="40A45C42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оценивать свой вклад в общий результат.</w:t>
      </w:r>
    </w:p>
    <w:p w14:paraId="7C742877" w14:textId="77777777" w:rsidR="00D3293A" w:rsidRDefault="00D3293A" w:rsidP="00D3293A">
      <w:pPr>
        <w:spacing w:before="0" w:after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3 КЛАСС</w:t>
      </w:r>
    </w:p>
    <w:p w14:paraId="0F414AEE" w14:textId="77777777" w:rsidR="00D3293A" w:rsidRPr="00D14CEE" w:rsidRDefault="00D3293A" w:rsidP="00D3293A">
      <w:pPr>
        <w:spacing w:before="0" w:after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Сведения о русском языке</w:t>
      </w:r>
    </w:p>
    <w:p w14:paraId="56E43CF0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Русский язык как государственный язык Российской Федерации. Методы изучения языка: наблюдение, анализ, лингвистический эксперимент.</w:t>
      </w:r>
    </w:p>
    <w:p w14:paraId="0D02B109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Фонетика и графика</w:t>
      </w:r>
    </w:p>
    <w:p w14:paraId="3B4E64AF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4979732D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53446AE0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Использование алфавита при работе со словарями, справочниками, каталогами.</w:t>
      </w:r>
    </w:p>
    <w:p w14:paraId="02C4F1F0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Орфоэпия</w:t>
      </w:r>
      <w:hyperlink r:id="rId8" w:anchor="_ftn1" w:history="1">
        <w:r w:rsidRPr="00D14CEE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  <w:lang w:val="ru-RU" w:eastAsia="ru-RU"/>
          </w:rPr>
          <w:t>[3]</w:t>
        </w:r>
      </w:hyperlink>
    </w:p>
    <w:p w14:paraId="58824081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отрабатываемых в учебнике).</w:t>
      </w:r>
    </w:p>
    <w:p w14:paraId="17F1772D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Использование орфоэпического словаря для решения практических задач.</w:t>
      </w:r>
    </w:p>
    <w:p w14:paraId="2575A974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Лексика</w:t>
      </w:r>
    </w:p>
    <w:p w14:paraId="2DF29225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Повторение: лексическое значение слова.</w:t>
      </w:r>
    </w:p>
    <w:p w14:paraId="4DDD6876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Прямое и переносное значение слова (ознакомление). Устаревшие слова (ознакомление).</w:t>
      </w:r>
    </w:p>
    <w:p w14:paraId="41FD5A99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Состав слова (</w:t>
      </w:r>
      <w:proofErr w:type="spellStart"/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морфемика</w:t>
      </w:r>
      <w:proofErr w:type="spellEnd"/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)</w:t>
      </w:r>
    </w:p>
    <w:p w14:paraId="2F89705B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корня в словах (простые случаи); окончание как изменяемая часть слова (повторение изученного).</w:t>
      </w:r>
    </w:p>
    <w:p w14:paraId="46A8258E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Однокоренные слова и формы одного и того же слова. Корень, приставка, суффикс — значимые части слова. Нулевое окончание (знакомство). Выделение в словах с однозначно выделяемыми морфемами окончания, корня, приставки, суффикса.</w:t>
      </w:r>
    </w:p>
    <w:p w14:paraId="3BB591E7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Морфология</w:t>
      </w:r>
    </w:p>
    <w:p w14:paraId="3FAB122D" w14:textId="77777777" w:rsidR="00D3293A" w:rsidRPr="00D14CEE" w:rsidRDefault="00D3293A" w:rsidP="00D3293A">
      <w:pPr>
        <w:spacing w:before="0" w:after="0" w:line="225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Части речи.</w:t>
      </w:r>
    </w:p>
    <w:p w14:paraId="20E51839" w14:textId="77777777" w:rsidR="00D3293A" w:rsidRPr="00D14CEE" w:rsidRDefault="00D3293A" w:rsidP="00D3293A">
      <w:pPr>
        <w:spacing w:before="0" w:after="0" w:line="225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Имя существительное: общее значение, вопросы, употребление в речи. Имена существительные единственного и множественного числа. Имена существительные мужского, женского и среднего рода. Падеж имён существительных. Определение падежа, в котором употреблено имя существительное. Изменение имён существительных по падежам и числам (склонение). Имена существительные 1, 2, 3-го склонения. Имена существительные одушевлённые и неодушевлённые.</w:t>
      </w:r>
    </w:p>
    <w:p w14:paraId="0FDF0E50" w14:textId="77777777" w:rsidR="00D3293A" w:rsidRPr="00D14CEE" w:rsidRDefault="00D3293A" w:rsidP="00D3293A">
      <w:pPr>
        <w:spacing w:before="0" w:after="0" w:line="225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Имя прилагательное: общее значение, вопросы, употребление в речи. Зависимость формы имени прилагательного от формы имени существительного. Изменение имён прилагательных по родам, числам и падежам (кроме имён прилагательных на «-</w:t>
      </w:r>
      <w:proofErr w:type="spellStart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ий</w:t>
      </w:r>
      <w:proofErr w:type="spellEnd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», «-</w:t>
      </w:r>
      <w:proofErr w:type="spellStart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ов</w:t>
      </w:r>
      <w:proofErr w:type="spellEnd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», «-ин»). Склонение имён прилагательных.</w:t>
      </w:r>
    </w:p>
    <w:p w14:paraId="7B34D11A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Местоимение (общее представление). Личные местоимения, их употребление в речи. Использование личных местоимений для устранения неоправданных повторов в тексте.</w:t>
      </w:r>
    </w:p>
    <w:p w14:paraId="3446BB92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Глагол: общее значение, вопросы, употребление в речи. Неопределённая форма глагола. Настоящее, будущее, прошедшее время глаголов. Изменение глаголов по временам, числам. Род глаголов в прошедшем времени.</w:t>
      </w:r>
    </w:p>
    <w:p w14:paraId="1896A3E3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Частица «не» и её значение.</w:t>
      </w:r>
    </w:p>
    <w:p w14:paraId="334D3968" w14:textId="77777777" w:rsidR="00A07DF7" w:rsidRDefault="00A07DF7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14:paraId="7CD24EA4" w14:textId="77777777" w:rsidR="00A07DF7" w:rsidRDefault="00A07DF7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14:paraId="6619F8C1" w14:textId="34A01855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lastRenderedPageBreak/>
        <w:t>Синтаксис</w:t>
      </w:r>
    </w:p>
    <w:p w14:paraId="0D68F449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Предложение. Установление связи между словами в предложении с помощью смысловых (синтаксических) вопросов. Главные члены предложения — подлежащее и сказуемое. Второстепенные члены предложения (без деления на виды). Предложения распространённые и нераспространённые.</w:t>
      </w:r>
    </w:p>
    <w:p w14:paraId="0E7044C7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Наблюдение за однородными членами предложения с союзами «и», «а», «но» и без союзов.</w:t>
      </w:r>
    </w:p>
    <w:p w14:paraId="040B38E0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Орфография и пунктуация</w:t>
      </w:r>
    </w:p>
    <w:p w14:paraId="3D918DCA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13F962DD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Использование орфографического словаря для определения (уточнения) написания слова.</w:t>
      </w:r>
    </w:p>
    <w:p w14:paraId="61528203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Правила правописания и их применение:</w:t>
      </w:r>
    </w:p>
    <w:p w14:paraId="3552A31A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разделительный твёрдый знак;</w:t>
      </w:r>
    </w:p>
    <w:p w14:paraId="3E47F982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непроизносимые согласные в корне слова;</w:t>
      </w:r>
    </w:p>
    <w:p w14:paraId="6A3BBAA1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мягкий знак после шипящих на конце имён существительных;</w:t>
      </w:r>
    </w:p>
    <w:p w14:paraId="10739A7E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безударные гласные в падежных окончаниях имён существительных (на уровне наблюдения);</w:t>
      </w:r>
    </w:p>
    <w:p w14:paraId="3DFA8BBF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безударные гласные в падежных окончаниях имён прилагательных (на уровне наблюдения);</w:t>
      </w:r>
    </w:p>
    <w:p w14:paraId="4FCFEC29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раздельное написание предлогов с личными местоимениями;</w:t>
      </w:r>
    </w:p>
    <w:p w14:paraId="76A3CF90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непроверяемые гласные и согласные (список слов в орфографическом словаре учебника);</w:t>
      </w:r>
    </w:p>
    <w:p w14:paraId="055EAC05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Раздельное написание частицы не с глаголами.</w:t>
      </w:r>
    </w:p>
    <w:p w14:paraId="1BF9F417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Развитие речи</w:t>
      </w:r>
    </w:p>
    <w:p w14:paraId="5F15D9A4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Нормы речевого этикета: устное и письменное приглашение, просьба, извинение, благодарность, отказ и другие. Соблюдение норм речевого этикета и орфоэпических норм в ситуациях учебного и бытового общения. 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</w:t>
      </w: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при проведении парной и групповой работы.</w:t>
      </w:r>
    </w:p>
    <w:p w14:paraId="644B46C3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Особенности речевого этикета при общении с людьми, плохо владеющими русским языком.</w:t>
      </w:r>
    </w:p>
    <w:p w14:paraId="36E68D0B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корректировка текстов с нарушенным порядком предложений и абзацев.</w:t>
      </w:r>
    </w:p>
    <w:p w14:paraId="45BDAF8B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План текста. Составление плана текста, написание текста по заданному плану. Связь предложений в тексте с помощью личных местоимений, синонимов, союзов «и», «а», «но». Ключевые слова в тексте.</w:t>
      </w:r>
    </w:p>
    <w:p w14:paraId="19044B74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54CF6074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Жанр письма, объявления.</w:t>
      </w:r>
    </w:p>
    <w:p w14:paraId="32B42EA3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Изложение текста по коллективно или самостоятельно составленному плану.</w:t>
      </w:r>
    </w:p>
    <w:p w14:paraId="456DFDA7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Изучающее чтение. Функции ознакомительного чтения, ситуации применения.</w:t>
      </w:r>
    </w:p>
    <w:p w14:paraId="27A8D2BA" w14:textId="77777777" w:rsidR="00D3293A" w:rsidRPr="00D14CEE" w:rsidRDefault="00D3293A" w:rsidP="00D3293A">
      <w:pPr>
        <w:spacing w:before="0"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УНИВЕРСАЛЬНЫЕ УЧЕБНЫЕ ДЕЙСТВИЯ</w:t>
      </w:r>
    </w:p>
    <w:p w14:paraId="12A8E1FF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Изучение русского языка в 3 классе позволяет организовать работу над рядом метапредметных результатов: познавательными универсальными учебными действиями, коммуникативными универсальными учебными действиями, регулятивными универсальными учебными действиями, совместной деятельностью.</w:t>
      </w:r>
    </w:p>
    <w:p w14:paraId="73F29E7E" w14:textId="145280B7" w:rsidR="00D3293A" w:rsidRPr="00D14CEE" w:rsidRDefault="00D3293A" w:rsidP="00D3293A">
      <w:pPr>
        <w:spacing w:before="0" w:after="0" w:afterAutospacing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Познавательные универсальные учебные действия</w:t>
      </w:r>
    </w:p>
    <w:p w14:paraId="3DB74414" w14:textId="77777777" w:rsidR="00D3293A" w:rsidRPr="00D14CEE" w:rsidRDefault="00D3293A" w:rsidP="00D3293A">
      <w:pPr>
        <w:spacing w:before="0" w:after="0" w:afterAutospacing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Базовые логические действия:</w:t>
      </w:r>
    </w:p>
    <w:p w14:paraId="3ABB9A4B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14:paraId="4A1AFFB8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сравнить тему и основную мысль текста;</w:t>
      </w:r>
    </w:p>
    <w:p w14:paraId="08D112D5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сравнивать типы текстов (повествование, описание, рассуждение): выделять особенности каждого типа текста;</w:t>
      </w:r>
    </w:p>
    <w:p w14:paraId="57CC38D0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сравнивать прямое и переносное значение слова;</w:t>
      </w:r>
    </w:p>
    <w:p w14:paraId="50AC6FAF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сгруппируйте слова по частям речи;</w:t>
      </w:r>
    </w:p>
    <w:p w14:paraId="02456A8A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объединять имена существительные в группы по определённому грамматическому признаку (например, роду или числу), самостоятельно находить возможный признак для группировки;</w:t>
      </w:r>
    </w:p>
    <w:p w14:paraId="3C14DB11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определять существенный признак для классификации звуков, предложений;</w:t>
      </w:r>
    </w:p>
    <w:p w14:paraId="0724F818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14:paraId="556DFC7D" w14:textId="77777777" w:rsidR="00D3293A" w:rsidRDefault="00D3293A" w:rsidP="00D3293A">
      <w:pPr>
        <w:spacing w:before="0" w:beforeAutospacing="0" w:after="0" w:afterAutospacing="0" w:line="225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14:paraId="304E5DD4" w14:textId="2F39BF55" w:rsidR="00D3293A" w:rsidRPr="00D14CEE" w:rsidRDefault="00D3293A" w:rsidP="00D3293A">
      <w:pPr>
        <w:spacing w:before="0" w:beforeAutospacing="0" w:after="0" w:afterAutospacing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Основные исследовательские действия:</w:t>
      </w:r>
    </w:p>
    <w:p w14:paraId="49724ED4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определять разницу между реальным и желаемым качеством текста на основе критериев, предложенных учителем;</w:t>
      </w:r>
    </w:p>
    <w:p w14:paraId="4146F96D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 помощью учителя сформулировать цель изменения текста, спланировать действия по изменению текста;</w:t>
      </w:r>
    </w:p>
    <w:p w14:paraId="5ADB9F57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высказывать предположения в процессе наблюдения за языковым материалом;</w:t>
      </w:r>
    </w:p>
    <w:p w14:paraId="367CB728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698B383E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сформулировать выводы об особенностях каждого из трёх типов текстов и подкрепить их доказательствами на основе результатов проведённого наблюдения;</w:t>
      </w:r>
    </w:p>
    <w:p w14:paraId="1CF9A401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выберите наиболее подходящий для данной ситуации тип текста (на основе предложенных критериев).</w:t>
      </w:r>
    </w:p>
    <w:p w14:paraId="72FFC44B" w14:textId="77777777" w:rsidR="00D3293A" w:rsidRDefault="00D3293A" w:rsidP="00D3293A">
      <w:pPr>
        <w:spacing w:before="0" w:beforeAutospacing="0" w:after="0" w:afterAutospacing="0" w:line="225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14:paraId="3015690B" w14:textId="777C34BA" w:rsidR="00D3293A" w:rsidRPr="00D14CEE" w:rsidRDefault="00D3293A" w:rsidP="00D3293A">
      <w:pPr>
        <w:spacing w:before="0" w:beforeAutospacing="0" w:after="0" w:afterAutospacing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Работа с информацией:</w:t>
      </w:r>
    </w:p>
    <w:p w14:paraId="406BAB0E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выбирать источник получения информации при проведении мини-исследования;</w:t>
      </w:r>
    </w:p>
    <w:p w14:paraId="7D8E0CAD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анализировать текстовую, графическую и звуковую информацию в соответствии с учебной задачей;</w:t>
      </w:r>
    </w:p>
    <w:p w14:paraId="4D894BD2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самостоятельно создавать схемы, таблицы для представления информации, полученной в результате наблюдения за языковыми единицами.</w:t>
      </w:r>
    </w:p>
    <w:p w14:paraId="272EA49C" w14:textId="77777777" w:rsidR="00D3293A" w:rsidRPr="00D14CEE" w:rsidRDefault="00D3293A" w:rsidP="00D3293A">
      <w:pPr>
        <w:spacing w:before="0" w:after="0" w:afterAutospacing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Коммуникативные универсальные учебные действия</w:t>
      </w:r>
    </w:p>
    <w:p w14:paraId="436DCF09" w14:textId="77777777" w:rsidR="00D3293A" w:rsidRPr="00D14CEE" w:rsidRDefault="00D3293A" w:rsidP="00D3293A">
      <w:pPr>
        <w:spacing w:before="0" w:after="0" w:afterAutospacing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Общение:</w:t>
      </w:r>
    </w:p>
    <w:p w14:paraId="66AC685B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строить речевое высказывание в соответствии с поставленной задачей;</w:t>
      </w:r>
    </w:p>
    <w:p w14:paraId="7F2C4DF6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 w14:paraId="61B7CD94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подготовьте небольшие выступления о результатах групповой работы, наблюдения, проведённого мини-исследования, проектного задания;</w:t>
      </w:r>
    </w:p>
    <w:p w14:paraId="6356804E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создавать небольшие устные и письменные тексты, содержащие приглашение, просьбу, извинение, благодарность, отказ, с соблюдением норм речевого этикета.</w:t>
      </w:r>
    </w:p>
    <w:p w14:paraId="08850C80" w14:textId="77777777" w:rsidR="00D3293A" w:rsidRPr="00D14CEE" w:rsidRDefault="00D3293A" w:rsidP="00D3293A">
      <w:pPr>
        <w:spacing w:before="0" w:after="0" w:afterAutospacing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Регулятивные универсальные учебные действия</w:t>
      </w:r>
    </w:p>
    <w:p w14:paraId="733D4E02" w14:textId="77777777" w:rsidR="00D3293A" w:rsidRPr="00D14CEE" w:rsidRDefault="00D3293A" w:rsidP="00D3293A">
      <w:pPr>
        <w:spacing w:before="0" w:after="0" w:afterAutospacing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Самоорганизация:</w:t>
      </w:r>
    </w:p>
    <w:p w14:paraId="11E695D2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планировать действия по решению орфографической задачи;</w:t>
      </w:r>
    </w:p>
    <w:p w14:paraId="560E4CC4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выстраивайте последовательность выбранных действий.</w:t>
      </w:r>
    </w:p>
    <w:p w14:paraId="7DA3CCDF" w14:textId="77777777" w:rsidR="00D3293A" w:rsidRPr="00D14CEE" w:rsidRDefault="00D3293A" w:rsidP="00D3293A">
      <w:pPr>
        <w:spacing w:before="0" w:beforeAutospacing="0" w:after="0" w:afterAutospacing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Самоконтроль:</w:t>
      </w:r>
    </w:p>
    <w:p w14:paraId="0FF786C5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устанавливать причины успехов (неудач) при выполнении заданий по русскому языку;</w:t>
      </w:r>
    </w:p>
    <w:p w14:paraId="25F9DB81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корректировать с помощью учителя свои учебные действия для устранения ошибок при выделении корня и окончания в слове, при определении части речи, члена предложения при списывании текстов и записи под диктовку.</w:t>
      </w:r>
    </w:p>
    <w:p w14:paraId="7D66B695" w14:textId="77777777" w:rsidR="00D3293A" w:rsidRPr="00D14CEE" w:rsidRDefault="00D3293A" w:rsidP="00D3293A">
      <w:pPr>
        <w:spacing w:before="0" w:after="0" w:afterAutospacing="0" w:line="23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Совместная деятельность:</w:t>
      </w:r>
    </w:p>
    <w:p w14:paraId="68776059" w14:textId="77777777" w:rsidR="00D3293A" w:rsidRPr="00D14CEE" w:rsidRDefault="00D3293A" w:rsidP="00D3293A">
      <w:pPr>
        <w:spacing w:before="0" w:after="0" w:afterAutospacing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этапов и сроков;</w:t>
      </w:r>
    </w:p>
    <w:p w14:paraId="46B817AA" w14:textId="77777777" w:rsidR="00D3293A" w:rsidRPr="00D14CEE" w:rsidRDefault="00D3293A" w:rsidP="00D3293A">
      <w:pPr>
        <w:spacing w:before="0" w:after="0" w:afterAutospacing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выполнять совместные (в группах) проектные задания с использованием предложенных образцов;</w:t>
      </w:r>
    </w:p>
    <w:p w14:paraId="1F70ACBA" w14:textId="77777777" w:rsidR="00D3293A" w:rsidRPr="00D14CEE" w:rsidRDefault="00D3293A" w:rsidP="00D3293A">
      <w:pPr>
        <w:spacing w:before="0" w:after="0" w:afterAutospacing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 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в деятельности.</w:t>
      </w:r>
    </w:p>
    <w:p w14:paraId="409F187D" w14:textId="77777777" w:rsidR="00D3293A" w:rsidRDefault="00D3293A" w:rsidP="00D3293A">
      <w:pPr>
        <w:spacing w:before="0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4-й класс</w:t>
      </w:r>
    </w:p>
    <w:p w14:paraId="327B40BD" w14:textId="77777777" w:rsidR="00D3293A" w:rsidRPr="00D14CEE" w:rsidRDefault="00D3293A" w:rsidP="00D3293A">
      <w:pPr>
        <w:spacing w:before="0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Сведения о русском языке</w:t>
      </w:r>
    </w:p>
    <w:p w14:paraId="3D6F5785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Русский язык как язык межнационального общения. Различные методы изучения языка: наблюдение, анализ, лингвистический эксперимент, мини-исследование, проект.</w:t>
      </w:r>
    </w:p>
    <w:p w14:paraId="122714DD" w14:textId="77777777" w:rsidR="00A07DF7" w:rsidRDefault="00A07DF7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14:paraId="737D6061" w14:textId="0013C988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lastRenderedPageBreak/>
        <w:t>Фонетика и графика</w:t>
      </w:r>
    </w:p>
    <w:p w14:paraId="2BE76BFD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Характеристика, сравнение, классификация звуков вне слова и в слове по заданным параметрам. Звуко-буквенный разбор слова (по отработанному алгоритму).</w:t>
      </w:r>
    </w:p>
    <w:p w14:paraId="6826A166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Орфоэпия</w:t>
      </w:r>
      <w:hyperlink r:id="rId9" w:anchor="_ftn1" w:history="1">
        <w:r w:rsidRPr="00D14CEE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  <w:lang w:val="ru-RU" w:eastAsia="ru-RU"/>
          </w:rPr>
          <w:t>[3]</w:t>
        </w:r>
      </w:hyperlink>
      <w:bookmarkEnd w:id="1"/>
    </w:p>
    <w:p w14:paraId="2D0AB3C0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Правильная интонация при говорении и чтении. 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отрабатываемых в учебнике).</w:t>
      </w:r>
    </w:p>
    <w:p w14:paraId="66DB1662" w14:textId="2B1FDAA6" w:rsidR="00D3293A" w:rsidRPr="00A07DF7" w:rsidRDefault="00D3293A" w:rsidP="00A07DF7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Использование орфоэпических словарей русского языка для определения правильного произношения слов.</w:t>
      </w:r>
    </w:p>
    <w:p w14:paraId="76F6C5B3" w14:textId="591A73D8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Лексика</w:t>
      </w:r>
    </w:p>
    <w:p w14:paraId="740B48CE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6FF4EC83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Наблюдение за использованием фразеологизмов в речи (простые случаи).</w:t>
      </w:r>
    </w:p>
    <w:p w14:paraId="22224A2A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Состав слова (</w:t>
      </w:r>
      <w:proofErr w:type="spellStart"/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морфемика</w:t>
      </w:r>
      <w:proofErr w:type="spellEnd"/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)</w:t>
      </w:r>
    </w:p>
    <w:p w14:paraId="1883E861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177690C8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Основа слова.</w:t>
      </w:r>
    </w:p>
    <w:p w14:paraId="3A9CFD55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Состав неизменяемых слов (ознакомление).</w:t>
      </w:r>
    </w:p>
    <w:p w14:paraId="33AF73F5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Значение наиболее употребительных суффиксов изученных частей речи (ознакомление).</w:t>
      </w:r>
    </w:p>
    <w:p w14:paraId="6D003BD1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Морфология</w:t>
      </w:r>
    </w:p>
    <w:p w14:paraId="3D03BB82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Самостоятельные и служебные части речи.</w:t>
      </w:r>
    </w:p>
    <w:p w14:paraId="533D4A5C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Имя существительное. Склонение имён существительных (кроме существительных на «-мя», «-</w:t>
      </w:r>
      <w:proofErr w:type="spellStart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ий</w:t>
      </w:r>
      <w:proofErr w:type="spellEnd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», «-ие», «-ия»; на «-</w:t>
      </w:r>
      <w:proofErr w:type="spellStart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ья</w:t>
      </w:r>
      <w:proofErr w:type="spellEnd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», например, «гостья»; на «-</w:t>
      </w:r>
      <w:proofErr w:type="spellStart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ье</w:t>
      </w:r>
      <w:proofErr w:type="spellEnd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», например, «ожерелье» во множественном числе; а также кроме собственных имён существительных на «-</w:t>
      </w:r>
      <w:proofErr w:type="spellStart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ов</w:t>
      </w:r>
      <w:proofErr w:type="spellEnd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», «-ин», «-</w:t>
      </w:r>
      <w:proofErr w:type="spellStart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ий</w:t>
      </w:r>
      <w:proofErr w:type="spellEnd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»); имена существительные 1, 2, 3-го склонения (повторение изученного). Несклоняемые имена существительные (ознакомление).</w:t>
      </w:r>
    </w:p>
    <w:p w14:paraId="715A86FB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Имя прилагательное. Зависимость формы имени прилагательного от формы имени существительного (повторение). Склонение имён прилагательных во множественном числе.</w:t>
      </w:r>
    </w:p>
    <w:p w14:paraId="38F94A0A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Местоимение. Личные местоимения (повторение). Личные местоимения 1-го и 3-го лица единственного и множественного числа; склонение личных местоимений.</w:t>
      </w:r>
    </w:p>
    <w:p w14:paraId="4E9A290A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Глагол. Изменение глаголов по лицам и числам в настоящем и будущем времени (спряжение). I и II спряжение глаголов. Способы определения I и II спряжения глаголов.</w:t>
      </w:r>
    </w:p>
    <w:p w14:paraId="0B254272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Наречие (общее представление). Значение, вопросы, употребление в речи.</w:t>
      </w:r>
    </w:p>
    <w:p w14:paraId="2F72D2C7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Предлог. Отличие предлогов от приставок (повторение).</w:t>
      </w:r>
    </w:p>
    <w:p w14:paraId="630CDB15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Союз; союзы «и», «а», «но» в простых и сложных предложениях.</w:t>
      </w:r>
    </w:p>
    <w:p w14:paraId="7F3D96B5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Частица «не», её значение (повторение).</w:t>
      </w:r>
    </w:p>
    <w:p w14:paraId="78CB9509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Синтаксис</w:t>
      </w:r>
    </w:p>
    <w:p w14:paraId="35218111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(с помощью смысловых вопросов); распространённые и нераспространённые предложения (повторение изученного).</w:t>
      </w:r>
    </w:p>
    <w:p w14:paraId="61613A52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Связь между словами в словосочетании.</w:t>
      </w:r>
    </w:p>
    <w:p w14:paraId="6A075120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Предложения с однородными членами: без союзов, с союзами «а», «но», с одиночным союзом «и». Интонация перечисления в предложениях с однородными членами.</w:t>
      </w:r>
    </w:p>
    <w:p w14:paraId="35C023B3" w14:textId="77777777" w:rsidR="00D3293A" w:rsidRPr="00D14CEE" w:rsidRDefault="00D3293A" w:rsidP="00D3293A">
      <w:pPr>
        <w:spacing w:before="0" w:after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Простое и сложное предложения (ознакомление). Сложные предложения: сложносочинённые с союзами «и», «а», «но»; бессоюзные сложные предложения (без называния терминов).</w:t>
      </w:r>
    </w:p>
    <w:p w14:paraId="27265329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Орфография и пунктуация</w:t>
      </w:r>
    </w:p>
    <w:p w14:paraId="04510A2A" w14:textId="77777777" w:rsidR="00D3293A" w:rsidRPr="00D14CEE" w:rsidRDefault="00D3293A" w:rsidP="00D3293A">
      <w:pPr>
        <w:spacing w:before="0"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Повторение правил правописания, изученных в 1, 2, 3 классах. Орфографическая зоркость как осознание места возможного возникновения орфографической ошибки; различные способы решения орфографической задачи</w:t>
      </w: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33FF9E90" w14:textId="77777777" w:rsidR="00D3293A" w:rsidRPr="00D14CEE" w:rsidRDefault="00D3293A" w:rsidP="00D3293A">
      <w:pPr>
        <w:spacing w:before="0"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Использование орфографического словаря для определения (уточнения) написания слова.</w:t>
      </w:r>
    </w:p>
    <w:p w14:paraId="7072C1B7" w14:textId="77777777" w:rsidR="00D3293A" w:rsidRPr="00D14CEE" w:rsidRDefault="00D3293A" w:rsidP="00D3293A">
      <w:pPr>
        <w:spacing w:before="0"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Правила правописания и их применение:</w:t>
      </w:r>
    </w:p>
    <w:p w14:paraId="7D7E8DA7" w14:textId="77777777" w:rsidR="00D3293A" w:rsidRPr="00D14CEE" w:rsidRDefault="00D3293A" w:rsidP="00D3293A">
      <w:pPr>
        <w:spacing w:before="0" w:after="0" w:line="235" w:lineRule="atLeast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безударные падежные окончания имён существительных (кроме существительных на «-мя»,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</w:t>
      </w: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«-</w:t>
      </w:r>
      <w:proofErr w:type="spellStart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ий</w:t>
      </w:r>
      <w:proofErr w:type="spellEnd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», «-ие», «-ия», на «-</w:t>
      </w:r>
      <w:proofErr w:type="spellStart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ья</w:t>
      </w:r>
      <w:proofErr w:type="spellEnd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», например, «гостья»,</w:t>
      </w: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на «-</w:t>
      </w:r>
      <w:proofErr w:type="spellStart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ье</w:t>
      </w:r>
      <w:proofErr w:type="spellEnd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», например, «ожерелье» во множественном числе, а также кроме имён собственных на «-</w:t>
      </w:r>
      <w:proofErr w:type="spellStart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ов</w:t>
      </w:r>
      <w:proofErr w:type="spellEnd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», «-ин», «-</w:t>
      </w:r>
      <w:proofErr w:type="spellStart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ий</w:t>
      </w:r>
      <w:proofErr w:type="spellEnd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»);</w:t>
      </w:r>
    </w:p>
    <w:p w14:paraId="7B0D2963" w14:textId="77777777" w:rsidR="00D3293A" w:rsidRPr="00D14CEE" w:rsidRDefault="00D3293A" w:rsidP="00D3293A">
      <w:pPr>
        <w:spacing w:before="0"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безударные падежные окончания имён прилагательных;</w:t>
      </w:r>
    </w:p>
    <w:p w14:paraId="42F9C68E" w14:textId="77777777" w:rsidR="00D3293A" w:rsidRPr="00D14CEE" w:rsidRDefault="00D3293A" w:rsidP="00D3293A">
      <w:pPr>
        <w:spacing w:before="0"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мягкий знак после шипящих на конце глаголов в форме 2-го лица единственного числа;</w:t>
      </w:r>
    </w:p>
    <w:p w14:paraId="03431EB7" w14:textId="77777777" w:rsidR="00D3293A" w:rsidRPr="00D14CEE" w:rsidRDefault="00D3293A" w:rsidP="00D3293A">
      <w:pPr>
        <w:spacing w:before="0"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наличие или отсутствие мягкого знака в глаголах на «-</w:t>
      </w:r>
      <w:proofErr w:type="spellStart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ться</w:t>
      </w:r>
      <w:proofErr w:type="spellEnd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 и «-</w:t>
      </w:r>
      <w:proofErr w:type="spellStart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тся</w:t>
      </w:r>
      <w:proofErr w:type="spellEnd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»;</w:t>
      </w:r>
    </w:p>
    <w:p w14:paraId="40FDFFE3" w14:textId="77777777" w:rsidR="00D3293A" w:rsidRPr="00D14CEE" w:rsidRDefault="00D3293A" w:rsidP="00D3293A">
      <w:pPr>
        <w:spacing w:before="0"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безударные личные окончания глаголов;</w:t>
      </w:r>
    </w:p>
    <w:p w14:paraId="6B4E8427" w14:textId="77777777" w:rsidR="00D3293A" w:rsidRPr="00D14CEE" w:rsidRDefault="00D3293A" w:rsidP="00D3293A">
      <w:pPr>
        <w:spacing w:before="0"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Знаки препинания в предложениях с однородными членами, соединёнными союзами «и», «а», «но» и без союзов.</w:t>
      </w:r>
    </w:p>
    <w:p w14:paraId="3E30B119" w14:textId="77777777" w:rsidR="00D3293A" w:rsidRPr="00D14CEE" w:rsidRDefault="00D3293A" w:rsidP="00D3293A">
      <w:pPr>
        <w:spacing w:before="0"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Знаки препинания в сложном предложении, состоящем из двух простых (наблюдение).</w:t>
      </w:r>
    </w:p>
    <w:p w14:paraId="6D06D955" w14:textId="77777777" w:rsidR="00D3293A" w:rsidRPr="00D14CEE" w:rsidRDefault="00D3293A" w:rsidP="00D3293A">
      <w:pPr>
        <w:spacing w:before="0"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Знаки препинания в предложении с прямой речью после слов автора (наблюдение).</w:t>
      </w:r>
    </w:p>
    <w:p w14:paraId="3ACC7622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Развитие речи</w:t>
      </w:r>
    </w:p>
    <w:p w14:paraId="50DCD1B0" w14:textId="77777777" w:rsidR="00D3293A" w:rsidRPr="00D14CEE" w:rsidRDefault="00D3293A" w:rsidP="00D3293A">
      <w:pPr>
        <w:spacing w:before="0"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14:paraId="426536E3" w14:textId="77777777" w:rsidR="00D3293A" w:rsidRPr="00D14CEE" w:rsidRDefault="00D3293A" w:rsidP="00D3293A">
      <w:pPr>
        <w:spacing w:before="0"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Корректировка текстов (заданных и собственных) с учётом точности, правильности, богатства и выразительности письменной речи.</w:t>
      </w:r>
    </w:p>
    <w:p w14:paraId="3FF77629" w14:textId="77777777" w:rsidR="00D3293A" w:rsidRPr="00D14CEE" w:rsidRDefault="00D3293A" w:rsidP="00D3293A">
      <w:pPr>
        <w:spacing w:before="0"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Изложение (подробный устный и письменный пересказ текста; выборочный устный пересказ текста).</w:t>
      </w:r>
    </w:p>
    <w:p w14:paraId="137CD89E" w14:textId="77777777" w:rsidR="00D3293A" w:rsidRPr="00D14CEE" w:rsidRDefault="00D3293A" w:rsidP="00D3293A">
      <w:pPr>
        <w:spacing w:before="0"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Сочинение как вид письменной работы.</w:t>
      </w:r>
    </w:p>
    <w:p w14:paraId="378ED115" w14:textId="77777777" w:rsidR="00D3293A" w:rsidRPr="00D14CEE" w:rsidRDefault="00D3293A" w:rsidP="00D3293A">
      <w:pPr>
        <w:spacing w:before="0"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Изучающее чтение. Поиск информации, заданной в тексте в явном виде. Формулирование простых выводов на основе информации, содержащейся в тексте. Интерпретация и обобщение информации, содержащейся в тексте. Ознакомительное чтение в соответствии с поставленной задачей.</w:t>
      </w:r>
    </w:p>
    <w:p w14:paraId="7CF7E87E" w14:textId="4EAFDB79" w:rsidR="00D3293A" w:rsidRPr="00D14CEE" w:rsidRDefault="00D3293A" w:rsidP="00D3293A">
      <w:pPr>
        <w:spacing w:before="0"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УНИВЕРСАЛЬНЫЕ УЧЕБНЫЕ ДЕЙСТВИЯ</w:t>
      </w:r>
    </w:p>
    <w:p w14:paraId="4D9F301F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Изучение русского языка в 4 классе позволяет организовать работу над рядом метапредметных результатов: познавательными универсальными учебными действиями, коммуникативными универсальными учебными действиями, регулятивными универсальными учебными действиями, совместной деятельностью.</w:t>
      </w:r>
    </w:p>
    <w:p w14:paraId="6F05E2F6" w14:textId="77777777" w:rsidR="00D3293A" w:rsidRPr="00D14CEE" w:rsidRDefault="00D3293A" w:rsidP="00D3293A">
      <w:pPr>
        <w:spacing w:before="0" w:after="0" w:afterAutospacing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Познавательные универсальные учебные действия</w:t>
      </w:r>
    </w:p>
    <w:p w14:paraId="4FE0DF11" w14:textId="77777777" w:rsidR="00D3293A" w:rsidRPr="00D14CEE" w:rsidRDefault="00D3293A" w:rsidP="00D3293A">
      <w:pPr>
        <w:spacing w:before="0" w:after="0" w:afterAutospacing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Базовые логические действия:</w:t>
      </w:r>
    </w:p>
    <w:p w14:paraId="00DA7801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но отличающихся грамматическими признаками;</w:t>
      </w:r>
    </w:p>
    <w:p w14:paraId="583A7642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сгруппируйте слова по частям речи;</w:t>
      </w:r>
    </w:p>
    <w:p w14:paraId="55D7AF26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объединять глаголы в группы по определённому признаку (например, время, спряжение);</w:t>
      </w:r>
    </w:p>
    <w:p w14:paraId="4E671CB2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объединять предложения по определённому признаку, самостоятельно определяя этот признак;</w:t>
      </w:r>
    </w:p>
    <w:p w14:paraId="64C4B4F9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классифицировать предложенные языковые единицы;</w:t>
      </w:r>
    </w:p>
    <w:p w14:paraId="695FAC44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устно охарактеризовать языковые единицы по заданным признакам;</w:t>
      </w:r>
    </w:p>
    <w:p w14:paraId="1660978E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14:paraId="12A2D6D0" w14:textId="77777777" w:rsidR="00D3293A" w:rsidRPr="00D14CEE" w:rsidRDefault="00D3293A" w:rsidP="00D3293A">
      <w:pPr>
        <w:spacing w:before="0" w:beforeAutospacing="0" w:after="0" w:afterAutospacing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Основные исследовательские действия:</w:t>
      </w:r>
    </w:p>
    <w:p w14:paraId="0C17B432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14:paraId="04689259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проводить по предложенному алгоритму различные виды анализа (звуко-буквенный, морфемный, морфологический, синтаксический);</w:t>
      </w:r>
    </w:p>
    <w:p w14:paraId="3AC30BF1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формулировать выводы и подкреплять их доказательствами на основе результатов наблюдения за языковым материалом (классификации, сравнения, мини-исследования);</w:t>
      </w:r>
    </w:p>
    <w:p w14:paraId="67ADEB73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162E7EE2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прогнозировать возможное развитие речевой ситуации.</w:t>
      </w:r>
    </w:p>
    <w:p w14:paraId="51D4104D" w14:textId="77777777" w:rsidR="00A07DF7" w:rsidRDefault="00A07DF7" w:rsidP="00D3293A">
      <w:pPr>
        <w:spacing w:before="0" w:beforeAutospacing="0" w:after="0" w:afterAutospacing="0" w:line="225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14:paraId="5072F16C" w14:textId="77777777" w:rsidR="00A07DF7" w:rsidRDefault="00A07DF7" w:rsidP="00D3293A">
      <w:pPr>
        <w:spacing w:before="0" w:beforeAutospacing="0" w:after="0" w:afterAutospacing="0" w:line="225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14:paraId="10C6715B" w14:textId="4F822FDC" w:rsidR="00D3293A" w:rsidRPr="00D14CEE" w:rsidRDefault="00D3293A" w:rsidP="00D3293A">
      <w:pPr>
        <w:spacing w:before="0" w:beforeAutospacing="0" w:after="0" w:afterAutospacing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lastRenderedPageBreak/>
        <w:t>Работа с информацией:</w:t>
      </w:r>
    </w:p>
    <w:p w14:paraId="27F76DF3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выбирать источник получения информации, работать со словарями и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14:paraId="5A41DE77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распознавать достоверную и недостоверную информацию о языковых единицах самостоятельно или с помощью предложенного учителем способа проверки;</w:t>
      </w:r>
    </w:p>
    <w:p w14:paraId="2C00573E" w14:textId="77777777" w:rsidR="00D3293A" w:rsidRPr="00D14CEE" w:rsidRDefault="00D3293A" w:rsidP="00D3293A">
      <w:pPr>
        <w:spacing w:before="0" w:after="0" w:afterAutospacing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элементарные правила информационной безопасности при поиске информации для выполнения заданий по русскому языку в Интернете;</w:t>
      </w:r>
    </w:p>
    <w:p w14:paraId="241FC176" w14:textId="77777777" w:rsidR="00D3293A" w:rsidRPr="00D14CEE" w:rsidRDefault="00D3293A" w:rsidP="00D3293A">
      <w:pPr>
        <w:spacing w:before="0" w:after="0" w:afterAutospacing="0" w:line="23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самостоятельно создавать схемы и таблицы для представления информации.</w:t>
      </w:r>
    </w:p>
    <w:p w14:paraId="714DA0D5" w14:textId="7CA7AAEB" w:rsidR="00D3293A" w:rsidRPr="00D14CEE" w:rsidRDefault="00D3293A" w:rsidP="00D3293A">
      <w:pPr>
        <w:spacing w:before="0" w:after="0" w:afterAutospacing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Коммуникативные универсальные учебные действия</w:t>
      </w:r>
    </w:p>
    <w:p w14:paraId="4A200AD5" w14:textId="77777777" w:rsidR="00D3293A" w:rsidRPr="00D14CEE" w:rsidRDefault="00D3293A" w:rsidP="00D3293A">
      <w:pPr>
        <w:spacing w:before="0" w:after="0" w:afterAutospacing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Общение:</w:t>
      </w:r>
    </w:p>
    <w:p w14:paraId="4A4C662B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14:paraId="6FF862D3" w14:textId="77777777" w:rsidR="00D3293A" w:rsidRPr="00D14CEE" w:rsidRDefault="00D3293A" w:rsidP="00D3293A">
      <w:pPr>
        <w:spacing w:before="0" w:after="0" w:afterAutospacing="0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14:paraId="26F42560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создавать устные и письменные тексты (описание, рассуждение, повествование), определяя тип текста, необходимый в данной речевой ситуации;</w:t>
      </w:r>
    </w:p>
    <w:p w14:paraId="7F4A9CED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подготовьте небольшие публичные выступления;</w:t>
      </w:r>
    </w:p>
    <w:p w14:paraId="6C73341E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подбирать иллюстративный материал (рисунки, фотографии, плакаты) к тексту выступления.</w:t>
      </w:r>
    </w:p>
    <w:p w14:paraId="1AA36534" w14:textId="77777777" w:rsidR="00D3293A" w:rsidRPr="00D14CEE" w:rsidRDefault="00D3293A" w:rsidP="00D3293A">
      <w:pPr>
        <w:spacing w:before="0" w:after="0" w:afterAutospacing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Регулятивные универсальные учебные действия</w:t>
      </w:r>
    </w:p>
    <w:p w14:paraId="096E2A93" w14:textId="77777777" w:rsidR="00D3293A" w:rsidRPr="00D14CEE" w:rsidRDefault="00D3293A" w:rsidP="00D3293A">
      <w:pPr>
        <w:spacing w:before="0" w:after="0" w:afterAutospacing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Самоорганизация:</w:t>
      </w:r>
    </w:p>
    <w:p w14:paraId="62640318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самостоятельно планировать действия по решению учебной задачи для достижения результата;</w:t>
      </w:r>
    </w:p>
    <w:p w14:paraId="31D7AAAD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выстраивать последовательность выбранных действий;</w:t>
      </w:r>
    </w:p>
    <w:p w14:paraId="39BB8B76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предвидеть трудности и возможные ошибки.</w:t>
      </w:r>
    </w:p>
    <w:p w14:paraId="6AE1F4D2" w14:textId="77777777" w:rsidR="00D3293A" w:rsidRPr="00D14CEE" w:rsidRDefault="00D3293A" w:rsidP="00D3293A">
      <w:pPr>
        <w:spacing w:before="0" w:beforeAutospacing="0" w:after="0" w:afterAutospacing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Самоконтроль</w:t>
      </w: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</w:t>
      </w:r>
    </w:p>
    <w:p w14:paraId="797A1D03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контролировать процесс и результат выполнения задания, корректировать учебные действия для устранения ошибок;</w:t>
      </w:r>
    </w:p>
    <w:p w14:paraId="5CB7FEB0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находить ошибки в своих и чужих работах, устанавливать их причины;</w:t>
      </w:r>
    </w:p>
    <w:p w14:paraId="19B296DB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оценивать по предложенным критериям общий результат деятельности и свой вклад в него;</w:t>
      </w:r>
    </w:p>
    <w:p w14:paraId="73521F21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принимать оценку своей работы.</w:t>
      </w:r>
    </w:p>
    <w:p w14:paraId="30813172" w14:textId="77777777" w:rsidR="00D3293A" w:rsidRPr="00D14CEE" w:rsidRDefault="00D3293A" w:rsidP="00D3293A">
      <w:pPr>
        <w:spacing w:before="0" w:after="0" w:afterAutospacing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Совместная деятельность:</w:t>
      </w:r>
    </w:p>
    <w:p w14:paraId="6752B103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A5DAEAF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проявлять готовность руководить, выполнять поручения, подчиняться;</w:t>
      </w:r>
    </w:p>
    <w:p w14:paraId="27034D50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ответственно выполнять свою часть работы;</w:t>
      </w:r>
    </w:p>
    <w:p w14:paraId="44B9B274" w14:textId="77777777" w:rsidR="00D3293A" w:rsidRPr="00D14CEE" w:rsidRDefault="00D3293A" w:rsidP="00D3293A">
      <w:pPr>
        <w:spacing w:before="0" w:after="0" w:afterAutospacing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оценивать свой вклад в общий результат;</w:t>
      </w:r>
    </w:p>
    <w:p w14:paraId="22FFF56B" w14:textId="77777777" w:rsidR="00D3293A" w:rsidRPr="00D14CEE" w:rsidRDefault="00D3293A" w:rsidP="00D3293A">
      <w:pPr>
        <w:spacing w:before="0" w:after="0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выполнять совместные проектные задания с использованием предложенных образцов, планов и идей.</w:t>
      </w:r>
    </w:p>
    <w:bookmarkStart w:id="2" w:name="_ftn1"/>
    <w:p w14:paraId="5076C537" w14:textId="77777777" w:rsidR="00D3293A" w:rsidRPr="00D14CEE" w:rsidRDefault="00D3293A" w:rsidP="00D3293A">
      <w:pPr>
        <w:spacing w:before="0" w:after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fldChar w:fldCharType="begin"/>
      </w:r>
      <w:r w:rsidRPr="00D14CEE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instrText xml:space="preserve"> HYPERLINK "https://workprogram.edsoo.ru/work-programs/7862614" \l "_ftnref1" </w:instrText>
      </w:r>
      <w:r w:rsidRPr="00D14CEE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r>
      <w:r w:rsidRPr="00D14CEE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fldChar w:fldCharType="separate"/>
      </w:r>
      <w:r w:rsidRPr="00D14CEE">
        <w:rPr>
          <w:rFonts w:ascii="Times New Roman" w:eastAsia="Times New Roman" w:hAnsi="Times New Roman" w:cs="Times New Roman"/>
          <w:color w:val="004CFF"/>
          <w:sz w:val="18"/>
          <w:szCs w:val="18"/>
          <w:lang w:val="ru-RU" w:eastAsia="ru-RU"/>
        </w:rPr>
        <w:t>[1]</w:t>
      </w:r>
      <w:r w:rsidRPr="00D14CEE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fldChar w:fldCharType="end"/>
      </w:r>
      <w:r w:rsidRPr="00D14CEE">
        <w:rPr>
          <w:rFonts w:ascii="Times New Roman" w:eastAsia="Times New Roman" w:hAnsi="Times New Roman" w:cs="Times New Roman"/>
          <w:color w:val="333333"/>
          <w:sz w:val="18"/>
          <w:szCs w:val="18"/>
          <w:lang w:val="ru-RU" w:eastAsia="ru-RU"/>
        </w:rPr>
        <w:t> </w:t>
      </w:r>
      <w:r w:rsidRPr="00D14CEE">
        <w:rPr>
          <w:rFonts w:ascii="Times New Roman" w:eastAsia="Times New Roman" w:hAnsi="Times New Roman" w:cs="Times New Roman"/>
          <w:color w:val="333333"/>
          <w:sz w:val="18"/>
          <w:szCs w:val="18"/>
          <w:shd w:val="clear" w:color="auto" w:fill="FFFFFF"/>
          <w:lang w:val="ru-RU" w:eastAsia="ru-RU"/>
        </w:rPr>
        <w:t>Раздел «Графика» в учебном курсе «Обучение грамоте» изучается параллельно с разделом «Чтение», поэтому в тематическом планировании на этот раздел не отведено отдельных часов.</w:t>
      </w:r>
    </w:p>
    <w:p w14:paraId="7778A36C" w14:textId="77777777" w:rsidR="00D3293A" w:rsidRPr="00D14CEE" w:rsidRDefault="00D3293A" w:rsidP="00D3293A">
      <w:pPr>
        <w:spacing w:before="0" w:after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hyperlink r:id="rId10" w:anchor="_ftnref1" w:history="1">
        <w:r w:rsidRPr="00D14CEE">
          <w:rPr>
            <w:rFonts w:ascii="Times New Roman" w:eastAsia="Times New Roman" w:hAnsi="Times New Roman" w:cs="Times New Roman"/>
            <w:color w:val="004CFF"/>
            <w:sz w:val="18"/>
            <w:szCs w:val="18"/>
            <w:shd w:val="clear" w:color="auto" w:fill="FFFFFF"/>
            <w:lang w:val="ru-RU" w:eastAsia="ru-RU"/>
          </w:rPr>
          <w:t>[2]</w:t>
        </w:r>
      </w:hyperlink>
      <w:r w:rsidRPr="00D14CEE">
        <w:rPr>
          <w:rFonts w:ascii="Times New Roman" w:eastAsia="Times New Roman" w:hAnsi="Times New Roman" w:cs="Times New Roman"/>
          <w:color w:val="333333"/>
          <w:sz w:val="18"/>
          <w:szCs w:val="18"/>
          <w:shd w:val="clear" w:color="auto" w:fill="FFFFFF"/>
          <w:lang w:val="ru-RU" w:eastAsia="ru-RU"/>
        </w:rPr>
        <w:t> </w:t>
      </w:r>
      <w:r w:rsidRPr="00D14CEE">
        <w:rPr>
          <w:rFonts w:ascii="Times New Roman" w:eastAsia="Times New Roman" w:hAnsi="Times New Roman" w:cs="Times New Roman"/>
          <w:color w:val="333333"/>
          <w:sz w:val="18"/>
          <w:szCs w:val="18"/>
          <w:lang w:val="ru-RU" w:eastAsia="ru-RU"/>
        </w:rPr>
        <w:t>Раздел «Орфография и пунктуация» в учебном курсе «Обучение грамоте» изучается параллельно с разделом «Письмо», поэтому в тематическом планировании на этот раздел не отведено отдельных часов.</w:t>
      </w:r>
    </w:p>
    <w:p w14:paraId="7DFE9B80" w14:textId="6A225B45" w:rsidR="00D3293A" w:rsidRDefault="00D3293A" w:rsidP="00D3293A">
      <w:pPr>
        <w:widowControl w:val="0"/>
        <w:spacing w:before="0" w:beforeAutospacing="0" w:after="0" w:afterAutospacing="0" w:line="280" w:lineRule="exact"/>
        <w:jc w:val="both"/>
        <w:outlineLvl w:val="0"/>
        <w:rPr>
          <w:rFonts w:ascii="Times New Roman" w:eastAsia="Times New Roman" w:hAnsi="Times New Roman" w:cs="Times New Roman"/>
          <w:color w:val="333333"/>
          <w:sz w:val="18"/>
          <w:szCs w:val="18"/>
          <w:lang w:val="ru-RU" w:eastAsia="ru-RU"/>
        </w:rPr>
      </w:pPr>
      <w:hyperlink r:id="rId11" w:anchor="_ftnref1" w:history="1">
        <w:r w:rsidRPr="00D14CEE">
          <w:rPr>
            <w:rFonts w:ascii="Times New Roman" w:eastAsia="Times New Roman" w:hAnsi="Times New Roman" w:cs="Times New Roman"/>
            <w:color w:val="004CFF"/>
            <w:sz w:val="21"/>
            <w:szCs w:val="21"/>
            <w:shd w:val="clear" w:color="auto" w:fill="FFFFFF"/>
            <w:lang w:val="ru-RU" w:eastAsia="ru-RU"/>
          </w:rPr>
          <w:t>[3]</w:t>
        </w:r>
      </w:hyperlink>
      <w:bookmarkEnd w:id="2"/>
      <w:r w:rsidRPr="00D14CEE">
        <w:rPr>
          <w:rFonts w:ascii="Times New Roman" w:eastAsia="Times New Roman" w:hAnsi="Times New Roman" w:cs="Times New Roman"/>
          <w:color w:val="333333"/>
          <w:sz w:val="18"/>
          <w:szCs w:val="18"/>
          <w:shd w:val="clear" w:color="auto" w:fill="FFFFFF"/>
          <w:lang w:val="ru-RU" w:eastAsia="ru-RU"/>
        </w:rPr>
        <w:t> </w:t>
      </w:r>
      <w:r w:rsidRPr="00D14CEE">
        <w:rPr>
          <w:rFonts w:ascii="Times New Roman" w:eastAsia="Times New Roman" w:hAnsi="Times New Roman" w:cs="Times New Roman"/>
          <w:color w:val="333333"/>
          <w:sz w:val="18"/>
          <w:szCs w:val="18"/>
          <w:lang w:val="ru-RU" w:eastAsia="ru-RU"/>
        </w:rPr>
        <w:t> Программное содержание раздела «Орфоэпия» изучается во всех разделах учебного предмета «Русский язык», поэтому в тематическом планировании на этот раздел не отведено отдельных часов.</w:t>
      </w:r>
    </w:p>
    <w:p w14:paraId="28DD1406" w14:textId="77777777" w:rsidR="003E65B2" w:rsidRDefault="003E65B2" w:rsidP="00D3293A">
      <w:pPr>
        <w:widowControl w:val="0"/>
        <w:spacing w:before="0" w:beforeAutospacing="0" w:after="0" w:afterAutospacing="0" w:line="280" w:lineRule="exact"/>
        <w:jc w:val="both"/>
        <w:outlineLvl w:val="0"/>
        <w:rPr>
          <w:rFonts w:ascii="Times New Roman" w:eastAsia="Times New Roman" w:hAnsi="Times New Roman" w:cs="Times New Roman"/>
          <w:color w:val="333333"/>
          <w:sz w:val="18"/>
          <w:szCs w:val="18"/>
          <w:lang w:val="ru-RU" w:eastAsia="ru-RU"/>
        </w:rPr>
      </w:pPr>
    </w:p>
    <w:p w14:paraId="2DD1BFF2" w14:textId="77777777" w:rsidR="003E65B2" w:rsidRDefault="003E65B2" w:rsidP="00D3293A">
      <w:pPr>
        <w:widowControl w:val="0"/>
        <w:spacing w:before="0" w:beforeAutospacing="0" w:after="0" w:afterAutospacing="0" w:line="280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 w:bidi="ru-RU"/>
        </w:rPr>
      </w:pPr>
    </w:p>
    <w:p w14:paraId="4403B698" w14:textId="77777777" w:rsidR="00D3293A" w:rsidRDefault="00D3293A" w:rsidP="006425EB">
      <w:pPr>
        <w:widowControl w:val="0"/>
        <w:spacing w:before="0" w:beforeAutospacing="0" w:after="0" w:afterAutospacing="0" w:line="280" w:lineRule="exact"/>
        <w:ind w:left="16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 w:bidi="ru-RU"/>
        </w:rPr>
      </w:pPr>
    </w:p>
    <w:bookmarkEnd w:id="0"/>
    <w:p w14:paraId="7648B23A" w14:textId="77777777" w:rsidR="003E65B2" w:rsidRPr="002009B3" w:rsidRDefault="003E65B2" w:rsidP="003E65B2">
      <w:pPr>
        <w:widowControl w:val="0"/>
        <w:spacing w:before="0" w:beforeAutospacing="0" w:after="0" w:afterAutospacing="0" w:line="280" w:lineRule="exact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 w:bidi="ru-RU"/>
        </w:rPr>
        <w:t>ПЛАНИРУЕМЫЕ ОБРАЗОВАТЕЛЬНЫЕ РЕЗУЛЬТАТЫ</w:t>
      </w:r>
    </w:p>
    <w:p w14:paraId="5DEA561A" w14:textId="77777777" w:rsidR="003E65B2" w:rsidRPr="002009B3" w:rsidRDefault="003E65B2" w:rsidP="003E65B2">
      <w:pPr>
        <w:widowControl w:val="0"/>
        <w:spacing w:before="0" w:beforeAutospacing="0" w:after="296" w:afterAutospacing="0" w:line="350" w:lineRule="exact"/>
        <w:ind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Изучение русского языка на уровне начального общего образования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br/>
        <w:t>направлено на достижение обучающимися личностных, метапредметных и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br/>
        <w:t>предметных результатов освоения учебного предмета.</w:t>
      </w:r>
    </w:p>
    <w:p w14:paraId="01F6072E" w14:textId="77777777" w:rsidR="003E65B2" w:rsidRPr="002009B3" w:rsidRDefault="003E65B2" w:rsidP="003E65B2">
      <w:pPr>
        <w:widowControl w:val="0"/>
        <w:spacing w:before="0" w:beforeAutospacing="0" w:after="271" w:afterAutospacing="0" w:line="280" w:lineRule="exact"/>
        <w:ind w:left="140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 w:bidi="ru-RU"/>
        </w:rPr>
        <w:t>ЛИЧНОСТНЫЕ РЕЗУЛЬТАТЫ</w:t>
      </w:r>
    </w:p>
    <w:p w14:paraId="567E1A1F" w14:textId="77777777" w:rsidR="003E65B2" w:rsidRPr="002009B3" w:rsidRDefault="003E65B2" w:rsidP="003E65B2">
      <w:pPr>
        <w:widowControl w:val="0"/>
        <w:spacing w:before="0" w:beforeAutospacing="0" w:after="0" w:afterAutospacing="0" w:line="350" w:lineRule="exact"/>
        <w:ind w:firstLine="6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В результате изучения предмета «Русский язык» в начальной школе у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br/>
        <w:t>обучающегося будут сформированы следующие личностные результаты: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br/>
      </w:r>
      <w:r w:rsidRPr="002009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 w:bidi="ru-RU"/>
        </w:rPr>
        <w:t>гражданско-патриотического воспитания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:</w:t>
      </w:r>
    </w:p>
    <w:p w14:paraId="3EBCE9C3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998"/>
        </w:tabs>
        <w:spacing w:before="0" w:beforeAutospacing="0" w:after="0" w:afterAutospacing="0" w:line="350" w:lineRule="exact"/>
        <w:ind w:left="980" w:hanging="3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становление ценностного отношения к своей Родине, в том 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через изучение русского языка, отражающего историю и культуру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страны;</w:t>
      </w:r>
    </w:p>
    <w:p w14:paraId="7060A7CB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998"/>
        </w:tabs>
        <w:spacing w:before="0" w:beforeAutospacing="0" w:after="0" w:afterAutospacing="0" w:line="350" w:lineRule="exact"/>
        <w:ind w:left="980" w:hanging="3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осознание своей этнокультурной и российской гражданской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идентичности, понимание роли русского языка как государственного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языка Российской Федерации и языка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межнационального общения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народов России;</w:t>
      </w:r>
    </w:p>
    <w:p w14:paraId="4711FB4D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998"/>
        </w:tabs>
        <w:spacing w:before="0" w:beforeAutospacing="0" w:after="0" w:afterAutospacing="0" w:line="350" w:lineRule="exact"/>
        <w:ind w:left="980" w:hanging="3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осознание своей сопричастности к прошлому, настоящему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будущему своей страны и родного края, в том числе через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обсуждение ситуаций при работе с текстами на уроках русского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языка;</w:t>
      </w:r>
    </w:p>
    <w:p w14:paraId="17E289D3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998"/>
        </w:tabs>
        <w:spacing w:before="0" w:beforeAutospacing="0" w:after="0" w:afterAutospacing="0" w:line="350" w:lineRule="exact"/>
        <w:ind w:left="980" w:hanging="3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проявление уважения к своему и другим народам, формируемое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том числе на основе примеров из текстов, с которыми идёт работа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уроках русского языка;</w:t>
      </w:r>
    </w:p>
    <w:p w14:paraId="68CE16C0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998"/>
        </w:tabs>
        <w:spacing w:before="0" w:beforeAutospacing="0" w:after="0" w:afterAutospacing="0" w:line="350" w:lineRule="exact"/>
        <w:ind w:left="980" w:hanging="3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первоначальные представления о человеке как члене общества,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правах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ответственности, уважении и достоинстве человека,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нравственно-этических нормах поведения и правилах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межличностных отношений, в том числе отражённых в текстах, с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br/>
        <w:t>которыми идёт работа на уроках русского языка;</w:t>
      </w:r>
    </w:p>
    <w:p w14:paraId="454BBF4F" w14:textId="77777777" w:rsidR="003E65B2" w:rsidRPr="002009B3" w:rsidRDefault="003E65B2" w:rsidP="003E65B2">
      <w:pPr>
        <w:widowControl w:val="0"/>
        <w:spacing w:before="0" w:beforeAutospacing="0" w:after="0" w:afterAutospacing="0" w:line="350" w:lineRule="exact"/>
        <w:ind w:left="1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 w:bidi="ru-RU"/>
        </w:rPr>
        <w:t>духовно-нравственного воспитания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:</w:t>
      </w:r>
    </w:p>
    <w:p w14:paraId="05F70156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998"/>
        </w:tabs>
        <w:spacing w:before="0" w:beforeAutospacing="0" w:after="0" w:afterAutospacing="0" w:line="350" w:lineRule="exact"/>
        <w:ind w:left="980" w:hanging="3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осознание языка как одной из главных духовно-нравственных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ценностей народа;</w:t>
      </w:r>
    </w:p>
    <w:p w14:paraId="6FFAE63A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998"/>
        </w:tabs>
        <w:spacing w:before="0" w:beforeAutospacing="0" w:after="0" w:afterAutospacing="0" w:line="350" w:lineRule="exact"/>
        <w:ind w:left="980" w:hanging="3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признание индивидуальности каждого человека с опорой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собственный жизненный и читательский опыт;</w:t>
      </w:r>
    </w:p>
    <w:p w14:paraId="075F42CC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998"/>
        </w:tabs>
        <w:spacing w:before="0" w:beforeAutospacing="0" w:after="0" w:afterAutospacing="0" w:line="350" w:lineRule="exact"/>
        <w:ind w:left="980" w:hanging="3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проявление сопереживания, уважения и доброжелательности, в 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числе с использованием адекватных языковых средств 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выражения своего состояния и чувств;</w:t>
      </w:r>
    </w:p>
    <w:p w14:paraId="6C924C2C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977"/>
        </w:tabs>
        <w:spacing w:before="0" w:beforeAutospacing="0" w:after="0" w:afterAutospacing="0" w:line="350" w:lineRule="exact"/>
        <w:ind w:left="980" w:hanging="360"/>
        <w:rPr>
          <w:rStyle w:val="12"/>
          <w:rFonts w:eastAsiaTheme="minorHAnsi"/>
          <w:b w:val="0"/>
          <w:bCs w:val="0"/>
          <w:color w:val="auto"/>
          <w:sz w:val="24"/>
          <w:szCs w:val="24"/>
        </w:rPr>
      </w:pPr>
      <w:r w:rsidRPr="002009B3">
        <w:rPr>
          <w:rStyle w:val="22"/>
          <w:rFonts w:eastAsiaTheme="minorHAnsi"/>
          <w:sz w:val="24"/>
          <w:szCs w:val="24"/>
        </w:rPr>
        <w:t>неприятие любых форм поведения, направленных на причинение</w:t>
      </w:r>
      <w:r>
        <w:rPr>
          <w:rStyle w:val="22"/>
          <w:rFonts w:eastAsiaTheme="minorHAnsi"/>
          <w:sz w:val="24"/>
          <w:szCs w:val="24"/>
        </w:rPr>
        <w:t xml:space="preserve"> </w:t>
      </w:r>
      <w:r w:rsidRPr="002009B3">
        <w:rPr>
          <w:rStyle w:val="22"/>
          <w:rFonts w:eastAsiaTheme="minorHAnsi"/>
          <w:sz w:val="24"/>
          <w:szCs w:val="24"/>
        </w:rPr>
        <w:t>физического и морального вреда другим людям (в том числе</w:t>
      </w:r>
      <w:r>
        <w:rPr>
          <w:rStyle w:val="22"/>
          <w:rFonts w:eastAsiaTheme="minorHAnsi"/>
          <w:sz w:val="24"/>
          <w:szCs w:val="24"/>
        </w:rPr>
        <w:t xml:space="preserve"> </w:t>
      </w:r>
      <w:r w:rsidRPr="002009B3">
        <w:rPr>
          <w:rStyle w:val="22"/>
          <w:rFonts w:eastAsiaTheme="minorHAnsi"/>
          <w:sz w:val="24"/>
          <w:szCs w:val="24"/>
        </w:rPr>
        <w:t>связанного с использованием недопустимых средств языка);</w:t>
      </w:r>
    </w:p>
    <w:p w14:paraId="43811970" w14:textId="77777777" w:rsidR="003E65B2" w:rsidRPr="002009B3" w:rsidRDefault="003E65B2" w:rsidP="003E65B2">
      <w:pPr>
        <w:spacing w:after="0" w:line="350" w:lineRule="exact"/>
        <w:ind w:left="140"/>
        <w:rPr>
          <w:rFonts w:ascii="Times New Roman" w:hAnsi="Times New Roman" w:cs="Times New Roman"/>
          <w:sz w:val="24"/>
          <w:szCs w:val="24"/>
        </w:rPr>
      </w:pPr>
      <w:r w:rsidRPr="002009B3">
        <w:rPr>
          <w:rStyle w:val="12"/>
          <w:rFonts w:eastAsiaTheme="minorHAnsi"/>
          <w:sz w:val="24"/>
          <w:szCs w:val="24"/>
        </w:rPr>
        <w:lastRenderedPageBreak/>
        <w:t>эстетического воспитания</w:t>
      </w:r>
      <w:r w:rsidRPr="002009B3">
        <w:rPr>
          <w:rStyle w:val="13"/>
          <w:rFonts w:eastAsiaTheme="minorHAnsi"/>
          <w:sz w:val="24"/>
          <w:szCs w:val="24"/>
        </w:rPr>
        <w:t>:</w:t>
      </w:r>
    </w:p>
    <w:p w14:paraId="4AB9B56E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977"/>
        </w:tabs>
        <w:spacing w:before="0" w:beforeAutospacing="0" w:after="0" w:afterAutospacing="0" w:line="350" w:lineRule="exact"/>
        <w:ind w:left="9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уважительное отношение и интерес к художественной культуре,</w:t>
      </w:r>
      <w:r>
        <w:rPr>
          <w:rStyle w:val="22"/>
          <w:rFonts w:eastAsiaTheme="minorHAnsi"/>
          <w:sz w:val="24"/>
          <w:szCs w:val="24"/>
        </w:rPr>
        <w:t xml:space="preserve"> </w:t>
      </w:r>
      <w:r w:rsidRPr="002009B3">
        <w:rPr>
          <w:rStyle w:val="22"/>
          <w:rFonts w:eastAsiaTheme="minorHAnsi"/>
          <w:sz w:val="24"/>
          <w:szCs w:val="24"/>
        </w:rPr>
        <w:t>восприимчивость к разным видам искусства, традициям и творчеству</w:t>
      </w:r>
      <w:r>
        <w:rPr>
          <w:rStyle w:val="22"/>
          <w:rFonts w:eastAsiaTheme="minorHAnsi"/>
          <w:sz w:val="24"/>
          <w:szCs w:val="24"/>
        </w:rPr>
        <w:t xml:space="preserve"> </w:t>
      </w:r>
      <w:r w:rsidRPr="002009B3">
        <w:rPr>
          <w:rStyle w:val="22"/>
          <w:rFonts w:eastAsiaTheme="minorHAnsi"/>
          <w:sz w:val="24"/>
          <w:szCs w:val="24"/>
        </w:rPr>
        <w:t>своего и других народов;</w:t>
      </w:r>
    </w:p>
    <w:p w14:paraId="51720B56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977"/>
        </w:tabs>
        <w:spacing w:before="0" w:beforeAutospacing="0" w:after="0" w:afterAutospacing="0" w:line="350" w:lineRule="exact"/>
        <w:ind w:left="980" w:hanging="360"/>
        <w:rPr>
          <w:rStyle w:val="32"/>
          <w:rFonts w:eastAsiaTheme="minorHAnsi"/>
          <w:b w:val="0"/>
          <w:bCs w:val="0"/>
          <w:sz w:val="24"/>
          <w:szCs w:val="24"/>
        </w:rPr>
      </w:pPr>
      <w:r w:rsidRPr="002009B3">
        <w:rPr>
          <w:rStyle w:val="22"/>
          <w:rFonts w:eastAsiaTheme="minorHAnsi"/>
          <w:sz w:val="24"/>
          <w:szCs w:val="24"/>
        </w:rPr>
        <w:t>стремление к самовыражению в искусстве слова; осознание важности</w:t>
      </w:r>
      <w:r>
        <w:rPr>
          <w:rStyle w:val="22"/>
          <w:rFonts w:eastAsiaTheme="minorHAnsi"/>
          <w:sz w:val="24"/>
          <w:szCs w:val="24"/>
        </w:rPr>
        <w:t xml:space="preserve"> </w:t>
      </w:r>
      <w:r w:rsidRPr="002009B3">
        <w:rPr>
          <w:rStyle w:val="22"/>
          <w:rFonts w:eastAsiaTheme="minorHAnsi"/>
          <w:sz w:val="24"/>
          <w:szCs w:val="24"/>
        </w:rPr>
        <w:t>русского языка как средства общения и самовыражения;</w:t>
      </w:r>
    </w:p>
    <w:p w14:paraId="1F29BBEF" w14:textId="77777777" w:rsidR="003E65B2" w:rsidRPr="002009B3" w:rsidRDefault="003E65B2" w:rsidP="003E65B2">
      <w:pPr>
        <w:spacing w:after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32"/>
          <w:rFonts w:eastAsiaTheme="minorHAnsi"/>
          <w:sz w:val="24"/>
          <w:szCs w:val="24"/>
        </w:rPr>
        <w:t>физического воспитания, формирования культуры здоровья и</w:t>
      </w:r>
      <w:r w:rsidRPr="002009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009B3">
        <w:rPr>
          <w:rStyle w:val="32"/>
          <w:rFonts w:eastAsiaTheme="minorHAnsi"/>
          <w:sz w:val="24"/>
          <w:szCs w:val="24"/>
        </w:rPr>
        <w:t>эмоционального благополучия</w:t>
      </w:r>
      <w:r w:rsidRPr="002009B3">
        <w:rPr>
          <w:rStyle w:val="33"/>
          <w:rFonts w:eastAsiaTheme="minorHAnsi"/>
          <w:sz w:val="24"/>
          <w:szCs w:val="24"/>
        </w:rPr>
        <w:t>:</w:t>
      </w:r>
    </w:p>
    <w:p w14:paraId="1F1B8390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977"/>
        </w:tabs>
        <w:spacing w:before="0" w:beforeAutospacing="0" w:after="0" w:afterAutospacing="0" w:line="350" w:lineRule="exact"/>
        <w:ind w:left="9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соблюдение правил безопасного поиска в информационной среде</w:t>
      </w:r>
      <w:r>
        <w:rPr>
          <w:rStyle w:val="22"/>
          <w:rFonts w:eastAsiaTheme="minorHAnsi"/>
          <w:sz w:val="24"/>
          <w:szCs w:val="24"/>
        </w:rPr>
        <w:t xml:space="preserve"> </w:t>
      </w:r>
      <w:r w:rsidRPr="002009B3">
        <w:rPr>
          <w:rStyle w:val="22"/>
          <w:rFonts w:eastAsiaTheme="minorHAnsi"/>
          <w:sz w:val="24"/>
          <w:szCs w:val="24"/>
        </w:rPr>
        <w:t>дополнительной информации в процессе языкового образования;</w:t>
      </w:r>
    </w:p>
    <w:p w14:paraId="7D92E694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977"/>
        </w:tabs>
        <w:spacing w:before="0" w:beforeAutospacing="0" w:after="0" w:afterAutospacing="0" w:line="350" w:lineRule="exact"/>
        <w:ind w:left="9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бережное отношение к физическому и психическому здоровью,</w:t>
      </w:r>
      <w:r>
        <w:rPr>
          <w:rStyle w:val="22"/>
          <w:rFonts w:eastAsiaTheme="minorHAnsi"/>
          <w:sz w:val="24"/>
          <w:szCs w:val="24"/>
        </w:rPr>
        <w:t xml:space="preserve"> </w:t>
      </w:r>
      <w:r w:rsidRPr="002009B3">
        <w:rPr>
          <w:rStyle w:val="22"/>
          <w:rFonts w:eastAsiaTheme="minorHAnsi"/>
          <w:sz w:val="24"/>
          <w:szCs w:val="24"/>
        </w:rPr>
        <w:t>проявляющееся в выборе приемлемых способов речевого</w:t>
      </w:r>
      <w:r>
        <w:rPr>
          <w:rStyle w:val="22"/>
          <w:rFonts w:eastAsiaTheme="minorHAnsi"/>
          <w:sz w:val="24"/>
          <w:szCs w:val="24"/>
        </w:rPr>
        <w:t xml:space="preserve"> </w:t>
      </w:r>
      <w:r w:rsidRPr="002009B3">
        <w:rPr>
          <w:rStyle w:val="22"/>
          <w:rFonts w:eastAsiaTheme="minorHAnsi"/>
          <w:sz w:val="24"/>
          <w:szCs w:val="24"/>
        </w:rPr>
        <w:t>самовыражения и соблюдении норм речевого этикета и правил</w:t>
      </w:r>
      <w:r>
        <w:rPr>
          <w:rStyle w:val="22"/>
          <w:rFonts w:eastAsiaTheme="minorHAnsi"/>
          <w:sz w:val="24"/>
          <w:szCs w:val="24"/>
        </w:rPr>
        <w:t xml:space="preserve"> </w:t>
      </w:r>
      <w:r w:rsidRPr="002009B3">
        <w:rPr>
          <w:rStyle w:val="22"/>
          <w:rFonts w:eastAsiaTheme="minorHAnsi"/>
          <w:sz w:val="24"/>
          <w:szCs w:val="24"/>
        </w:rPr>
        <w:t>общения;</w:t>
      </w:r>
    </w:p>
    <w:p w14:paraId="07A4AF9C" w14:textId="77777777" w:rsidR="003E65B2" w:rsidRPr="002009B3" w:rsidRDefault="003E65B2" w:rsidP="003E65B2">
      <w:pPr>
        <w:spacing w:after="0" w:line="350" w:lineRule="exact"/>
        <w:ind w:left="140"/>
        <w:rPr>
          <w:rFonts w:ascii="Times New Roman" w:hAnsi="Times New Roman" w:cs="Times New Roman"/>
          <w:sz w:val="24"/>
          <w:szCs w:val="24"/>
        </w:rPr>
      </w:pPr>
      <w:r w:rsidRPr="002009B3">
        <w:rPr>
          <w:rStyle w:val="32"/>
          <w:rFonts w:eastAsiaTheme="minorHAnsi"/>
          <w:sz w:val="24"/>
          <w:szCs w:val="24"/>
        </w:rPr>
        <w:t>трудового воспитания</w:t>
      </w:r>
      <w:r w:rsidRPr="002009B3">
        <w:rPr>
          <w:rStyle w:val="33"/>
          <w:rFonts w:eastAsiaTheme="minorHAnsi"/>
          <w:sz w:val="24"/>
          <w:szCs w:val="24"/>
        </w:rPr>
        <w:t>:</w:t>
      </w:r>
    </w:p>
    <w:p w14:paraId="53F1A041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977"/>
        </w:tabs>
        <w:spacing w:before="0" w:beforeAutospacing="0" w:after="0" w:afterAutospacing="0" w:line="350" w:lineRule="exact"/>
        <w:ind w:left="9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осознание ценности труда в жизни человека и общества (в том числе</w:t>
      </w:r>
      <w:r>
        <w:rPr>
          <w:rStyle w:val="22"/>
          <w:rFonts w:eastAsiaTheme="minorHAnsi"/>
          <w:sz w:val="24"/>
          <w:szCs w:val="24"/>
        </w:rPr>
        <w:t xml:space="preserve"> </w:t>
      </w:r>
      <w:r w:rsidRPr="002009B3">
        <w:rPr>
          <w:rStyle w:val="22"/>
          <w:rFonts w:eastAsiaTheme="minorHAnsi"/>
          <w:sz w:val="24"/>
          <w:szCs w:val="24"/>
        </w:rPr>
        <w:t>благодаря примерам из текстов, с которыми идёт работа на уроках</w:t>
      </w:r>
      <w:r>
        <w:rPr>
          <w:rStyle w:val="22"/>
          <w:rFonts w:eastAsiaTheme="minorHAnsi"/>
          <w:sz w:val="24"/>
          <w:szCs w:val="24"/>
        </w:rPr>
        <w:t xml:space="preserve"> </w:t>
      </w:r>
      <w:r w:rsidRPr="002009B3">
        <w:rPr>
          <w:rStyle w:val="22"/>
          <w:rFonts w:eastAsiaTheme="minorHAnsi"/>
          <w:sz w:val="24"/>
          <w:szCs w:val="24"/>
        </w:rPr>
        <w:t>русского языка), интерес к различным профессиям, возникающий</w:t>
      </w:r>
      <w:r>
        <w:rPr>
          <w:rStyle w:val="22"/>
          <w:rFonts w:eastAsiaTheme="minorHAnsi"/>
          <w:sz w:val="24"/>
          <w:szCs w:val="24"/>
        </w:rPr>
        <w:t xml:space="preserve"> </w:t>
      </w:r>
      <w:r w:rsidRPr="002009B3">
        <w:rPr>
          <w:rStyle w:val="22"/>
          <w:rFonts w:eastAsiaTheme="minorHAnsi"/>
          <w:sz w:val="24"/>
          <w:szCs w:val="24"/>
        </w:rPr>
        <w:t>при обсуждении примеров из текстов, с которыми идёт работа на</w:t>
      </w:r>
      <w:r>
        <w:rPr>
          <w:rStyle w:val="22"/>
          <w:rFonts w:eastAsiaTheme="minorHAnsi"/>
          <w:sz w:val="24"/>
          <w:szCs w:val="24"/>
        </w:rPr>
        <w:t xml:space="preserve"> </w:t>
      </w:r>
      <w:r w:rsidRPr="002009B3">
        <w:rPr>
          <w:rStyle w:val="22"/>
          <w:rFonts w:eastAsiaTheme="minorHAnsi"/>
          <w:sz w:val="24"/>
          <w:szCs w:val="24"/>
        </w:rPr>
        <w:t>уроках русского языка;</w:t>
      </w:r>
    </w:p>
    <w:p w14:paraId="779DBA5F" w14:textId="77777777" w:rsidR="003E65B2" w:rsidRPr="002009B3" w:rsidRDefault="003E65B2" w:rsidP="003E65B2">
      <w:pPr>
        <w:spacing w:after="0" w:line="350" w:lineRule="exact"/>
        <w:ind w:left="140"/>
        <w:rPr>
          <w:rFonts w:ascii="Times New Roman" w:hAnsi="Times New Roman" w:cs="Times New Roman"/>
          <w:sz w:val="24"/>
          <w:szCs w:val="24"/>
        </w:rPr>
      </w:pPr>
      <w:r w:rsidRPr="002009B3">
        <w:rPr>
          <w:rStyle w:val="12"/>
          <w:rFonts w:eastAsiaTheme="minorHAnsi"/>
          <w:sz w:val="24"/>
          <w:szCs w:val="24"/>
        </w:rPr>
        <w:t>экологического воспитания</w:t>
      </w:r>
      <w:r w:rsidRPr="002009B3">
        <w:rPr>
          <w:rStyle w:val="13"/>
          <w:rFonts w:eastAsiaTheme="minorHAnsi"/>
          <w:sz w:val="24"/>
          <w:szCs w:val="24"/>
        </w:rPr>
        <w:t>:</w:t>
      </w:r>
    </w:p>
    <w:p w14:paraId="7903C9C4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977"/>
        </w:tabs>
        <w:spacing w:before="0" w:beforeAutospacing="0" w:after="0" w:afterAutospacing="0" w:line="350" w:lineRule="exact"/>
        <w:ind w:left="9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бережное отношение к природе, формируемое в процессе работы с</w:t>
      </w:r>
      <w:r>
        <w:rPr>
          <w:rStyle w:val="22"/>
          <w:rFonts w:eastAsiaTheme="minorHAnsi"/>
          <w:sz w:val="24"/>
          <w:szCs w:val="24"/>
        </w:rPr>
        <w:t xml:space="preserve"> </w:t>
      </w:r>
      <w:r w:rsidRPr="002009B3">
        <w:rPr>
          <w:rStyle w:val="22"/>
          <w:rFonts w:eastAsiaTheme="minorHAnsi"/>
          <w:sz w:val="24"/>
          <w:szCs w:val="24"/>
        </w:rPr>
        <w:t>текстами;</w:t>
      </w:r>
    </w:p>
    <w:p w14:paraId="21605CC4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977"/>
        </w:tabs>
        <w:spacing w:before="0" w:beforeAutospacing="0" w:after="0" w:afterAutospacing="0" w:line="350" w:lineRule="exact"/>
        <w:ind w:left="9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неприятие действий, приносящих вред природе;</w:t>
      </w:r>
    </w:p>
    <w:p w14:paraId="08D388B9" w14:textId="77777777" w:rsidR="003E65B2" w:rsidRPr="002009B3" w:rsidRDefault="003E65B2" w:rsidP="003E65B2">
      <w:pPr>
        <w:spacing w:after="0" w:line="350" w:lineRule="exact"/>
        <w:ind w:left="140"/>
        <w:rPr>
          <w:rFonts w:ascii="Times New Roman" w:hAnsi="Times New Roman" w:cs="Times New Roman"/>
          <w:sz w:val="24"/>
          <w:szCs w:val="24"/>
        </w:rPr>
      </w:pPr>
      <w:r w:rsidRPr="002009B3">
        <w:rPr>
          <w:rStyle w:val="32"/>
          <w:rFonts w:eastAsiaTheme="minorHAnsi"/>
          <w:sz w:val="24"/>
          <w:szCs w:val="24"/>
        </w:rPr>
        <w:t>ценности научного познания</w:t>
      </w:r>
      <w:r w:rsidRPr="002009B3">
        <w:rPr>
          <w:rStyle w:val="33"/>
          <w:rFonts w:eastAsiaTheme="minorHAnsi"/>
          <w:sz w:val="24"/>
          <w:szCs w:val="24"/>
        </w:rPr>
        <w:t>:</w:t>
      </w:r>
    </w:p>
    <w:p w14:paraId="3630D98E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977"/>
        </w:tabs>
        <w:spacing w:before="0" w:beforeAutospacing="0" w:after="0" w:afterAutospacing="0" w:line="350" w:lineRule="exact"/>
        <w:ind w:left="9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первоначальные представления о научной картине мира, в том числе</w:t>
      </w:r>
      <w:r>
        <w:rPr>
          <w:rStyle w:val="22"/>
          <w:rFonts w:eastAsiaTheme="minorHAnsi"/>
          <w:sz w:val="24"/>
          <w:szCs w:val="24"/>
        </w:rPr>
        <w:t xml:space="preserve"> </w:t>
      </w:r>
      <w:r w:rsidRPr="002009B3">
        <w:rPr>
          <w:rStyle w:val="22"/>
          <w:rFonts w:eastAsiaTheme="minorHAnsi"/>
          <w:sz w:val="24"/>
          <w:szCs w:val="24"/>
        </w:rPr>
        <w:t>первоначальные представления о системе языка как одной из</w:t>
      </w:r>
      <w:r>
        <w:rPr>
          <w:rStyle w:val="22"/>
          <w:rFonts w:eastAsiaTheme="minorHAnsi"/>
          <w:sz w:val="24"/>
          <w:szCs w:val="24"/>
        </w:rPr>
        <w:t xml:space="preserve"> </w:t>
      </w:r>
      <w:r w:rsidRPr="002009B3">
        <w:rPr>
          <w:rStyle w:val="22"/>
          <w:rFonts w:eastAsiaTheme="minorHAnsi"/>
          <w:sz w:val="24"/>
          <w:szCs w:val="24"/>
        </w:rPr>
        <w:t>составляющих целостной научной картины мира;</w:t>
      </w:r>
    </w:p>
    <w:p w14:paraId="0B16E6D8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977"/>
        </w:tabs>
        <w:spacing w:before="0" w:beforeAutospacing="0" w:after="296" w:afterAutospacing="0" w:line="350" w:lineRule="exact"/>
        <w:ind w:left="9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познавательные интересы, активность, инициативность,</w:t>
      </w:r>
      <w:r>
        <w:rPr>
          <w:rStyle w:val="22"/>
          <w:rFonts w:eastAsiaTheme="minorHAnsi"/>
          <w:sz w:val="24"/>
          <w:szCs w:val="24"/>
        </w:rPr>
        <w:t xml:space="preserve"> </w:t>
      </w:r>
      <w:r w:rsidRPr="002009B3">
        <w:rPr>
          <w:rStyle w:val="22"/>
          <w:rFonts w:eastAsiaTheme="minorHAnsi"/>
          <w:sz w:val="24"/>
          <w:szCs w:val="24"/>
        </w:rPr>
        <w:t>любознательность и самостоятельность в познании, в том числе</w:t>
      </w:r>
      <w:r>
        <w:rPr>
          <w:rStyle w:val="22"/>
          <w:rFonts w:eastAsiaTheme="minorHAnsi"/>
          <w:sz w:val="24"/>
          <w:szCs w:val="24"/>
        </w:rPr>
        <w:t xml:space="preserve"> </w:t>
      </w:r>
      <w:r w:rsidRPr="002009B3">
        <w:rPr>
          <w:rStyle w:val="22"/>
          <w:rFonts w:eastAsiaTheme="minorHAnsi"/>
          <w:sz w:val="24"/>
          <w:szCs w:val="24"/>
        </w:rPr>
        <w:t>познавательный интерес к изучению русского языка, активность и</w:t>
      </w:r>
      <w:r>
        <w:rPr>
          <w:rStyle w:val="22"/>
          <w:rFonts w:eastAsiaTheme="minorHAnsi"/>
          <w:sz w:val="24"/>
          <w:szCs w:val="24"/>
        </w:rPr>
        <w:t xml:space="preserve"> </w:t>
      </w:r>
      <w:r w:rsidRPr="002009B3">
        <w:rPr>
          <w:rStyle w:val="22"/>
          <w:rFonts w:eastAsiaTheme="minorHAnsi"/>
          <w:sz w:val="24"/>
          <w:szCs w:val="24"/>
        </w:rPr>
        <w:t>самостоятельность в его познании.</w:t>
      </w:r>
    </w:p>
    <w:p w14:paraId="08A2A02C" w14:textId="77777777" w:rsidR="003E65B2" w:rsidRPr="00DD4995" w:rsidRDefault="003E65B2" w:rsidP="003E65B2">
      <w:pPr>
        <w:spacing w:after="282" w:line="280" w:lineRule="exact"/>
        <w:ind w:left="140"/>
        <w:rPr>
          <w:rFonts w:ascii="Times New Roman" w:hAnsi="Times New Roman" w:cs="Times New Roman"/>
          <w:sz w:val="24"/>
          <w:szCs w:val="24"/>
          <w:lang w:val="ru-RU"/>
        </w:rPr>
      </w:pPr>
      <w:r w:rsidRPr="00DD4995">
        <w:rPr>
          <w:rStyle w:val="12"/>
          <w:rFonts w:eastAsiaTheme="minorHAnsi"/>
          <w:sz w:val="24"/>
          <w:szCs w:val="24"/>
        </w:rPr>
        <w:t>МЕТАПРЕДМЕТНЫЕ РЕЗУЛЬТАТЫ</w:t>
      </w:r>
    </w:p>
    <w:p w14:paraId="61E77832" w14:textId="77777777" w:rsidR="003E65B2" w:rsidRPr="002009B3" w:rsidRDefault="003E65B2" w:rsidP="003E65B2">
      <w:pPr>
        <w:spacing w:before="0" w:after="0" w:line="35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Style w:val="22"/>
          <w:rFonts w:eastAsiaTheme="minorHAnsi"/>
          <w:sz w:val="24"/>
          <w:szCs w:val="24"/>
        </w:rPr>
        <w:t xml:space="preserve">     </w:t>
      </w:r>
      <w:r>
        <w:rPr>
          <w:rStyle w:val="22"/>
          <w:rFonts w:eastAsiaTheme="minorHAnsi"/>
          <w:sz w:val="24"/>
          <w:szCs w:val="24"/>
        </w:rPr>
        <w:tab/>
      </w:r>
      <w:r w:rsidRPr="002009B3">
        <w:rPr>
          <w:rStyle w:val="22"/>
          <w:rFonts w:eastAsiaTheme="minorHAnsi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7FB098F" w14:textId="77777777" w:rsidR="003E65B2" w:rsidRPr="00D14CEE" w:rsidRDefault="003E65B2" w:rsidP="003E65B2">
      <w:pPr>
        <w:spacing w:before="0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Познавательные универсальные учебные действия</w:t>
      </w:r>
    </w:p>
    <w:p w14:paraId="44AA5BEF" w14:textId="77777777" w:rsidR="003E65B2" w:rsidRPr="00D14CEE" w:rsidRDefault="003E65B2" w:rsidP="003E65B2">
      <w:pPr>
        <w:spacing w:before="0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Базовые логические действия:</w:t>
      </w:r>
    </w:p>
    <w:p w14:paraId="5695C760" w14:textId="77777777" w:rsidR="003E65B2" w:rsidRPr="00D14CEE" w:rsidRDefault="003E65B2" w:rsidP="003E65B2">
      <w:pPr>
        <w:numPr>
          <w:ilvl w:val="0"/>
          <w:numId w:val="28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частеречная</w:t>
      </w:r>
      <w:proofErr w:type="spellEnd"/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принадлежность, грамматический признак, лексическое значение и другие); устанавливать аналогии между языковыми единицами;</w:t>
      </w:r>
    </w:p>
    <w:p w14:paraId="4B0E88C3" w14:textId="77777777" w:rsidR="003E65B2" w:rsidRPr="00D14CEE" w:rsidRDefault="003E65B2" w:rsidP="003E65B2">
      <w:pPr>
        <w:numPr>
          <w:ilvl w:val="0"/>
          <w:numId w:val="28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объединять объекты (языковые единицы) по определённому признаку;</w:t>
      </w:r>
    </w:p>
    <w:p w14:paraId="07A18758" w14:textId="77777777" w:rsidR="003E65B2" w:rsidRPr="00D14CEE" w:rsidRDefault="003E65B2" w:rsidP="003E65B2">
      <w:pPr>
        <w:numPr>
          <w:ilvl w:val="0"/>
          <w:numId w:val="28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5AD20107" w14:textId="77777777" w:rsidR="003E65B2" w:rsidRPr="00D14CEE" w:rsidRDefault="003E65B2" w:rsidP="003E65B2">
      <w:pPr>
        <w:numPr>
          <w:ilvl w:val="0"/>
          <w:numId w:val="28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457E3D03" w14:textId="77777777" w:rsidR="003E65B2" w:rsidRPr="00D14CEE" w:rsidRDefault="003E65B2" w:rsidP="003E65B2">
      <w:pPr>
        <w:numPr>
          <w:ilvl w:val="0"/>
          <w:numId w:val="28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получение дополнительной информации;</w:t>
      </w:r>
    </w:p>
    <w:p w14:paraId="16F78345" w14:textId="77777777" w:rsidR="003E65B2" w:rsidRPr="00D14CEE" w:rsidRDefault="003E65B2" w:rsidP="003E65B2">
      <w:pPr>
        <w:numPr>
          <w:ilvl w:val="0"/>
          <w:numId w:val="28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устанавливать причинно-следственные связи в ситуациях наблюдения за языковым материалом, делать выводы.</w:t>
      </w:r>
    </w:p>
    <w:p w14:paraId="3073A61D" w14:textId="77777777" w:rsidR="003E65B2" w:rsidRDefault="003E65B2" w:rsidP="003E65B2">
      <w:pPr>
        <w:spacing w:before="0" w:after="0" w:line="225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​</w:t>
      </w:r>
    </w:p>
    <w:p w14:paraId="5FB87B47" w14:textId="77777777" w:rsidR="003E65B2" w:rsidRPr="00D14CEE" w:rsidRDefault="003E65B2" w:rsidP="003E65B2">
      <w:pPr>
        <w:spacing w:before="0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Основные исследовательские действия:</w:t>
      </w:r>
    </w:p>
    <w:p w14:paraId="435E3D57" w14:textId="77777777" w:rsidR="003E65B2" w:rsidRPr="00D14CEE" w:rsidRDefault="003E65B2" w:rsidP="003E65B2">
      <w:pPr>
        <w:numPr>
          <w:ilvl w:val="0"/>
          <w:numId w:val="29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 помощью учителя формулировать цель, планировать изменения языкового объекта, речевой ситуации;</w:t>
      </w:r>
    </w:p>
    <w:p w14:paraId="116417B0" w14:textId="77777777" w:rsidR="003E65B2" w:rsidRPr="00D14CEE" w:rsidRDefault="003E65B2" w:rsidP="003E65B2">
      <w:pPr>
        <w:numPr>
          <w:ilvl w:val="0"/>
          <w:numId w:val="29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сравнить несколько вариантов выполнения задания, выбрать наиболее целесообразный (на основе предложенных критериев);</w:t>
      </w:r>
    </w:p>
    <w:p w14:paraId="47ED6FB0" w14:textId="77777777" w:rsidR="003E65B2" w:rsidRPr="00D14CEE" w:rsidRDefault="003E65B2" w:rsidP="003E65B2">
      <w:pPr>
        <w:numPr>
          <w:ilvl w:val="0"/>
          <w:numId w:val="29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7AE287FA" w14:textId="77777777" w:rsidR="003E65B2" w:rsidRPr="00D14CEE" w:rsidRDefault="003E65B2" w:rsidP="003E65B2">
      <w:pPr>
        <w:numPr>
          <w:ilvl w:val="0"/>
          <w:numId w:val="29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формулировать выводы и подкреплять их доказательствами на основе результатов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5F87883D" w14:textId="77777777" w:rsidR="003E65B2" w:rsidRPr="00D14CEE" w:rsidRDefault="003E65B2" w:rsidP="003E65B2">
      <w:pPr>
        <w:numPr>
          <w:ilvl w:val="0"/>
          <w:numId w:val="29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прогнозировать возможное развитие процессов, событий и их последствия в аналогичных или схожих ситуациях.</w:t>
      </w:r>
    </w:p>
    <w:p w14:paraId="6D828744" w14:textId="77777777" w:rsidR="003E65B2" w:rsidRPr="00D14CEE" w:rsidRDefault="003E65B2" w:rsidP="003E65B2">
      <w:pPr>
        <w:spacing w:before="0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​Работа с информацией:</w:t>
      </w:r>
    </w:p>
    <w:p w14:paraId="438C2640" w14:textId="77777777" w:rsidR="003E65B2" w:rsidRPr="00D14CEE" w:rsidRDefault="003E65B2" w:rsidP="003E65B2">
      <w:pPr>
        <w:numPr>
          <w:ilvl w:val="0"/>
          <w:numId w:val="30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72A44A7A" w14:textId="77777777" w:rsidR="003E65B2" w:rsidRPr="00D14CEE" w:rsidRDefault="003E65B2" w:rsidP="003E65B2">
      <w:pPr>
        <w:numPr>
          <w:ilvl w:val="0"/>
          <w:numId w:val="30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 соответствии с заданным алгоритмом находить представленную в явном виде информацию в предложенном источнике: в словарях, справочниках;</w:t>
      </w:r>
    </w:p>
    <w:p w14:paraId="23CA135F" w14:textId="77777777" w:rsidR="003E65B2" w:rsidRPr="00D14CEE" w:rsidRDefault="003E65B2" w:rsidP="003E65B2">
      <w:pPr>
        <w:numPr>
          <w:ilvl w:val="0"/>
          <w:numId w:val="30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распознавать достоверную и недостоверную информацию самостоятельно или с помощью предложенного учителем способа проверки (обращаясь к словарям, справочникам, учебнику);</w:t>
      </w:r>
    </w:p>
    <w:p w14:paraId="1A55F077" w14:textId="77777777" w:rsidR="003E65B2" w:rsidRPr="00D14CEE" w:rsidRDefault="003E65B2" w:rsidP="003E65B2">
      <w:pPr>
        <w:numPr>
          <w:ilvl w:val="0"/>
          <w:numId w:val="30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его значении, происхождении, синонимах);</w:t>
      </w:r>
    </w:p>
    <w:p w14:paraId="6DF6CD9C" w14:textId="77777777" w:rsidR="003E65B2" w:rsidRPr="00D14CEE" w:rsidRDefault="003E65B2" w:rsidP="003E65B2">
      <w:pPr>
        <w:numPr>
          <w:ilvl w:val="0"/>
          <w:numId w:val="30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анализировать и создавать текстовую, видео-, графическую и звуковую информацию в соответствии с учебной задачей;</w:t>
      </w:r>
    </w:p>
    <w:p w14:paraId="303AC558" w14:textId="77777777" w:rsidR="003E65B2" w:rsidRPr="00D14CEE" w:rsidRDefault="003E65B2" w:rsidP="003E65B2">
      <w:pPr>
        <w:numPr>
          <w:ilvl w:val="0"/>
          <w:numId w:val="30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понимать лингвистическую информацию, представленную в виде таблиц и схем; самостоятельно создавать схемы и таблицы для представления лингвистической информации.</w:t>
      </w:r>
    </w:p>
    <w:p w14:paraId="59B19B8E" w14:textId="77777777" w:rsidR="003E65B2" w:rsidRPr="00D14CEE" w:rsidRDefault="003E65B2" w:rsidP="003E65B2">
      <w:pPr>
        <w:spacing w:before="0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​Коммуникативные универсальные учебные действия</w:t>
      </w:r>
    </w:p>
    <w:p w14:paraId="0DA98795" w14:textId="77777777" w:rsidR="003E65B2" w:rsidRPr="00D14CEE" w:rsidRDefault="003E65B2" w:rsidP="003E65B2">
      <w:pPr>
        <w:spacing w:before="0"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Общение:</w:t>
      </w:r>
    </w:p>
    <w:p w14:paraId="3BC30F4F" w14:textId="77777777" w:rsidR="003E65B2" w:rsidRPr="00D14CEE" w:rsidRDefault="003E65B2" w:rsidP="003E65B2">
      <w:pPr>
        <w:numPr>
          <w:ilvl w:val="0"/>
          <w:numId w:val="31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52F1BAC" w14:textId="77777777" w:rsidR="003E65B2" w:rsidRPr="00D14CEE" w:rsidRDefault="003E65B2" w:rsidP="003E65B2">
      <w:pPr>
        <w:numPr>
          <w:ilvl w:val="0"/>
          <w:numId w:val="31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проявлять уважительное отношение к собеседнику, соблюдать правила ведения диалога и дискуссии;</w:t>
      </w:r>
    </w:p>
    <w:p w14:paraId="3B456462" w14:textId="77777777" w:rsidR="003E65B2" w:rsidRPr="00D14CEE" w:rsidRDefault="003E65B2" w:rsidP="003E65B2">
      <w:pPr>
        <w:numPr>
          <w:ilvl w:val="0"/>
          <w:numId w:val="31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признавать возможность существования различных точек зрения;</w:t>
      </w:r>
    </w:p>
    <w:p w14:paraId="7028E7B4" w14:textId="77777777" w:rsidR="003E65B2" w:rsidRPr="00D14CEE" w:rsidRDefault="003E65B2" w:rsidP="003E65B2">
      <w:pPr>
        <w:numPr>
          <w:ilvl w:val="0"/>
          <w:numId w:val="31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корректно и аргументированно высказывать своё мнение;</w:t>
      </w:r>
    </w:p>
    <w:p w14:paraId="6C4DD801" w14:textId="77777777" w:rsidR="003E65B2" w:rsidRPr="00D14CEE" w:rsidRDefault="003E65B2" w:rsidP="003E65B2">
      <w:pPr>
        <w:numPr>
          <w:ilvl w:val="0"/>
          <w:numId w:val="31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строить речевое высказывание в соответствии с поставленной задачей;</w:t>
      </w:r>
    </w:p>
    <w:p w14:paraId="016482B2" w14:textId="77777777" w:rsidR="003E65B2" w:rsidRPr="00D14CEE" w:rsidRDefault="003E65B2" w:rsidP="003E65B2">
      <w:pPr>
        <w:numPr>
          <w:ilvl w:val="0"/>
          <w:numId w:val="31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07F6A289" w14:textId="77777777" w:rsidR="003E65B2" w:rsidRPr="00D14CEE" w:rsidRDefault="003E65B2" w:rsidP="003E65B2">
      <w:pPr>
        <w:numPr>
          <w:ilvl w:val="0"/>
          <w:numId w:val="31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подготовьте небольшие публичные выступления о результатах парной и групповой работы, о результатах наблюдения, проведённого мини-исследования, проектного задания;</w:t>
      </w:r>
    </w:p>
    <w:p w14:paraId="1BC61A45" w14:textId="77777777" w:rsidR="003E65B2" w:rsidRPr="00D14CEE" w:rsidRDefault="003E65B2" w:rsidP="003E65B2">
      <w:pPr>
        <w:numPr>
          <w:ilvl w:val="0"/>
          <w:numId w:val="31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подбирать иллюстративный материал (рисунки, фотографии, плакаты) к тексту выступления.</w:t>
      </w:r>
    </w:p>
    <w:p w14:paraId="19EA8666" w14:textId="77777777" w:rsidR="003E65B2" w:rsidRPr="00D14CEE" w:rsidRDefault="003E65B2" w:rsidP="003E65B2">
      <w:pPr>
        <w:spacing w:before="0"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​Регулятивные универсальные учебные действия</w:t>
      </w:r>
    </w:p>
    <w:p w14:paraId="5532B129" w14:textId="77777777" w:rsidR="003E65B2" w:rsidRPr="00D14CEE" w:rsidRDefault="003E65B2" w:rsidP="003E65B2">
      <w:pPr>
        <w:spacing w:before="0"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Самоорганизация:</w:t>
      </w:r>
    </w:p>
    <w:p w14:paraId="14C359A3" w14:textId="77777777" w:rsidR="003E65B2" w:rsidRPr="00D14CEE" w:rsidRDefault="003E65B2" w:rsidP="003E65B2">
      <w:pPr>
        <w:numPr>
          <w:ilvl w:val="0"/>
          <w:numId w:val="32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планировать действия по решению учебной задачи для достижения результата;</w:t>
      </w:r>
    </w:p>
    <w:p w14:paraId="25527505" w14:textId="77777777" w:rsidR="003E65B2" w:rsidRPr="00D14CEE" w:rsidRDefault="003E65B2" w:rsidP="003E65B2">
      <w:pPr>
        <w:numPr>
          <w:ilvl w:val="0"/>
          <w:numId w:val="32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выстраивайте последовательность выбранных действий.</w:t>
      </w:r>
    </w:p>
    <w:p w14:paraId="675FFA22" w14:textId="77777777" w:rsidR="003E65B2" w:rsidRPr="00D14CEE" w:rsidRDefault="003E65B2" w:rsidP="003E65B2">
      <w:pPr>
        <w:spacing w:before="0"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​Самоконтроль</w:t>
      </w: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</w:t>
      </w:r>
    </w:p>
    <w:p w14:paraId="680BE8D4" w14:textId="77777777" w:rsidR="003E65B2" w:rsidRPr="00D14CEE" w:rsidRDefault="003E65B2" w:rsidP="003E65B2">
      <w:pPr>
        <w:numPr>
          <w:ilvl w:val="0"/>
          <w:numId w:val="33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устанавливать причины успехов (неудач) в учебной деятельности;</w:t>
      </w:r>
    </w:p>
    <w:p w14:paraId="2BEFFE3C" w14:textId="77777777" w:rsidR="003E65B2" w:rsidRPr="00D14CEE" w:rsidRDefault="003E65B2" w:rsidP="003E65B2">
      <w:pPr>
        <w:numPr>
          <w:ilvl w:val="0"/>
          <w:numId w:val="33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корректировать свои учебные действия для устранения речевых и орфографических ошибок;</w:t>
      </w:r>
    </w:p>
    <w:p w14:paraId="30F908E2" w14:textId="77777777" w:rsidR="003E65B2" w:rsidRPr="00D14CEE" w:rsidRDefault="003E65B2" w:rsidP="003E65B2">
      <w:pPr>
        <w:numPr>
          <w:ilvl w:val="0"/>
          <w:numId w:val="33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5CD68BB5" w14:textId="77777777" w:rsidR="003E65B2" w:rsidRPr="00D14CEE" w:rsidRDefault="003E65B2" w:rsidP="003E65B2">
      <w:pPr>
        <w:numPr>
          <w:ilvl w:val="0"/>
          <w:numId w:val="33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находить ошибки, допущенные при работе с языковым материалом, находить орфографические и пунктуационные ошибки;</w:t>
      </w:r>
    </w:p>
    <w:p w14:paraId="2DBA9524" w14:textId="77777777" w:rsidR="003E65B2" w:rsidRPr="00D14CEE" w:rsidRDefault="003E65B2" w:rsidP="003E65B2">
      <w:pPr>
        <w:numPr>
          <w:ilvl w:val="0"/>
          <w:numId w:val="33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69F85F9D" w14:textId="77777777" w:rsidR="003E65B2" w:rsidRPr="00D14CEE" w:rsidRDefault="003E65B2" w:rsidP="003E65B2">
      <w:pPr>
        <w:spacing w:before="0"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</w:t>
      </w:r>
      <w:r w:rsidRPr="00D14C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Совместная деятельность:</w:t>
      </w:r>
    </w:p>
    <w:p w14:paraId="78790C8F" w14:textId="77777777" w:rsidR="003E65B2" w:rsidRPr="00D14CEE" w:rsidRDefault="003E65B2" w:rsidP="003E65B2">
      <w:pPr>
        <w:numPr>
          <w:ilvl w:val="0"/>
          <w:numId w:val="34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6E3B3D2" w14:textId="77777777" w:rsidR="003E65B2" w:rsidRPr="00D14CEE" w:rsidRDefault="003E65B2" w:rsidP="003E65B2">
      <w:pPr>
        <w:numPr>
          <w:ilvl w:val="0"/>
          <w:numId w:val="34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8767273" w14:textId="77777777" w:rsidR="003E65B2" w:rsidRPr="00D14CEE" w:rsidRDefault="003E65B2" w:rsidP="003E65B2">
      <w:pPr>
        <w:numPr>
          <w:ilvl w:val="0"/>
          <w:numId w:val="34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7311ACF2" w14:textId="77777777" w:rsidR="003E65B2" w:rsidRPr="00D14CEE" w:rsidRDefault="003E65B2" w:rsidP="003E65B2">
      <w:pPr>
        <w:numPr>
          <w:ilvl w:val="0"/>
          <w:numId w:val="34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ответственно выполнять свою часть работы;</w:t>
      </w:r>
    </w:p>
    <w:p w14:paraId="0824B3D5" w14:textId="77777777" w:rsidR="003E65B2" w:rsidRPr="00D14CEE" w:rsidRDefault="003E65B2" w:rsidP="003E65B2">
      <w:pPr>
        <w:numPr>
          <w:ilvl w:val="0"/>
          <w:numId w:val="34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оценивать свой вклад в общий результат;</w:t>
      </w:r>
    </w:p>
    <w:p w14:paraId="0313A5DC" w14:textId="77777777" w:rsidR="003E65B2" w:rsidRPr="00D14CEE" w:rsidRDefault="003E65B2" w:rsidP="003E65B2">
      <w:pPr>
        <w:numPr>
          <w:ilvl w:val="0"/>
          <w:numId w:val="34"/>
        </w:numPr>
        <w:spacing w:before="0" w:after="0" w:afterAutospacing="0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14CEE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val="ru-RU" w:eastAsia="ru-RU"/>
        </w:rPr>
        <w:t>выполнять совместные проектные задания с использованием предложенных образцов.</w:t>
      </w:r>
    </w:p>
    <w:p w14:paraId="23CE943C" w14:textId="77777777" w:rsidR="003E65B2" w:rsidRPr="002009B3" w:rsidRDefault="003E65B2" w:rsidP="003E65B2">
      <w:pPr>
        <w:spacing w:after="0" w:line="653" w:lineRule="exact"/>
        <w:ind w:right="220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12"/>
          <w:rFonts w:eastAsiaTheme="minorHAnsi"/>
          <w:sz w:val="24"/>
          <w:szCs w:val="24"/>
        </w:rPr>
        <w:t>ПРЕДМЕТНЫЕ РЕЗУЛЬТАТЫ</w:t>
      </w:r>
      <w:r w:rsidRPr="002009B3">
        <w:rPr>
          <w:rStyle w:val="12"/>
          <w:rFonts w:eastAsiaTheme="minorHAnsi"/>
          <w:b w:val="0"/>
          <w:bCs w:val="0"/>
          <w:sz w:val="24"/>
          <w:szCs w:val="24"/>
        </w:rPr>
        <w:br/>
      </w:r>
      <w:r w:rsidRPr="002009B3">
        <w:rPr>
          <w:rStyle w:val="12"/>
          <w:rFonts w:eastAsiaTheme="minorHAnsi"/>
          <w:sz w:val="24"/>
          <w:szCs w:val="24"/>
        </w:rPr>
        <w:t>1 КЛАСС</w:t>
      </w:r>
    </w:p>
    <w:p w14:paraId="471974D3" w14:textId="77777777" w:rsidR="003E65B2" w:rsidRPr="002009B3" w:rsidRDefault="003E65B2" w:rsidP="003E65B2">
      <w:pPr>
        <w:spacing w:before="0" w:after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К концу обучения в первом классе обучающийся научится:</w:t>
      </w:r>
    </w:p>
    <w:p w14:paraId="36A3A7E2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различать слово и предложение; вычленять слова из предложений;</w:t>
      </w:r>
    </w:p>
    <w:p w14:paraId="3F6C4BCA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</w:rPr>
      </w:pPr>
      <w:r w:rsidRPr="002009B3">
        <w:rPr>
          <w:rStyle w:val="22"/>
          <w:rFonts w:eastAsiaTheme="minorHAnsi"/>
          <w:sz w:val="24"/>
          <w:szCs w:val="24"/>
        </w:rPr>
        <w:t>вычленять звуки из слова;</w:t>
      </w:r>
    </w:p>
    <w:p w14:paraId="38A4512F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различать гласные и согласные звуки (в том числе различать в словах</w:t>
      </w:r>
      <w:r w:rsidRPr="002009B3">
        <w:rPr>
          <w:rStyle w:val="22"/>
          <w:rFonts w:eastAsiaTheme="minorHAnsi"/>
          <w:sz w:val="24"/>
          <w:szCs w:val="24"/>
        </w:rPr>
        <w:br/>
        <w:t>согласный звук [й’] и гласный звук [и]);</w:t>
      </w:r>
    </w:p>
    <w:p w14:paraId="12CB58E2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различать ударные и безударные гласные звуки;</w:t>
      </w:r>
    </w:p>
    <w:p w14:paraId="1E1DA3A8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различать согласные звуки: мягкие и твёрдые, звонкие и глухие (вне слова и в слове);</w:t>
      </w:r>
    </w:p>
    <w:p w14:paraId="721C176E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различать понятия «звук» и «буква»;</w:t>
      </w:r>
    </w:p>
    <w:p w14:paraId="3ABBC807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50F59221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обозначать на письме мягкость согласных звуков буквами е, ё, ю, я и буквой ь в конце слова;</w:t>
      </w:r>
    </w:p>
    <w:p w14:paraId="77F3D0CE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 xml:space="preserve">правильно называть буквы русского алфавита; использовать знание последовательности букв </w:t>
      </w:r>
      <w:r w:rsidRPr="002009B3">
        <w:rPr>
          <w:rStyle w:val="22"/>
          <w:rFonts w:eastAsiaTheme="minorHAnsi"/>
          <w:sz w:val="24"/>
          <w:szCs w:val="24"/>
        </w:rPr>
        <w:lastRenderedPageBreak/>
        <w:t>русского алфавита для упорядочения небольшого списка слов;</w:t>
      </w:r>
    </w:p>
    <w:p w14:paraId="5F9E605A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писать аккуратным разборчивым почерком без искажений прописные и строчные буквы, соединения букв, слова;</w:t>
      </w:r>
    </w:p>
    <w:p w14:paraId="59E33DBA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Style w:val="22"/>
          <w:rFonts w:eastAsiaTheme="minorHAnsi"/>
          <w:color w:val="auto"/>
          <w:sz w:val="24"/>
          <w:szCs w:val="24"/>
        </w:rPr>
      </w:pPr>
      <w:r w:rsidRPr="002009B3">
        <w:rPr>
          <w:rStyle w:val="22"/>
          <w:rFonts w:eastAsiaTheme="minorHAnsi"/>
          <w:sz w:val="24"/>
          <w:szCs w:val="24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</w:t>
      </w:r>
    </w:p>
    <w:p w14:paraId="7DC3EB06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14:paraId="601C38F1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правильно списывать (без пропусков и искажений букв) слова и предложения, тексты объёмом не более 25 слов;</w:t>
      </w:r>
    </w:p>
    <w:p w14:paraId="35C167D1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 xml:space="preserve">писать под диктовку (без пропусков и искажений букв) слова, предложения из </w:t>
      </w:r>
      <w:proofErr w:type="gramStart"/>
      <w:r w:rsidRPr="002009B3">
        <w:rPr>
          <w:rStyle w:val="22"/>
          <w:rFonts w:eastAsiaTheme="minorHAnsi"/>
          <w:sz w:val="24"/>
          <w:szCs w:val="24"/>
        </w:rPr>
        <w:t>3-5</w:t>
      </w:r>
      <w:proofErr w:type="gramEnd"/>
      <w:r w:rsidRPr="002009B3">
        <w:rPr>
          <w:rStyle w:val="22"/>
          <w:rFonts w:eastAsiaTheme="minorHAnsi"/>
          <w:sz w:val="24"/>
          <w:szCs w:val="24"/>
        </w:rPr>
        <w:t xml:space="preserve"> слов, тексты объёмом не более 20 слов, правописание которых не расходится с произношением;</w:t>
      </w:r>
    </w:p>
    <w:p w14:paraId="57B896D7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Style w:val="22"/>
          <w:rFonts w:eastAsiaTheme="minorHAnsi"/>
          <w:color w:val="auto"/>
          <w:sz w:val="24"/>
          <w:szCs w:val="24"/>
        </w:rPr>
      </w:pPr>
      <w:r w:rsidRPr="002009B3">
        <w:rPr>
          <w:rStyle w:val="22"/>
          <w:rFonts w:eastAsiaTheme="minorHAnsi"/>
          <w:sz w:val="24"/>
          <w:szCs w:val="24"/>
        </w:rPr>
        <w:t>находить и исправлять ошибки на изученные правила, описки;</w:t>
      </w:r>
    </w:p>
    <w:p w14:paraId="5F7F8EBE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009B3">
        <w:rPr>
          <w:rFonts w:ascii="Times New Roman" w:hAnsi="Times New Roman" w:cs="Times New Roman"/>
          <w:sz w:val="24"/>
          <w:szCs w:val="24"/>
        </w:rPr>
        <w:t>понимать</w:t>
      </w:r>
      <w:proofErr w:type="spellEnd"/>
      <w:r w:rsidRPr="002009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9B3">
        <w:rPr>
          <w:rFonts w:ascii="Times New Roman" w:hAnsi="Times New Roman" w:cs="Times New Roman"/>
          <w:sz w:val="24"/>
          <w:szCs w:val="24"/>
        </w:rPr>
        <w:t>прослушанный</w:t>
      </w:r>
      <w:proofErr w:type="spellEnd"/>
      <w:r w:rsidRPr="002009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9B3"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 w:rsidRPr="002009B3">
        <w:rPr>
          <w:rFonts w:ascii="Times New Roman" w:hAnsi="Times New Roman" w:cs="Times New Roman"/>
          <w:sz w:val="24"/>
          <w:szCs w:val="24"/>
        </w:rPr>
        <w:t>;</w:t>
      </w:r>
    </w:p>
    <w:p w14:paraId="3B940AA8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Fonts w:ascii="Times New Roman" w:hAnsi="Times New Roman" w:cs="Times New Roman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39699DA2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Fonts w:ascii="Times New Roman" w:hAnsi="Times New Roman" w:cs="Times New Roman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14:paraId="23D11816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Fonts w:ascii="Times New Roman" w:hAnsi="Times New Roman" w:cs="Times New Roman"/>
          <w:sz w:val="24"/>
          <w:szCs w:val="24"/>
          <w:lang w:val="ru-RU"/>
        </w:rPr>
        <w:t>составлять предложение из набора форм слов;</w:t>
      </w:r>
    </w:p>
    <w:p w14:paraId="2795BB5E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Fonts w:ascii="Times New Roman" w:hAnsi="Times New Roman" w:cs="Times New Roman"/>
          <w:sz w:val="24"/>
          <w:szCs w:val="24"/>
          <w:lang w:val="ru-RU"/>
        </w:rPr>
        <w:t xml:space="preserve">устно составлять текст из </w:t>
      </w:r>
      <w:proofErr w:type="gramStart"/>
      <w:r w:rsidRPr="002009B3">
        <w:rPr>
          <w:rFonts w:ascii="Times New Roman" w:hAnsi="Times New Roman" w:cs="Times New Roman"/>
          <w:sz w:val="24"/>
          <w:szCs w:val="24"/>
          <w:lang w:val="ru-RU"/>
        </w:rPr>
        <w:t>3-5</w:t>
      </w:r>
      <w:proofErr w:type="gramEnd"/>
      <w:r w:rsidRPr="002009B3">
        <w:rPr>
          <w:rFonts w:ascii="Times New Roman" w:hAnsi="Times New Roman" w:cs="Times New Roman"/>
          <w:sz w:val="24"/>
          <w:szCs w:val="24"/>
          <w:lang w:val="ru-RU"/>
        </w:rPr>
        <w:t xml:space="preserve"> предложений по сюжетным картинкам и на основе наблюдений;</w:t>
      </w:r>
    </w:p>
    <w:p w14:paraId="3641C18B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Fonts w:ascii="Times New Roman" w:hAnsi="Times New Roman" w:cs="Times New Roman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14:paraId="13AAB469" w14:textId="77777777" w:rsidR="003E65B2" w:rsidRPr="002009B3" w:rsidRDefault="003E65B2" w:rsidP="003E65B2">
      <w:pPr>
        <w:widowControl w:val="0"/>
        <w:tabs>
          <w:tab w:val="left" w:pos="874"/>
        </w:tabs>
        <w:spacing w:before="0" w:beforeAutospacing="0" w:after="0" w:afterAutospacing="0" w:line="658" w:lineRule="exact"/>
        <w:ind w:left="52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3"/>
          <w:rFonts w:eastAsiaTheme="minorHAnsi"/>
          <w:sz w:val="24"/>
          <w:szCs w:val="24"/>
        </w:rPr>
        <w:t>2 КЛАСС</w:t>
      </w:r>
    </w:p>
    <w:p w14:paraId="16D7DB7E" w14:textId="77777777" w:rsidR="003E65B2" w:rsidRPr="002009B3" w:rsidRDefault="003E65B2" w:rsidP="003E65B2">
      <w:pPr>
        <w:spacing w:before="0" w:after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 xml:space="preserve">К концу обучения во </w:t>
      </w:r>
      <w:r w:rsidRPr="002009B3">
        <w:rPr>
          <w:rStyle w:val="23"/>
          <w:rFonts w:eastAsiaTheme="minorHAnsi"/>
          <w:sz w:val="24"/>
          <w:szCs w:val="24"/>
        </w:rPr>
        <w:t xml:space="preserve">втором классе </w:t>
      </w:r>
      <w:r w:rsidRPr="002009B3">
        <w:rPr>
          <w:rStyle w:val="22"/>
          <w:rFonts w:eastAsiaTheme="minorHAnsi"/>
          <w:sz w:val="24"/>
          <w:szCs w:val="24"/>
        </w:rPr>
        <w:t>обучающийся научится:</w:t>
      </w:r>
    </w:p>
    <w:p w14:paraId="720C1EDA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4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осознавать язык как основное средство общения;</w:t>
      </w:r>
    </w:p>
    <w:p w14:paraId="5608863B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4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20127B26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4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14:paraId="000B21FF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4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4623E829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4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14:paraId="6A8E5365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4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</w:rPr>
      </w:pPr>
      <w:r w:rsidRPr="002009B3">
        <w:rPr>
          <w:rStyle w:val="22"/>
          <w:rFonts w:eastAsiaTheme="minorHAnsi"/>
          <w:sz w:val="24"/>
          <w:szCs w:val="24"/>
        </w:rPr>
        <w:t>находить однокоренные слова;</w:t>
      </w:r>
    </w:p>
    <w:p w14:paraId="712243BF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4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выделять в слове корень (простые случаи);</w:t>
      </w:r>
    </w:p>
    <w:p w14:paraId="4A8DF278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4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</w:rPr>
      </w:pPr>
      <w:r w:rsidRPr="002009B3">
        <w:rPr>
          <w:rStyle w:val="22"/>
          <w:rFonts w:eastAsiaTheme="minorHAnsi"/>
          <w:sz w:val="24"/>
          <w:szCs w:val="24"/>
        </w:rPr>
        <w:t>выделять в слове окончание;</w:t>
      </w:r>
    </w:p>
    <w:p w14:paraId="429BB7A4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4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выявлять в тексте случаи употребления многозначных слов, понимать их значения и уточнять значение по учебным словарям;</w:t>
      </w:r>
      <w:r w:rsidRPr="002009B3">
        <w:rPr>
          <w:rStyle w:val="22"/>
          <w:rFonts w:eastAsiaTheme="minorHAnsi"/>
          <w:sz w:val="24"/>
          <w:szCs w:val="24"/>
        </w:rPr>
        <w:br/>
        <w:t>выявлять случаи употребления синонимов и антонимов (без называния терминов);</w:t>
      </w:r>
    </w:p>
    <w:p w14:paraId="6AE0E472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4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распознавать слова, отвечающие на вопросы «кто?», «что?»;</w:t>
      </w:r>
    </w:p>
    <w:p w14:paraId="50A8C966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4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распознавать слова, отвечающие на вопросы «что делать?», «что сделать?» и другие;</w:t>
      </w:r>
    </w:p>
    <w:p w14:paraId="76431BC1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4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распознавать слова, отвечающие на вопросы «какой?», «какая?», «какое?», «какие?»;</w:t>
      </w:r>
    </w:p>
    <w:p w14:paraId="078CA2D1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4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lastRenderedPageBreak/>
        <w:t>определять вид предложения по цели высказывания и по эмоциональной окраске;</w:t>
      </w:r>
    </w:p>
    <w:p w14:paraId="394EEE63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4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находить место орфограммы в слове и между словами на изученные правила;</w:t>
      </w:r>
    </w:p>
    <w:p w14:paraId="241C2A3A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4"/>
        </w:tabs>
        <w:spacing w:before="0" w:beforeAutospacing="0" w:after="0" w:afterAutospacing="0" w:line="350" w:lineRule="exact"/>
        <w:ind w:left="880" w:hanging="360"/>
        <w:rPr>
          <w:rStyle w:val="22"/>
          <w:rFonts w:eastAsiaTheme="minorHAnsi"/>
          <w:color w:val="auto"/>
          <w:sz w:val="24"/>
          <w:szCs w:val="24"/>
        </w:rPr>
      </w:pPr>
      <w:r w:rsidRPr="002009B3">
        <w:rPr>
          <w:rStyle w:val="22"/>
          <w:rFonts w:eastAsiaTheme="minorHAnsi"/>
          <w:sz w:val="24"/>
          <w:szCs w:val="24"/>
        </w:rPr>
        <w:t xml:space="preserve">применять изученные правила правописания, в том числе: сочетания </w:t>
      </w:r>
      <w:proofErr w:type="spellStart"/>
      <w:r w:rsidRPr="002009B3">
        <w:rPr>
          <w:rStyle w:val="22"/>
          <w:rFonts w:eastAsiaTheme="minorHAnsi"/>
          <w:sz w:val="24"/>
          <w:szCs w:val="24"/>
        </w:rPr>
        <w:t>чк</w:t>
      </w:r>
      <w:proofErr w:type="spellEnd"/>
      <w:r w:rsidRPr="002009B3">
        <w:rPr>
          <w:rStyle w:val="22"/>
          <w:rFonts w:eastAsiaTheme="minorHAnsi"/>
          <w:sz w:val="24"/>
          <w:szCs w:val="24"/>
        </w:rPr>
        <w:t xml:space="preserve">, </w:t>
      </w:r>
      <w:proofErr w:type="spellStart"/>
      <w:r w:rsidRPr="002009B3">
        <w:rPr>
          <w:rStyle w:val="22"/>
          <w:rFonts w:eastAsiaTheme="minorHAnsi"/>
          <w:sz w:val="24"/>
          <w:szCs w:val="24"/>
        </w:rPr>
        <w:t>чн</w:t>
      </w:r>
      <w:proofErr w:type="spellEnd"/>
      <w:r w:rsidRPr="002009B3">
        <w:rPr>
          <w:rStyle w:val="22"/>
          <w:rFonts w:eastAsiaTheme="minorHAnsi"/>
          <w:sz w:val="24"/>
          <w:szCs w:val="24"/>
        </w:rPr>
        <w:t xml:space="preserve">, </w:t>
      </w:r>
      <w:proofErr w:type="spellStart"/>
      <w:r w:rsidRPr="002009B3">
        <w:rPr>
          <w:rStyle w:val="22"/>
          <w:rFonts w:eastAsiaTheme="minorHAnsi"/>
          <w:sz w:val="24"/>
          <w:szCs w:val="24"/>
        </w:rPr>
        <w:t>чт</w:t>
      </w:r>
      <w:proofErr w:type="spellEnd"/>
      <w:r w:rsidRPr="002009B3">
        <w:rPr>
          <w:rStyle w:val="22"/>
          <w:rFonts w:eastAsiaTheme="minorHAnsi"/>
          <w:sz w:val="24"/>
          <w:szCs w:val="24"/>
        </w:rPr>
        <w:t xml:space="preserve">; </w:t>
      </w:r>
      <w:proofErr w:type="spellStart"/>
      <w:r w:rsidRPr="002009B3">
        <w:rPr>
          <w:rStyle w:val="22"/>
          <w:rFonts w:eastAsiaTheme="minorHAnsi"/>
          <w:sz w:val="24"/>
          <w:szCs w:val="24"/>
        </w:rPr>
        <w:t>щн</w:t>
      </w:r>
      <w:proofErr w:type="spellEnd"/>
      <w:r w:rsidRPr="002009B3">
        <w:rPr>
          <w:rStyle w:val="22"/>
          <w:rFonts w:eastAsiaTheme="minorHAnsi"/>
          <w:sz w:val="24"/>
          <w:szCs w:val="24"/>
        </w:rPr>
        <w:t xml:space="preserve">, </w:t>
      </w:r>
      <w:proofErr w:type="spellStart"/>
      <w:r w:rsidRPr="002009B3">
        <w:rPr>
          <w:rStyle w:val="22"/>
          <w:rFonts w:eastAsiaTheme="minorHAnsi"/>
          <w:sz w:val="24"/>
          <w:szCs w:val="24"/>
        </w:rPr>
        <w:t>нч</w:t>
      </w:r>
      <w:proofErr w:type="spellEnd"/>
      <w:r w:rsidRPr="002009B3">
        <w:rPr>
          <w:rStyle w:val="22"/>
          <w:rFonts w:eastAsiaTheme="minorHAnsi"/>
          <w:sz w:val="24"/>
          <w:szCs w:val="24"/>
        </w:rPr>
        <w:t xml:space="preserve">; </w:t>
      </w:r>
    </w:p>
    <w:p w14:paraId="678CB9E0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4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проверяемые безударные гласные в корне слова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1CC3B92B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14:paraId="1BA36497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6656B0A5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находить и исправлять ошибки на изученные правила, описки;</w:t>
      </w:r>
    </w:p>
    <w:p w14:paraId="26C3A833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пользоваться толковым, орфографическим, орфоэпическим словарями учебника;</w:t>
      </w:r>
    </w:p>
    <w:p w14:paraId="3B18627A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строить устное диалогическое и монологическое высказывание (</w:t>
      </w:r>
      <w:proofErr w:type="gramStart"/>
      <w:r w:rsidRPr="002009B3">
        <w:rPr>
          <w:rStyle w:val="22"/>
          <w:rFonts w:eastAsiaTheme="minorHAnsi"/>
          <w:sz w:val="24"/>
          <w:szCs w:val="24"/>
        </w:rPr>
        <w:t>2-4</w:t>
      </w:r>
      <w:proofErr w:type="gramEnd"/>
      <w:r w:rsidRPr="002009B3">
        <w:rPr>
          <w:rStyle w:val="22"/>
          <w:rFonts w:eastAsiaTheme="minorHAnsi"/>
          <w:sz w:val="24"/>
          <w:szCs w:val="24"/>
        </w:rPr>
        <w:t xml:space="preserve"> предложения на определённую тему, по наблюдениям) с соблюдением орфоэпических норм, правильной интонации;</w:t>
      </w:r>
    </w:p>
    <w:p w14:paraId="3186B3C5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формулировать простые выводы на основе прочитанного (услышанного) устно и письменно (</w:t>
      </w:r>
      <w:proofErr w:type="gramStart"/>
      <w:r w:rsidRPr="002009B3">
        <w:rPr>
          <w:rStyle w:val="22"/>
          <w:rFonts w:eastAsiaTheme="minorHAnsi"/>
          <w:sz w:val="24"/>
          <w:szCs w:val="24"/>
        </w:rPr>
        <w:t>1-2</w:t>
      </w:r>
      <w:proofErr w:type="gramEnd"/>
      <w:r w:rsidRPr="002009B3">
        <w:rPr>
          <w:rStyle w:val="22"/>
          <w:rFonts w:eastAsiaTheme="minorHAnsi"/>
          <w:sz w:val="24"/>
          <w:szCs w:val="24"/>
        </w:rPr>
        <w:t xml:space="preserve"> предложения);</w:t>
      </w:r>
    </w:p>
    <w:p w14:paraId="17AB510E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14:paraId="22513A50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определять тему текста и озаглавливать текст, отражая его тему;</w:t>
      </w:r>
    </w:p>
    <w:p w14:paraId="2136D9B1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составлять текст из разрозненных предложений, частей текста;</w:t>
      </w:r>
    </w:p>
    <w:p w14:paraId="504A31D8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 xml:space="preserve">писать подробное изложение повествовательного текста объёмом </w:t>
      </w:r>
      <w:proofErr w:type="gramStart"/>
      <w:r w:rsidRPr="002009B3">
        <w:rPr>
          <w:rStyle w:val="22"/>
          <w:rFonts w:eastAsiaTheme="minorHAnsi"/>
          <w:sz w:val="24"/>
          <w:szCs w:val="24"/>
        </w:rPr>
        <w:t>30-45</w:t>
      </w:r>
      <w:proofErr w:type="gramEnd"/>
      <w:r w:rsidRPr="002009B3">
        <w:rPr>
          <w:rStyle w:val="22"/>
          <w:rFonts w:eastAsiaTheme="minorHAnsi"/>
          <w:sz w:val="24"/>
          <w:szCs w:val="24"/>
        </w:rPr>
        <w:t xml:space="preserve"> слов с опорой на вопросы;</w:t>
      </w:r>
    </w:p>
    <w:p w14:paraId="4966FD71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24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0F15A6F4" w14:textId="77777777" w:rsidR="003E65B2" w:rsidRPr="002009B3" w:rsidRDefault="003E65B2" w:rsidP="003E65B2">
      <w:pPr>
        <w:spacing w:after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12"/>
          <w:rFonts w:eastAsiaTheme="minorHAnsi"/>
          <w:sz w:val="24"/>
          <w:szCs w:val="24"/>
        </w:rPr>
        <w:t>3 КЛАСС</w:t>
      </w:r>
    </w:p>
    <w:p w14:paraId="4CB29C62" w14:textId="77777777" w:rsidR="003E65B2" w:rsidRPr="002009B3" w:rsidRDefault="003E65B2" w:rsidP="003E65B2">
      <w:pPr>
        <w:spacing w:before="0" w:after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 xml:space="preserve">К концу обучения в </w:t>
      </w:r>
      <w:r w:rsidRPr="002009B3">
        <w:rPr>
          <w:rStyle w:val="23"/>
          <w:rFonts w:eastAsiaTheme="minorHAnsi"/>
          <w:sz w:val="24"/>
          <w:szCs w:val="24"/>
        </w:rPr>
        <w:t xml:space="preserve">третьем классе </w:t>
      </w:r>
      <w:r w:rsidRPr="002009B3">
        <w:rPr>
          <w:rStyle w:val="22"/>
          <w:rFonts w:eastAsiaTheme="minorHAnsi"/>
          <w:sz w:val="24"/>
          <w:szCs w:val="24"/>
        </w:rPr>
        <w:t>обучающийся научится:</w:t>
      </w:r>
    </w:p>
    <w:p w14:paraId="7B2628D9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14:paraId="01FA1774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14:paraId="7262721D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производить звуко-буквенный анализ слова (в словах с орфограммами; без транскрибирования);</w:t>
      </w:r>
    </w:p>
    <w:p w14:paraId="45C0AC7C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0BA5FBD3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Style w:val="22"/>
          <w:rFonts w:eastAsiaTheme="minorHAnsi"/>
          <w:color w:val="auto"/>
          <w:sz w:val="24"/>
          <w:szCs w:val="24"/>
        </w:rPr>
      </w:pPr>
      <w:r w:rsidRPr="002009B3">
        <w:rPr>
          <w:rStyle w:val="22"/>
          <w:rFonts w:eastAsiaTheme="minorHAnsi"/>
          <w:sz w:val="24"/>
          <w:szCs w:val="24"/>
        </w:rPr>
        <w:t xml:space="preserve">различать однокоренные слова и формы одного и того же слова; </w:t>
      </w:r>
    </w:p>
    <w:p w14:paraId="79BA7AE8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020A0B66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14:paraId="5663F7EF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 xml:space="preserve">выявлять случаи употребления синонимов и антонимов; подбирать синонимы и антонимы к </w:t>
      </w:r>
      <w:r w:rsidRPr="002009B3">
        <w:rPr>
          <w:rStyle w:val="22"/>
          <w:rFonts w:eastAsiaTheme="minorHAnsi"/>
          <w:sz w:val="24"/>
          <w:szCs w:val="24"/>
        </w:rPr>
        <w:lastRenderedPageBreak/>
        <w:t>словам разных частей речи;</w:t>
      </w:r>
    </w:p>
    <w:p w14:paraId="542B684A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14:paraId="204CAEE9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определять значение слова в тексте;</w:t>
      </w:r>
    </w:p>
    <w:p w14:paraId="38DED3D2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5770FB73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246B54A7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449B5765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- по родам;</w:t>
      </w:r>
    </w:p>
    <w:p w14:paraId="16749789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распознавать личные местоимения (в начальной форме);</w:t>
      </w:r>
    </w:p>
    <w:p w14:paraId="11E60E15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использовать личные местоимения для устранения неоправданных повторов в тексте;</w:t>
      </w:r>
    </w:p>
    <w:p w14:paraId="41B6EEA8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</w:rPr>
      </w:pPr>
      <w:r w:rsidRPr="002009B3">
        <w:rPr>
          <w:rStyle w:val="22"/>
          <w:rFonts w:eastAsiaTheme="minorHAnsi"/>
          <w:sz w:val="24"/>
          <w:szCs w:val="24"/>
        </w:rPr>
        <w:t>различать предлоги и приставки;</w:t>
      </w:r>
    </w:p>
    <w:p w14:paraId="21EE7142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определять вид предложения по цели высказывания и по эмоциональной окраске;</w:t>
      </w:r>
    </w:p>
    <w:p w14:paraId="537BBCBA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находить главные и второстепенные (без деления на виды) члены предложения;</w:t>
      </w:r>
    </w:p>
    <w:p w14:paraId="4D041DE9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распознавать распространённые и нераспространённые предложения;</w:t>
      </w:r>
    </w:p>
    <w:p w14:paraId="31FC5487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Style w:val="22"/>
          <w:rFonts w:eastAsiaTheme="minorHAnsi"/>
          <w:color w:val="auto"/>
          <w:sz w:val="24"/>
          <w:szCs w:val="24"/>
        </w:rPr>
      </w:pPr>
      <w:r w:rsidRPr="002009B3">
        <w:rPr>
          <w:rStyle w:val="22"/>
          <w:rFonts w:eastAsiaTheme="minorHAnsi"/>
          <w:sz w:val="24"/>
          <w:szCs w:val="24"/>
        </w:rPr>
        <w:t>находить место орфограммы в слове и между словами на изученные правила;</w:t>
      </w:r>
    </w:p>
    <w:p w14:paraId="38439390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Style w:val="22"/>
          <w:rFonts w:eastAsiaTheme="minorHAnsi"/>
          <w:color w:val="auto"/>
          <w:sz w:val="24"/>
          <w:szCs w:val="24"/>
        </w:rPr>
      </w:pPr>
      <w:r w:rsidRPr="002009B3">
        <w:rPr>
          <w:rStyle w:val="22"/>
          <w:rFonts w:eastAsiaTheme="minorHAnsi"/>
          <w:sz w:val="24"/>
          <w:szCs w:val="24"/>
        </w:rPr>
        <w:t>применять изученные правила правописания, в том числе непроверяемые гласные и согласные (перечень слов в орфографическом словаре учебника);</w:t>
      </w:r>
    </w:p>
    <w:p w14:paraId="1380D0F5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Style w:val="22"/>
          <w:rFonts w:eastAsiaTheme="minorHAnsi"/>
          <w:color w:val="auto"/>
          <w:sz w:val="24"/>
          <w:szCs w:val="24"/>
        </w:rPr>
      </w:pPr>
      <w:r w:rsidRPr="002009B3">
        <w:rPr>
          <w:rStyle w:val="22"/>
          <w:rFonts w:eastAsiaTheme="minorHAnsi"/>
          <w:sz w:val="24"/>
          <w:szCs w:val="24"/>
        </w:rPr>
        <w:t>непроизносимые согласные в корне слова; разделительный твёрдый знак;</w:t>
      </w:r>
    </w:p>
    <w:p w14:paraId="4FDD1215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мягкий знак после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шипящих на конце имён существительных; не с глаголами;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br/>
        <w:t>раздельное написание предлогов со словами;</w:t>
      </w:r>
    </w:p>
    <w:p w14:paraId="6F0B899E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правильно списывать слова, предложения, тексты объёмом не более 70 слов;</w:t>
      </w:r>
    </w:p>
    <w:p w14:paraId="28AB5202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писать под диктовку тексты объёмом не более 65 слов с учётом изученных правил правописания;</w:t>
      </w:r>
    </w:p>
    <w:p w14:paraId="4F75E7E0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находить и исправлять ошибки на изученные правила, описки;</w:t>
      </w:r>
    </w:p>
    <w:p w14:paraId="794D4B59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понимать тексты разных типов, находить в тексте заданную информацию;</w:t>
      </w:r>
    </w:p>
    <w:p w14:paraId="25508068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формулировать устно и письменно на основе прочитанной (услышанной) информации простые выводы (</w:t>
      </w:r>
      <w:proofErr w:type="gramStart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1-2</w:t>
      </w:r>
      <w:proofErr w:type="gramEnd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предложения);</w:t>
      </w:r>
    </w:p>
    <w:p w14:paraId="1C5ADEFD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строить устное диалогическое и монологическое высказывание (</w:t>
      </w:r>
      <w:proofErr w:type="gramStart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3-5</w:t>
      </w:r>
      <w:proofErr w:type="gramEnd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</w:t>
      </w:r>
      <w:proofErr w:type="gramStart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2-4</w:t>
      </w:r>
      <w:proofErr w:type="gramEnd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предложения), содержащие приглашение, просьбу, извинение, благодарность, отказ, с использованием норм речевого этикета;</w:t>
      </w:r>
    </w:p>
    <w:p w14:paraId="65295524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определять связь предложений в тексте (с помощью личных местоимений, синонимов, союзов и, а, но);</w:t>
      </w:r>
    </w:p>
    <w:p w14:paraId="7DB43FFC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определять ключевые слова в тексте;</w:t>
      </w:r>
    </w:p>
    <w:p w14:paraId="070794B2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определять тему текста и основную мысль текста;</w:t>
      </w:r>
    </w:p>
    <w:p w14:paraId="48E024BD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59EE49B7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составлять план текста, создавать по нему текст и корректировать текст;</w:t>
      </w:r>
    </w:p>
    <w:p w14:paraId="258ED044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lastRenderedPageBreak/>
        <w:t>писать подробное изложение по заданному, коллективно или самостоятельно составленному плану;</w:t>
      </w:r>
    </w:p>
    <w:p w14:paraId="72D891EC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7963070A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296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уточнять значение слова с помощью толкового словаря.</w:t>
      </w:r>
    </w:p>
    <w:p w14:paraId="6711F1A8" w14:textId="77777777" w:rsidR="003E65B2" w:rsidRPr="002009B3" w:rsidRDefault="003E65B2" w:rsidP="003E65B2">
      <w:pPr>
        <w:spacing w:after="37" w:line="28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12"/>
          <w:rFonts w:eastAsiaTheme="minorHAnsi"/>
          <w:sz w:val="24"/>
          <w:szCs w:val="24"/>
        </w:rPr>
        <w:t>4 КЛАСС</w:t>
      </w:r>
    </w:p>
    <w:p w14:paraId="3670B0F1" w14:textId="77777777" w:rsidR="003E65B2" w:rsidRPr="002009B3" w:rsidRDefault="003E65B2" w:rsidP="003E65B2">
      <w:pPr>
        <w:spacing w:before="0" w:after="281" w:line="28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 xml:space="preserve">К концу обучения </w:t>
      </w:r>
      <w:r w:rsidRPr="002009B3">
        <w:rPr>
          <w:rStyle w:val="23"/>
          <w:rFonts w:eastAsiaTheme="minorHAnsi"/>
          <w:sz w:val="24"/>
          <w:szCs w:val="24"/>
        </w:rPr>
        <w:t xml:space="preserve">в четвёртом классе </w:t>
      </w:r>
      <w:r w:rsidRPr="002009B3">
        <w:rPr>
          <w:rStyle w:val="22"/>
          <w:rFonts w:eastAsiaTheme="minorHAnsi"/>
          <w:sz w:val="24"/>
          <w:szCs w:val="24"/>
        </w:rPr>
        <w:t>обучающийся научится:</w:t>
      </w:r>
    </w:p>
    <w:p w14:paraId="1C40F182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14:paraId="027DC78C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объяснять роль языка как основного средства общения;</w:t>
      </w:r>
    </w:p>
    <w:p w14:paraId="2E5CE5A1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8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3CE22BEE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14:paraId="4BBC1D28" w14:textId="77777777" w:rsidR="003E65B2" w:rsidRPr="002009B3" w:rsidRDefault="003E65B2" w:rsidP="003E65B2">
      <w:pPr>
        <w:widowControl w:val="0"/>
        <w:numPr>
          <w:ilvl w:val="0"/>
          <w:numId w:val="2"/>
        </w:numPr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 xml:space="preserve"> проводить звуко-буквенный разбор слов (в соответствии с предложенным в учебнике алгоритмом);</w:t>
      </w:r>
    </w:p>
    <w:p w14:paraId="0AB75D41" w14:textId="77777777" w:rsidR="003E65B2" w:rsidRPr="002009B3" w:rsidRDefault="003E65B2" w:rsidP="003E65B2">
      <w:pPr>
        <w:widowControl w:val="0"/>
        <w:numPr>
          <w:ilvl w:val="0"/>
          <w:numId w:val="2"/>
        </w:numPr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 xml:space="preserve"> подбирать к предложенным словам синонимы; подбирать к предложенным словам антонимы;</w:t>
      </w:r>
    </w:p>
    <w:p w14:paraId="3781324C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14:paraId="72736379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4FBC1F4E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7F09C108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343F5DF9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7E04DBEA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1B75A4A2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определять грамматические признаки личного местоимения в начальной форме: лицо, число, род (у местоимений 3-го лица в единственном числе); использовать личные местоимения для устранения неоправданных повторов в тексте;</w:t>
      </w:r>
    </w:p>
    <w:p w14:paraId="0B39A1D0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различать предложение, словосочетание и слово;</w:t>
      </w:r>
    </w:p>
    <w:p w14:paraId="3D015C90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классифицировать предложения по цели высказывания и по эмоциональной окраске;</w:t>
      </w:r>
    </w:p>
    <w:p w14:paraId="7848DC65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различать распространённые и нераспространённые предложения;</w:t>
      </w:r>
    </w:p>
    <w:p w14:paraId="1E3C17F6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02700938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разграничивать простые распространённые и сложные предложения, состоящие из двух простых (сложносочинённые с союзами и, а, но и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1F1E5C72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7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lastRenderedPageBreak/>
        <w:t>производить синтаксический разбор простого предложения;</w:t>
      </w:r>
    </w:p>
    <w:p w14:paraId="6ACD569C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7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находить место орфограммы в слове и между словами на изученные правила;</w:t>
      </w:r>
    </w:p>
    <w:p w14:paraId="62807D4E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7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</w:t>
      </w:r>
      <w:proofErr w:type="spellStart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ий</w:t>
      </w:r>
      <w:proofErr w:type="spellEnd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, -ие, -ия, на -</w:t>
      </w:r>
      <w:proofErr w:type="spellStart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ья</w:t>
      </w:r>
      <w:proofErr w:type="spellEnd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типа гостья, на -</w:t>
      </w:r>
      <w:proofErr w:type="spellStart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ье</w:t>
      </w:r>
      <w:proofErr w:type="spellEnd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ов</w:t>
      </w:r>
      <w:proofErr w:type="spellEnd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, -ин, -</w:t>
      </w:r>
      <w:proofErr w:type="spellStart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ий</w:t>
      </w:r>
      <w:proofErr w:type="spellEnd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-</w:t>
      </w:r>
      <w:proofErr w:type="spellStart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ться</w:t>
      </w:r>
      <w:proofErr w:type="spellEnd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и -</w:t>
      </w:r>
      <w:proofErr w:type="spellStart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тся</w:t>
      </w:r>
      <w:proofErr w:type="spellEnd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7654030F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7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правильно списывать тексты объёмом не более 85 слов;</w:t>
      </w:r>
    </w:p>
    <w:p w14:paraId="10063B9B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7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писать под диктовку тексты объёмом не более 80 слов с учётом изученных правил правописания;</w:t>
      </w:r>
    </w:p>
    <w:p w14:paraId="5A29652D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7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находить и исправлять орфографические и пунктуационные ошибки на изученные правила, описки;</w:t>
      </w:r>
    </w:p>
    <w:p w14:paraId="011B4E36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7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0F941F73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7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строить устное диалогическое и монологическое высказывание (</w:t>
      </w:r>
      <w:proofErr w:type="gramStart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4-6</w:t>
      </w:r>
      <w:proofErr w:type="gramEnd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предложений), соблюдая орфоэпические нормы, правильную интонацию, нормы речевого взаимодействия;</w:t>
      </w:r>
    </w:p>
    <w:p w14:paraId="40872A3D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5152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создавать небольшие устные</w:t>
      </w: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ab/>
        <w:t>и письменные тексты (</w:t>
      </w:r>
      <w:proofErr w:type="gramStart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3-5</w:t>
      </w:r>
      <w:proofErr w:type="gramEnd"/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предложений) для конкретной ситуации письменного общения (письма, поздравительные открытки, объявления и другие);</w:t>
      </w:r>
    </w:p>
    <w:p w14:paraId="1C6C32A1" w14:textId="77777777" w:rsidR="003E65B2" w:rsidRPr="002009B3" w:rsidRDefault="003E65B2" w:rsidP="003E65B2">
      <w:pPr>
        <w:widowControl w:val="0"/>
        <w:numPr>
          <w:ilvl w:val="0"/>
          <w:numId w:val="2"/>
        </w:numPr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определять тему и основную мысль текста; самостоятельно озаглавливать текст с опорой на тему или основную мысль;</w:t>
      </w:r>
    </w:p>
    <w:p w14:paraId="7DDEF8CA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7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корректировать порядок предложений и частей текста;</w:t>
      </w:r>
    </w:p>
    <w:p w14:paraId="6DFB6753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7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составлять план к заданным текстам;</w:t>
      </w:r>
    </w:p>
    <w:p w14:paraId="60B7C46D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7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осуществлять подробный пересказ текста (устно и письменно);</w:t>
      </w:r>
    </w:p>
    <w:p w14:paraId="04F76B62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7"/>
        </w:tabs>
        <w:spacing w:before="0" w:beforeAutospacing="0" w:after="0" w:afterAutospacing="0" w:line="350" w:lineRule="exact"/>
        <w:ind w:left="8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2009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осуществлять выборочный пересказ текста (устно);</w:t>
      </w:r>
    </w:p>
    <w:p w14:paraId="22DF43A7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писать (после предварительной подготовки) сочинения по заданным темам;</w:t>
      </w:r>
    </w:p>
    <w:p w14:paraId="6A332838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479AE248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объяснять своими словами значение изученных понятий; использовать изученные понятия;</w:t>
      </w:r>
    </w:p>
    <w:p w14:paraId="1BE7BA40" w14:textId="77777777" w:rsidR="003E65B2" w:rsidRPr="002009B3" w:rsidRDefault="003E65B2" w:rsidP="003E65B2">
      <w:pPr>
        <w:widowControl w:val="0"/>
        <w:numPr>
          <w:ilvl w:val="0"/>
          <w:numId w:val="2"/>
        </w:numPr>
        <w:tabs>
          <w:tab w:val="left" w:pos="876"/>
        </w:tabs>
        <w:spacing w:before="0" w:beforeAutospacing="0" w:after="0" w:afterAutospacing="0" w:line="350" w:lineRule="exact"/>
        <w:ind w:left="880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2009B3">
        <w:rPr>
          <w:rStyle w:val="22"/>
          <w:rFonts w:eastAsiaTheme="minorHAnsi"/>
          <w:sz w:val="24"/>
          <w:szCs w:val="24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14:paraId="23E0F7C7" w14:textId="77777777" w:rsidR="003E65B2" w:rsidRPr="002009B3" w:rsidRDefault="003E65B2" w:rsidP="003E65B2">
      <w:pPr>
        <w:widowControl w:val="0"/>
        <w:tabs>
          <w:tab w:val="left" w:pos="876"/>
        </w:tabs>
        <w:spacing w:before="0" w:beforeAutospacing="0" w:after="0" w:afterAutospacing="0" w:line="350" w:lineRule="exact"/>
        <w:ind w:left="880"/>
        <w:rPr>
          <w:rFonts w:ascii="Times New Roman" w:hAnsi="Times New Roman" w:cs="Times New Roman"/>
          <w:sz w:val="24"/>
          <w:szCs w:val="24"/>
          <w:lang w:val="ru-RU"/>
        </w:rPr>
      </w:pPr>
    </w:p>
    <w:p w14:paraId="088E4E8F" w14:textId="77777777" w:rsidR="003E65B2" w:rsidRDefault="003E65B2" w:rsidP="003E65B2">
      <w:pPr>
        <w:widowControl w:val="0"/>
        <w:spacing w:before="0" w:beforeAutospacing="0" w:after="0" w:afterAutospacing="0" w:line="280" w:lineRule="exact"/>
        <w:ind w:left="16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 w:bidi="ru-RU"/>
        </w:rPr>
      </w:pPr>
    </w:p>
    <w:p w14:paraId="61FD810E" w14:textId="77777777" w:rsidR="0038661C" w:rsidRDefault="0038661C" w:rsidP="00D3293A">
      <w:pPr>
        <w:widowControl w:val="0"/>
        <w:spacing w:before="0" w:beforeAutospacing="0" w:after="0" w:afterAutospacing="0" w:line="350" w:lineRule="exact"/>
        <w:rPr>
          <w:rStyle w:val="12"/>
          <w:rFonts w:eastAsiaTheme="minorHAnsi"/>
          <w:b w:val="0"/>
          <w:bCs w:val="0"/>
        </w:rPr>
        <w:sectPr w:rsidR="0038661C" w:rsidSect="00D3293A">
          <w:pgSz w:w="11906" w:h="16838"/>
          <w:pgMar w:top="426" w:right="566" w:bottom="568" w:left="709" w:header="708" w:footer="708" w:gutter="0"/>
          <w:cols w:space="708"/>
          <w:docGrid w:linePitch="360"/>
        </w:sectPr>
      </w:pPr>
    </w:p>
    <w:p w14:paraId="30291529" w14:textId="3B1685B8" w:rsidR="00450729" w:rsidRPr="002009B3" w:rsidRDefault="0038661C" w:rsidP="002E38FA">
      <w:pPr>
        <w:widowControl w:val="0"/>
        <w:spacing w:before="0" w:beforeAutospacing="0" w:after="0" w:afterAutospacing="0" w:line="350" w:lineRule="exact"/>
        <w:ind w:firstLine="640"/>
        <w:rPr>
          <w:rStyle w:val="12"/>
          <w:rFonts w:eastAsiaTheme="minorHAnsi"/>
          <w:sz w:val="24"/>
          <w:szCs w:val="24"/>
        </w:rPr>
      </w:pPr>
      <w:r w:rsidRPr="002009B3">
        <w:rPr>
          <w:rStyle w:val="12"/>
          <w:rFonts w:eastAsiaTheme="minorHAnsi"/>
          <w:sz w:val="24"/>
          <w:szCs w:val="24"/>
        </w:rPr>
        <w:lastRenderedPageBreak/>
        <w:t>ТЕМАТИЧЕСКОЕ ПЛАНИРОВАНИЕ</w:t>
      </w:r>
    </w:p>
    <w:p w14:paraId="6A14B0DF" w14:textId="0EFD2F46" w:rsidR="0038661C" w:rsidRPr="002009B3" w:rsidRDefault="0038661C" w:rsidP="002E38FA">
      <w:pPr>
        <w:widowControl w:val="0"/>
        <w:spacing w:before="0" w:beforeAutospacing="0" w:after="0" w:afterAutospacing="0" w:line="350" w:lineRule="exact"/>
        <w:ind w:firstLine="640"/>
        <w:rPr>
          <w:rStyle w:val="12"/>
          <w:rFonts w:eastAsiaTheme="minorHAnsi"/>
          <w:sz w:val="24"/>
          <w:szCs w:val="24"/>
        </w:rPr>
      </w:pPr>
      <w:r w:rsidRPr="002009B3">
        <w:rPr>
          <w:rStyle w:val="12"/>
          <w:rFonts w:eastAsiaTheme="minorHAnsi"/>
          <w:sz w:val="24"/>
          <w:szCs w:val="24"/>
        </w:rPr>
        <w:t>1 КЛАСС</w:t>
      </w:r>
    </w:p>
    <w:p w14:paraId="220B4D80" w14:textId="77777777" w:rsidR="0038661C" w:rsidRPr="00450729" w:rsidRDefault="0038661C" w:rsidP="002E38FA">
      <w:pPr>
        <w:widowControl w:val="0"/>
        <w:spacing w:before="0" w:beforeAutospacing="0" w:after="0" w:afterAutospacing="0" w:line="350" w:lineRule="exact"/>
        <w:ind w:firstLine="6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tbl>
      <w:tblPr>
        <w:tblW w:w="14176" w:type="dxa"/>
        <w:tblInd w:w="-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20"/>
        <w:gridCol w:w="4392"/>
        <w:gridCol w:w="1642"/>
        <w:gridCol w:w="1843"/>
        <w:gridCol w:w="1910"/>
        <w:gridCol w:w="3069"/>
      </w:tblGrid>
      <w:tr w:rsidR="0038661C" w:rsidRPr="0038661C" w14:paraId="66C352F9" w14:textId="77777777" w:rsidTr="007621C2">
        <w:trPr>
          <w:trHeight w:hRule="exact" w:val="370"/>
        </w:trPr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27D7FF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№ п/п</w:t>
            </w:r>
          </w:p>
        </w:tc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9621CF" w14:textId="77777777" w:rsidR="0038661C" w:rsidRPr="0038661C" w:rsidRDefault="0038661C" w:rsidP="0038661C">
            <w:pPr>
              <w:widowControl w:val="0"/>
              <w:spacing w:before="0" w:beforeAutospacing="0" w:after="0" w:afterAutospacing="0" w:line="31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Наименование разделов и тем</w:t>
            </w: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br/>
              <w:t>программы</w:t>
            </w:r>
          </w:p>
        </w:tc>
        <w:tc>
          <w:tcPr>
            <w:tcW w:w="539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9BE9AC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Количество часов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6065C4" w14:textId="77777777" w:rsidR="0038661C" w:rsidRPr="0038661C" w:rsidRDefault="0038661C" w:rsidP="0038661C">
            <w:pPr>
              <w:widowControl w:val="0"/>
              <w:spacing w:before="0" w:beforeAutospacing="0" w:after="0" w:afterAutospacing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Электронные</w:t>
            </w:r>
          </w:p>
          <w:p w14:paraId="6F2CFAD3" w14:textId="77777777" w:rsidR="0038661C" w:rsidRPr="0038661C" w:rsidRDefault="0038661C" w:rsidP="0038661C">
            <w:pPr>
              <w:widowControl w:val="0"/>
              <w:spacing w:before="0" w:beforeAutospacing="0" w:after="0" w:afterAutospacing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(цифровые)</w:t>
            </w:r>
          </w:p>
          <w:p w14:paraId="2B9F5CB3" w14:textId="77777777" w:rsidR="0038661C" w:rsidRPr="0038661C" w:rsidRDefault="0038661C" w:rsidP="0038661C">
            <w:pPr>
              <w:widowControl w:val="0"/>
              <w:spacing w:before="0" w:beforeAutospacing="0" w:after="0" w:afterAutospacing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образовательные</w:t>
            </w:r>
          </w:p>
          <w:p w14:paraId="1BB4162C" w14:textId="77777777" w:rsidR="0038661C" w:rsidRPr="0038661C" w:rsidRDefault="0038661C" w:rsidP="0038661C">
            <w:pPr>
              <w:widowControl w:val="0"/>
              <w:spacing w:before="0" w:beforeAutospacing="0" w:after="0" w:afterAutospacing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ресурсы</w:t>
            </w:r>
          </w:p>
        </w:tc>
      </w:tr>
      <w:tr w:rsidR="0038661C" w:rsidRPr="0038661C" w14:paraId="1FB3B3AC" w14:textId="77777777" w:rsidTr="007621C2">
        <w:trPr>
          <w:trHeight w:hRule="exact" w:val="1262"/>
        </w:trPr>
        <w:tc>
          <w:tcPr>
            <w:tcW w:w="13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E53151D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43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45DE0A4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7FA4A9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DC99E5" w14:textId="77777777" w:rsidR="0038661C" w:rsidRPr="0038661C" w:rsidRDefault="0038661C" w:rsidP="0038661C">
            <w:pPr>
              <w:widowControl w:val="0"/>
              <w:spacing w:before="0" w:beforeAutospacing="0" w:after="12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Контрольные</w:t>
            </w:r>
          </w:p>
          <w:p w14:paraId="3908D05E" w14:textId="77777777" w:rsidR="0038661C" w:rsidRPr="0038661C" w:rsidRDefault="0038661C" w:rsidP="0038661C">
            <w:pPr>
              <w:widowControl w:val="0"/>
              <w:spacing w:before="12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2E6863" w14:textId="77777777" w:rsidR="0038661C" w:rsidRPr="0038661C" w:rsidRDefault="0038661C" w:rsidP="0038661C">
            <w:pPr>
              <w:widowControl w:val="0"/>
              <w:spacing w:before="0" w:beforeAutospacing="0" w:after="12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Практические</w:t>
            </w:r>
          </w:p>
          <w:p w14:paraId="69676751" w14:textId="77777777" w:rsidR="0038661C" w:rsidRPr="0038661C" w:rsidRDefault="0038661C" w:rsidP="0038661C">
            <w:pPr>
              <w:widowControl w:val="0"/>
              <w:spacing w:before="12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работы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F387F6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ru-RU" w:eastAsia="ru-RU" w:bidi="ru-RU"/>
              </w:rPr>
            </w:pPr>
          </w:p>
        </w:tc>
      </w:tr>
      <w:tr w:rsidR="0038661C" w:rsidRPr="0038661C" w14:paraId="4D87EAB3" w14:textId="77777777" w:rsidTr="007621C2">
        <w:trPr>
          <w:trHeight w:hRule="exact" w:val="370"/>
        </w:trPr>
        <w:tc>
          <w:tcPr>
            <w:tcW w:w="1417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009604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Раздел 1. Обучение грамоте</w:t>
            </w:r>
          </w:p>
        </w:tc>
      </w:tr>
      <w:tr w:rsidR="0038661C" w:rsidRPr="003E65B2" w14:paraId="0B4A83B3" w14:textId="77777777" w:rsidTr="007621C2">
        <w:trPr>
          <w:trHeight w:hRule="exact" w:val="36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43A74C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75F962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Слово и предложение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ECF84C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FE5154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82D591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47CB2F" w14:textId="70E2BF0B" w:rsidR="0038661C" w:rsidRPr="0038661C" w:rsidRDefault="006425EB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hyperlink r:id="rId12" w:history="1">
              <w:r w:rsidRPr="00A92522">
                <w:rPr>
                  <w:rStyle w:val="a5"/>
                  <w:rFonts w:ascii="Times New Roman" w:eastAsia="Microsoft Sans Serif" w:hAnsi="Times New Roman" w:cs="Times New Roman"/>
                  <w:sz w:val="24"/>
                  <w:szCs w:val="24"/>
                  <w:lang w:val="ru-RU" w:eastAsia="ru-RU" w:bidi="ru-RU"/>
                </w:rPr>
                <w:t>https://resh.edu.ru/subject/13/1</w:t>
              </w:r>
            </w:hyperlink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 w:rsidR="0038661C" w:rsidRPr="003E65B2" w14:paraId="30E90113" w14:textId="77777777" w:rsidTr="007621C2">
        <w:trPr>
          <w:trHeight w:hRule="exact" w:val="37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AB114A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1.2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C3249D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Фонетика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6087FB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4D8639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22EA9C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8F3B77" w14:textId="33B8DD3A" w:rsidR="0038661C" w:rsidRPr="0038661C" w:rsidRDefault="006425EB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hyperlink r:id="rId13" w:history="1">
              <w:r w:rsidRPr="00A92522">
                <w:rPr>
                  <w:rStyle w:val="a5"/>
                  <w:rFonts w:ascii="Times New Roman" w:eastAsia="Microsoft Sans Serif" w:hAnsi="Times New Roman" w:cs="Times New Roman"/>
                  <w:sz w:val="24"/>
                  <w:szCs w:val="24"/>
                  <w:lang w:val="ru-RU" w:eastAsia="ru-RU" w:bidi="ru-RU"/>
                </w:rPr>
                <w:t>https://resh.edu.ru/subject/13/1</w:t>
              </w:r>
            </w:hyperlink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 w:rsidR="0038661C" w:rsidRPr="003E65B2" w14:paraId="5032C895" w14:textId="77777777" w:rsidTr="007621C2">
        <w:trPr>
          <w:trHeight w:hRule="exact" w:val="36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DAFC42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0C5F51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Письмо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B1A3A2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DF4568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769287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E02687" w14:textId="303D632A" w:rsidR="0038661C" w:rsidRPr="0038661C" w:rsidRDefault="006425EB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hyperlink r:id="rId14" w:history="1">
              <w:r w:rsidRPr="00A92522">
                <w:rPr>
                  <w:rStyle w:val="a5"/>
                  <w:rFonts w:ascii="Times New Roman" w:eastAsia="Microsoft Sans Serif" w:hAnsi="Times New Roman" w:cs="Times New Roman"/>
                  <w:sz w:val="24"/>
                  <w:szCs w:val="24"/>
                  <w:lang w:val="ru-RU" w:eastAsia="ru-RU" w:bidi="ru-RU"/>
                </w:rPr>
                <w:t>https://resh.edu.ru/subject/13/1/</w:t>
              </w:r>
            </w:hyperlink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 w:rsidR="0038661C" w:rsidRPr="003E65B2" w14:paraId="5AA54FCE" w14:textId="77777777" w:rsidTr="007621C2">
        <w:trPr>
          <w:trHeight w:hRule="exact" w:val="37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5D72B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1.4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5C5AB2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Развитие речи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1042D8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12CAF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7C3C12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195A2E" w14:textId="5E445814" w:rsidR="0038661C" w:rsidRPr="0038661C" w:rsidRDefault="006425EB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hyperlink r:id="rId15" w:history="1">
              <w:r w:rsidRPr="00A92522">
                <w:rPr>
                  <w:rStyle w:val="a5"/>
                  <w:rFonts w:ascii="Times New Roman" w:eastAsia="Microsoft Sans Serif" w:hAnsi="Times New Roman" w:cs="Times New Roman"/>
                  <w:sz w:val="24"/>
                  <w:szCs w:val="24"/>
                  <w:lang w:val="ru-RU" w:eastAsia="ru-RU" w:bidi="ru-RU"/>
                </w:rPr>
                <w:t>https://resh.edu.ru/subject/13/1/</w:t>
              </w:r>
            </w:hyperlink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 w:rsidR="0038661C" w:rsidRPr="0038661C" w14:paraId="713E488F" w14:textId="77777777" w:rsidTr="007621C2">
        <w:trPr>
          <w:trHeight w:hRule="exact" w:val="557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F37B6A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D2425D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100</w:t>
            </w:r>
          </w:p>
        </w:tc>
        <w:tc>
          <w:tcPr>
            <w:tcW w:w="68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48ADBF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</w:tr>
      <w:tr w:rsidR="0038661C" w:rsidRPr="0038661C" w14:paraId="2C429298" w14:textId="77777777" w:rsidTr="007621C2">
        <w:trPr>
          <w:trHeight w:hRule="exact" w:val="370"/>
        </w:trPr>
        <w:tc>
          <w:tcPr>
            <w:tcW w:w="1417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727D6C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Раздел 2. Систематический курс</w:t>
            </w:r>
          </w:p>
        </w:tc>
      </w:tr>
      <w:tr w:rsidR="0038661C" w:rsidRPr="003E65B2" w14:paraId="4CBF4EBF" w14:textId="77777777" w:rsidTr="007621C2">
        <w:trPr>
          <w:trHeight w:hRule="exact" w:val="36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FE9C86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2.1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C78937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Общие сведения о языке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E7AFDE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52838E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8DC95C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72A20A" w14:textId="0243E5AD" w:rsidR="0038661C" w:rsidRPr="0038661C" w:rsidRDefault="006425EB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hyperlink r:id="rId16" w:history="1">
              <w:r w:rsidRPr="00A92522">
                <w:rPr>
                  <w:rStyle w:val="a5"/>
                  <w:rFonts w:ascii="Times New Roman" w:eastAsia="Microsoft Sans Serif" w:hAnsi="Times New Roman" w:cs="Times New Roman"/>
                  <w:sz w:val="24"/>
                  <w:szCs w:val="24"/>
                  <w:lang w:val="ru-RU" w:eastAsia="ru-RU" w:bidi="ru-RU"/>
                </w:rPr>
                <w:t>https://resh.edu.ru/subject/13/1/</w:t>
              </w:r>
            </w:hyperlink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 w:rsidR="0038661C" w:rsidRPr="003E65B2" w14:paraId="6C920761" w14:textId="77777777" w:rsidTr="007621C2">
        <w:trPr>
          <w:trHeight w:hRule="exact" w:val="37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3CCB8D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2.2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9DC14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Фонетика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CCEC4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753DCD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09A0A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B27728" w14:textId="17939961" w:rsidR="0038661C" w:rsidRPr="0038661C" w:rsidRDefault="006425EB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hyperlink r:id="rId17" w:history="1">
              <w:r w:rsidRPr="00A92522">
                <w:rPr>
                  <w:rStyle w:val="a5"/>
                  <w:rFonts w:ascii="Times New Roman" w:eastAsia="Microsoft Sans Serif" w:hAnsi="Times New Roman" w:cs="Times New Roman"/>
                  <w:sz w:val="24"/>
                  <w:szCs w:val="24"/>
                  <w:lang w:val="ru-RU" w:eastAsia="ru-RU" w:bidi="ru-RU"/>
                </w:rPr>
                <w:t>https://resh.edu.ru/subject/13/1/</w:t>
              </w:r>
            </w:hyperlink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 w:rsidR="0038661C" w:rsidRPr="003E65B2" w14:paraId="51ACF134" w14:textId="77777777" w:rsidTr="007621C2">
        <w:trPr>
          <w:trHeight w:hRule="exact" w:val="36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3209E0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2.3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B1B71B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Графика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CA73C0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C79100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27768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7B926B" w14:textId="27748ACB" w:rsidR="0038661C" w:rsidRPr="0038661C" w:rsidRDefault="006425EB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hyperlink r:id="rId18" w:history="1">
              <w:r w:rsidRPr="00A92522">
                <w:rPr>
                  <w:rStyle w:val="a5"/>
                  <w:rFonts w:ascii="Times New Roman" w:eastAsia="Microsoft Sans Serif" w:hAnsi="Times New Roman" w:cs="Times New Roman"/>
                  <w:sz w:val="24"/>
                  <w:szCs w:val="24"/>
                  <w:lang w:val="ru-RU" w:eastAsia="ru-RU" w:bidi="ru-RU"/>
                </w:rPr>
                <w:t>https://resh.edu.ru/subject/13/1/</w:t>
              </w:r>
            </w:hyperlink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 w:rsidR="0038661C" w:rsidRPr="003E65B2" w14:paraId="097C010A" w14:textId="77777777" w:rsidTr="007621C2">
        <w:trPr>
          <w:trHeight w:hRule="exact" w:val="37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AE4C07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2.4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A79737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Лексика и морфология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60D765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34234B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3AD9C5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C15F91" w14:textId="793D89E9" w:rsidR="0038661C" w:rsidRPr="0038661C" w:rsidRDefault="006425EB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hyperlink r:id="rId19" w:history="1">
              <w:r w:rsidRPr="00A92522">
                <w:rPr>
                  <w:rStyle w:val="a5"/>
                  <w:rFonts w:ascii="Times New Roman" w:eastAsia="Microsoft Sans Serif" w:hAnsi="Times New Roman" w:cs="Times New Roman"/>
                  <w:sz w:val="24"/>
                  <w:szCs w:val="24"/>
                  <w:lang w:val="ru-RU" w:eastAsia="ru-RU" w:bidi="ru-RU"/>
                </w:rPr>
                <w:t>https://resh.edu.ru/subject/13/1/</w:t>
              </w:r>
            </w:hyperlink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 w:rsidR="0038661C" w:rsidRPr="003E65B2" w14:paraId="62A209AC" w14:textId="77777777" w:rsidTr="007621C2">
        <w:trPr>
          <w:trHeight w:hRule="exact" w:val="36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409B6B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2.5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976051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Синтаксис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56D46D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201AA3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AAC2A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9BB601" w14:textId="4B23D344" w:rsidR="0038661C" w:rsidRPr="0038661C" w:rsidRDefault="006425EB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hyperlink r:id="rId20" w:history="1">
              <w:r w:rsidRPr="00A92522">
                <w:rPr>
                  <w:rStyle w:val="a5"/>
                  <w:rFonts w:ascii="Times New Roman" w:eastAsia="Microsoft Sans Serif" w:hAnsi="Times New Roman" w:cs="Times New Roman"/>
                  <w:sz w:val="24"/>
                  <w:szCs w:val="24"/>
                  <w:lang w:val="ru-RU" w:eastAsia="ru-RU" w:bidi="ru-RU"/>
                </w:rPr>
                <w:t>https://resh.edu.ru/subject/13/1/</w:t>
              </w:r>
            </w:hyperlink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 w:rsidR="0038661C" w:rsidRPr="003E65B2" w14:paraId="19B4C651" w14:textId="77777777" w:rsidTr="007621C2">
        <w:trPr>
          <w:trHeight w:hRule="exact" w:val="37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59E5FF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2.6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951A8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Орфография и пунктуация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1E9B22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323FFF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DC88A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934B18" w14:textId="736A5C38" w:rsidR="0038661C" w:rsidRPr="0038661C" w:rsidRDefault="006425EB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hyperlink r:id="rId21" w:history="1">
              <w:r w:rsidRPr="00A92522">
                <w:rPr>
                  <w:rStyle w:val="a5"/>
                  <w:rFonts w:ascii="Times New Roman" w:eastAsia="Microsoft Sans Serif" w:hAnsi="Times New Roman" w:cs="Times New Roman"/>
                  <w:sz w:val="24"/>
                  <w:szCs w:val="24"/>
                  <w:lang w:val="ru-RU" w:eastAsia="ru-RU" w:bidi="ru-RU"/>
                </w:rPr>
                <w:t>https://resh.edu.ru/subject/13/1/</w:t>
              </w:r>
            </w:hyperlink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 w:rsidR="0038661C" w:rsidRPr="003E65B2" w14:paraId="5D74F745" w14:textId="77777777" w:rsidTr="007621C2">
        <w:trPr>
          <w:trHeight w:hRule="exact" w:val="36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28C8CC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2.7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AC1CDE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Развитие речи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DC3390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B2D6A8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E1D67B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EDF24A" w14:textId="239274AE" w:rsidR="0038661C" w:rsidRPr="0038661C" w:rsidRDefault="006425EB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hyperlink r:id="rId22" w:history="1">
              <w:r w:rsidRPr="00A92522">
                <w:rPr>
                  <w:rStyle w:val="a5"/>
                  <w:rFonts w:ascii="Times New Roman" w:eastAsia="Microsoft Sans Serif" w:hAnsi="Times New Roman" w:cs="Times New Roman"/>
                  <w:sz w:val="24"/>
                  <w:szCs w:val="24"/>
                  <w:lang w:val="ru-RU" w:eastAsia="ru-RU" w:bidi="ru-RU"/>
                </w:rPr>
                <w:t>https://resh.edu.ru/subject/13/1/</w:t>
              </w:r>
            </w:hyperlink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 w:rsidR="0038661C" w:rsidRPr="0038661C" w14:paraId="59C1960F" w14:textId="77777777" w:rsidTr="007621C2">
        <w:trPr>
          <w:trHeight w:hRule="exact" w:val="562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EEB9A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E17578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50</w:t>
            </w:r>
          </w:p>
        </w:tc>
        <w:tc>
          <w:tcPr>
            <w:tcW w:w="68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64669E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</w:tr>
      <w:tr w:rsidR="0038661C" w:rsidRPr="0038661C" w14:paraId="2949391E" w14:textId="77777777" w:rsidTr="007621C2">
        <w:trPr>
          <w:trHeight w:hRule="exact" w:val="365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A6B568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8A4F92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1B4005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73F190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06D5EA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</w:tr>
      <w:tr w:rsidR="0038661C" w:rsidRPr="0038661C" w14:paraId="6819363D" w14:textId="77777777" w:rsidTr="007621C2">
        <w:trPr>
          <w:trHeight w:hRule="exact" w:val="562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20F5D5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83E697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31EC38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0177C" w14:textId="77777777" w:rsidR="0038661C" w:rsidRPr="0038661C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1A7A5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</w:tr>
    </w:tbl>
    <w:p w14:paraId="6F39D9C3" w14:textId="1963F684" w:rsidR="0038661C" w:rsidRDefault="0038661C" w:rsidP="002E38FA">
      <w:pPr>
        <w:widowControl w:val="0"/>
        <w:spacing w:before="0" w:beforeAutospacing="0" w:after="0" w:afterAutospacing="0" w:line="350" w:lineRule="exact"/>
        <w:ind w:firstLine="6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p w14:paraId="79D72409" w14:textId="40722485" w:rsidR="0038661C" w:rsidRDefault="0038661C" w:rsidP="00D65C62">
      <w:pPr>
        <w:widowControl w:val="0"/>
        <w:spacing w:before="0" w:beforeAutospacing="0" w:after="0" w:afterAutospacing="0" w:line="35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p w14:paraId="75EFE3A5" w14:textId="77777777" w:rsidR="0038661C" w:rsidRDefault="0038661C" w:rsidP="002E38FA">
      <w:pPr>
        <w:widowControl w:val="0"/>
        <w:spacing w:before="0" w:beforeAutospacing="0" w:after="0" w:afterAutospacing="0" w:line="350" w:lineRule="exact"/>
        <w:ind w:firstLine="6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p w14:paraId="68F9D015" w14:textId="7EE9DC4F" w:rsidR="0038661C" w:rsidRDefault="0038661C" w:rsidP="002E38FA">
      <w:pPr>
        <w:widowControl w:val="0"/>
        <w:spacing w:before="0" w:beforeAutospacing="0" w:after="0" w:afterAutospacing="0" w:line="350" w:lineRule="exact"/>
        <w:ind w:firstLine="6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p w14:paraId="6CB5BE07" w14:textId="13481226" w:rsidR="0038661C" w:rsidRDefault="0038661C" w:rsidP="002E38FA">
      <w:pPr>
        <w:widowControl w:val="0"/>
        <w:spacing w:before="0" w:beforeAutospacing="0" w:after="0" w:afterAutospacing="0" w:line="350" w:lineRule="exact"/>
        <w:ind w:firstLine="6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p w14:paraId="4EECFC2B" w14:textId="7492D895" w:rsidR="0038661C" w:rsidRDefault="0038661C" w:rsidP="002E38FA">
      <w:pPr>
        <w:widowControl w:val="0"/>
        <w:spacing w:before="0" w:beforeAutospacing="0" w:after="0" w:afterAutospacing="0" w:line="350" w:lineRule="exact"/>
        <w:ind w:firstLine="6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p w14:paraId="408BB999" w14:textId="4B5C0AF5" w:rsidR="0038661C" w:rsidRDefault="0038661C" w:rsidP="002E38FA">
      <w:pPr>
        <w:widowControl w:val="0"/>
        <w:spacing w:before="0" w:beforeAutospacing="0" w:after="0" w:afterAutospacing="0" w:line="350" w:lineRule="exact"/>
        <w:ind w:firstLine="6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p w14:paraId="251D33D2" w14:textId="6C59B875" w:rsidR="0038661C" w:rsidRDefault="0038661C" w:rsidP="002E38FA">
      <w:pPr>
        <w:widowControl w:val="0"/>
        <w:spacing w:before="0" w:beforeAutospacing="0" w:after="0" w:afterAutospacing="0" w:line="350" w:lineRule="exact"/>
        <w:ind w:firstLine="6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p w14:paraId="4906510C" w14:textId="12600C9C" w:rsidR="0038661C" w:rsidRDefault="0038661C" w:rsidP="002E38FA">
      <w:pPr>
        <w:widowControl w:val="0"/>
        <w:spacing w:before="0" w:beforeAutospacing="0" w:after="0" w:afterAutospacing="0" w:line="350" w:lineRule="exact"/>
        <w:ind w:firstLine="6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p w14:paraId="09D06895" w14:textId="1B48E08A" w:rsidR="0038661C" w:rsidRDefault="0038661C" w:rsidP="002E38FA">
      <w:pPr>
        <w:widowControl w:val="0"/>
        <w:spacing w:before="0" w:beforeAutospacing="0" w:after="0" w:afterAutospacing="0" w:line="350" w:lineRule="exact"/>
        <w:ind w:firstLine="6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p w14:paraId="55DAE1C0" w14:textId="491377DD" w:rsidR="0038661C" w:rsidRDefault="0038661C" w:rsidP="002E38FA">
      <w:pPr>
        <w:widowControl w:val="0"/>
        <w:spacing w:before="0" w:beforeAutospacing="0" w:after="0" w:afterAutospacing="0" w:line="350" w:lineRule="exact"/>
        <w:ind w:firstLine="6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p w14:paraId="0AEA2F75" w14:textId="552B4AA2" w:rsidR="0038661C" w:rsidRDefault="0038661C" w:rsidP="002E38FA">
      <w:pPr>
        <w:widowControl w:val="0"/>
        <w:spacing w:before="0" w:beforeAutospacing="0" w:after="0" w:afterAutospacing="0" w:line="350" w:lineRule="exact"/>
        <w:ind w:firstLine="6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p w14:paraId="78DB0C5A" w14:textId="0675E14B" w:rsidR="0038661C" w:rsidRDefault="0038661C" w:rsidP="002E38FA">
      <w:pPr>
        <w:widowControl w:val="0"/>
        <w:spacing w:before="0" w:beforeAutospacing="0" w:after="0" w:afterAutospacing="0" w:line="350" w:lineRule="exact"/>
        <w:ind w:firstLine="6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p w14:paraId="7350B2D0" w14:textId="79E8DB15" w:rsidR="0038661C" w:rsidRDefault="0038661C" w:rsidP="002E38FA">
      <w:pPr>
        <w:widowControl w:val="0"/>
        <w:spacing w:before="0" w:beforeAutospacing="0" w:after="0" w:afterAutospacing="0" w:line="350" w:lineRule="exact"/>
        <w:ind w:firstLine="6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p w14:paraId="7529A8D7" w14:textId="5A3F35D1" w:rsidR="0038661C" w:rsidRDefault="0038661C" w:rsidP="002E38FA">
      <w:pPr>
        <w:widowControl w:val="0"/>
        <w:spacing w:before="0" w:beforeAutospacing="0" w:after="0" w:afterAutospacing="0" w:line="350" w:lineRule="exact"/>
        <w:ind w:firstLine="6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p w14:paraId="46007A8D" w14:textId="1B6A5515" w:rsidR="0038661C" w:rsidRDefault="0038661C" w:rsidP="002E38FA">
      <w:pPr>
        <w:widowControl w:val="0"/>
        <w:spacing w:before="0" w:beforeAutospacing="0" w:after="0" w:afterAutospacing="0" w:line="350" w:lineRule="exact"/>
        <w:ind w:firstLine="6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p w14:paraId="594EC2A5" w14:textId="3D8E20BD" w:rsidR="0038661C" w:rsidRDefault="0038661C" w:rsidP="002E38FA">
      <w:pPr>
        <w:widowControl w:val="0"/>
        <w:spacing w:before="0" w:beforeAutospacing="0" w:after="0" w:afterAutospacing="0" w:line="350" w:lineRule="exact"/>
        <w:ind w:firstLine="6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p w14:paraId="108AC29D" w14:textId="77777777" w:rsidR="0038661C" w:rsidRDefault="0038661C" w:rsidP="002E38FA">
      <w:pPr>
        <w:widowControl w:val="0"/>
        <w:spacing w:before="0" w:beforeAutospacing="0" w:after="0" w:afterAutospacing="0" w:line="350" w:lineRule="exact"/>
        <w:ind w:firstLine="6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p w14:paraId="2E6E75A4" w14:textId="77777777" w:rsidR="00F556A5" w:rsidRPr="00F556A5" w:rsidRDefault="00F556A5" w:rsidP="002E38FA">
      <w:pPr>
        <w:widowControl w:val="0"/>
        <w:tabs>
          <w:tab w:val="left" w:pos="876"/>
        </w:tabs>
        <w:spacing w:before="0" w:beforeAutospacing="0" w:after="296" w:afterAutospacing="0" w:line="350" w:lineRule="exact"/>
        <w:ind w:left="88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p w14:paraId="3658AD3E" w14:textId="77777777" w:rsidR="0038661C" w:rsidRPr="0038661C" w:rsidRDefault="0038661C" w:rsidP="0038661C">
      <w:pPr>
        <w:framePr w:wrap="none" w:vAnchor="page" w:hAnchor="page" w:x="2097" w:y="1143"/>
        <w:widowControl w:val="0"/>
        <w:spacing w:before="0" w:beforeAutospacing="0" w:after="0" w:afterAutospacing="0" w:line="280" w:lineRule="exac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3866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2 КЛАСС</w:t>
      </w:r>
    </w:p>
    <w:tbl>
      <w:tblPr>
        <w:tblOverlap w:val="never"/>
        <w:tblW w:w="13743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20"/>
        <w:gridCol w:w="4194"/>
        <w:gridCol w:w="1275"/>
        <w:gridCol w:w="1843"/>
        <w:gridCol w:w="1850"/>
        <w:gridCol w:w="3261"/>
      </w:tblGrid>
      <w:tr w:rsidR="0038661C" w:rsidRPr="0038661C" w14:paraId="4A5D06B4" w14:textId="77777777" w:rsidTr="00A07DF7">
        <w:trPr>
          <w:trHeight w:hRule="exact" w:val="370"/>
        </w:trPr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03CF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№ п/п</w:t>
            </w:r>
          </w:p>
        </w:tc>
        <w:tc>
          <w:tcPr>
            <w:tcW w:w="41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DDF55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31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Наименование разделов и тем</w:t>
            </w: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br/>
              <w:t>программы</w:t>
            </w:r>
          </w:p>
        </w:tc>
        <w:tc>
          <w:tcPr>
            <w:tcW w:w="49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FDB67E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Количество часов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4EDEDB" w14:textId="77777777" w:rsidR="0038661C" w:rsidRPr="0038661C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Электронные</w:t>
            </w:r>
          </w:p>
          <w:p w14:paraId="5AC864A7" w14:textId="77777777" w:rsidR="0038661C" w:rsidRPr="0038661C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(цифровые)</w:t>
            </w:r>
          </w:p>
          <w:p w14:paraId="54CA467D" w14:textId="77777777" w:rsidR="0038661C" w:rsidRPr="0038661C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образовательные</w:t>
            </w:r>
          </w:p>
          <w:p w14:paraId="6EFF11DC" w14:textId="77777777" w:rsidR="0038661C" w:rsidRPr="0038661C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ресурсы</w:t>
            </w:r>
          </w:p>
        </w:tc>
      </w:tr>
      <w:tr w:rsidR="0038661C" w:rsidRPr="0038661C" w14:paraId="5E3154FD" w14:textId="77777777" w:rsidTr="00A07DF7">
        <w:trPr>
          <w:trHeight w:hRule="exact" w:val="1262"/>
        </w:trPr>
        <w:tc>
          <w:tcPr>
            <w:tcW w:w="13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D702E0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41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C964342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9F2CCB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63E4B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12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Контрольные</w:t>
            </w:r>
          </w:p>
          <w:p w14:paraId="2D106EDB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12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работы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799675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12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Практические</w:t>
            </w:r>
          </w:p>
          <w:p w14:paraId="558DEA9B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12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работы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6E2FEC" w14:textId="77777777" w:rsidR="0038661C" w:rsidRPr="0038661C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ru-RU" w:eastAsia="ru-RU" w:bidi="ru-RU"/>
              </w:rPr>
            </w:pPr>
          </w:p>
        </w:tc>
      </w:tr>
      <w:tr w:rsidR="0038661C" w:rsidRPr="003E65B2" w14:paraId="60018CC6" w14:textId="77777777" w:rsidTr="00A07DF7">
        <w:trPr>
          <w:trHeight w:hRule="exact" w:val="36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96491A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7F2019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Общие сведения о языке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FF14A8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C84600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324718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DE1613" w14:textId="35F2F3D0" w:rsidR="0038661C" w:rsidRPr="00D65C62" w:rsidRDefault="006425EB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hyperlink r:id="rId23" w:history="1">
              <w:r w:rsidRPr="00A92522">
                <w:rPr>
                  <w:rStyle w:val="a5"/>
                  <w:rFonts w:ascii="Times New Roman" w:eastAsia="Microsoft Sans Serif" w:hAnsi="Times New Roman" w:cs="Times New Roman"/>
                  <w:sz w:val="24"/>
                  <w:szCs w:val="24"/>
                  <w:lang w:val="ru-RU" w:eastAsia="ru-RU" w:bidi="ru-RU"/>
                </w:rPr>
                <w:t>https://resh.edu.ru/subject/13/2/</w:t>
              </w:r>
            </w:hyperlink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 w:rsidR="0038661C" w:rsidRPr="003E65B2" w14:paraId="3D807DCB" w14:textId="77777777" w:rsidTr="00A07DF7">
        <w:trPr>
          <w:trHeight w:hRule="exact" w:val="37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8278C6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600C89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Фонетика и графика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CDBDFB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E3AB3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EA9E4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684088" w14:textId="650BC346" w:rsidR="0038661C" w:rsidRPr="0038661C" w:rsidRDefault="006425EB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ru-RU" w:eastAsia="ru-RU" w:bidi="ru-RU"/>
              </w:rPr>
            </w:pPr>
            <w:hyperlink r:id="rId24" w:history="1">
              <w:r w:rsidRPr="00A92522">
                <w:rPr>
                  <w:rStyle w:val="a5"/>
                  <w:rFonts w:ascii="Times New Roman" w:eastAsia="Microsoft Sans Serif" w:hAnsi="Times New Roman" w:cs="Times New Roman"/>
                  <w:sz w:val="24"/>
                  <w:szCs w:val="24"/>
                  <w:lang w:val="ru-RU" w:eastAsia="ru-RU" w:bidi="ru-RU"/>
                </w:rPr>
                <w:t>https://resh.edu.ru/subject/13/2/</w:t>
              </w:r>
            </w:hyperlink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 w:rsidR="0038661C" w:rsidRPr="003E65B2" w14:paraId="3A17B1F6" w14:textId="77777777" w:rsidTr="00A07DF7">
        <w:trPr>
          <w:trHeight w:hRule="exact" w:val="36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66AD2A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3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0DE49F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Лексика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0882B9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8BE0AD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373527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FEC6A7" w14:textId="542A4148" w:rsidR="0038661C" w:rsidRPr="0038661C" w:rsidRDefault="006425EB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ru-RU" w:eastAsia="ru-RU" w:bidi="ru-RU"/>
              </w:rPr>
            </w:pPr>
            <w:hyperlink r:id="rId25" w:history="1">
              <w:r w:rsidRPr="00A92522">
                <w:rPr>
                  <w:rStyle w:val="a5"/>
                  <w:rFonts w:ascii="Times New Roman" w:eastAsia="Microsoft Sans Serif" w:hAnsi="Times New Roman" w:cs="Times New Roman"/>
                  <w:sz w:val="24"/>
                  <w:szCs w:val="24"/>
                  <w:lang w:val="ru-RU" w:eastAsia="ru-RU" w:bidi="ru-RU"/>
                </w:rPr>
                <w:t>https://resh.edu.ru/subject/13/2/</w:t>
              </w:r>
            </w:hyperlink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 w:rsidR="0038661C" w:rsidRPr="003E65B2" w14:paraId="2FD6B426" w14:textId="77777777" w:rsidTr="00A07DF7">
        <w:trPr>
          <w:trHeight w:hRule="exact" w:val="37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12F42C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4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2E129B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Состав слова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8C76E2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B9AD3F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380827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9D97D5" w14:textId="45C42299" w:rsidR="0038661C" w:rsidRPr="0038661C" w:rsidRDefault="006425EB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ru-RU" w:eastAsia="ru-RU" w:bidi="ru-RU"/>
              </w:rPr>
            </w:pPr>
            <w:hyperlink r:id="rId26" w:history="1">
              <w:r w:rsidRPr="00A92522">
                <w:rPr>
                  <w:rStyle w:val="a5"/>
                  <w:rFonts w:ascii="Times New Roman" w:eastAsia="Microsoft Sans Serif" w:hAnsi="Times New Roman" w:cs="Times New Roman"/>
                  <w:sz w:val="24"/>
                  <w:szCs w:val="24"/>
                  <w:lang w:val="ru-RU" w:eastAsia="ru-RU" w:bidi="ru-RU"/>
                </w:rPr>
                <w:t>https://resh.edu.ru/subject/13/2/</w:t>
              </w:r>
            </w:hyperlink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 w:rsidR="0038661C" w:rsidRPr="003E65B2" w14:paraId="1446478C" w14:textId="77777777" w:rsidTr="00A07DF7">
        <w:trPr>
          <w:trHeight w:hRule="exact" w:val="37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C9F39D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5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93B7C3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Морфология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FD72A2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36C92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08EDF7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9DD6CC" w14:textId="2C4D6A29" w:rsidR="0038661C" w:rsidRPr="0038661C" w:rsidRDefault="006425EB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ru-RU" w:eastAsia="ru-RU" w:bidi="ru-RU"/>
              </w:rPr>
            </w:pPr>
            <w:hyperlink r:id="rId27" w:history="1">
              <w:r w:rsidRPr="00A92522">
                <w:rPr>
                  <w:rStyle w:val="a5"/>
                  <w:rFonts w:ascii="Times New Roman" w:eastAsia="Microsoft Sans Serif" w:hAnsi="Times New Roman" w:cs="Times New Roman"/>
                  <w:sz w:val="24"/>
                  <w:szCs w:val="24"/>
                  <w:lang w:val="ru-RU" w:eastAsia="ru-RU" w:bidi="ru-RU"/>
                </w:rPr>
                <w:t>https://resh.edu.ru/subject/13/2/</w:t>
              </w:r>
            </w:hyperlink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 w:rsidR="0038661C" w:rsidRPr="003E65B2" w14:paraId="567CEC46" w14:textId="77777777" w:rsidTr="00A07DF7">
        <w:trPr>
          <w:trHeight w:hRule="exact" w:val="36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338E03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6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DC0638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Синтаксис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E77938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2423F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5429C1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D293CD" w14:textId="13026DEE" w:rsidR="0038661C" w:rsidRPr="0038661C" w:rsidRDefault="006425EB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ru-RU" w:eastAsia="ru-RU" w:bidi="ru-RU"/>
              </w:rPr>
            </w:pPr>
            <w:hyperlink r:id="rId28" w:history="1">
              <w:r w:rsidRPr="00A92522">
                <w:rPr>
                  <w:rStyle w:val="a5"/>
                  <w:rFonts w:ascii="Times New Roman" w:eastAsia="Microsoft Sans Serif" w:hAnsi="Times New Roman" w:cs="Times New Roman"/>
                  <w:sz w:val="24"/>
                  <w:szCs w:val="24"/>
                  <w:lang w:val="ru-RU" w:eastAsia="ru-RU" w:bidi="ru-RU"/>
                </w:rPr>
                <w:t>https://resh.edu.ru/subject/13/2/</w:t>
              </w:r>
            </w:hyperlink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 w:rsidR="0038661C" w:rsidRPr="003E65B2" w14:paraId="7678C858" w14:textId="77777777" w:rsidTr="00A07DF7">
        <w:trPr>
          <w:trHeight w:hRule="exact" w:val="37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811A3D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7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D863B7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Орфография и пунктуация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7616E2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58A6CE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40A59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0DC62F" w14:textId="7C242DB9" w:rsidR="0038661C" w:rsidRPr="0038661C" w:rsidRDefault="006425EB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ru-RU" w:eastAsia="ru-RU" w:bidi="ru-RU"/>
              </w:rPr>
            </w:pPr>
            <w:hyperlink r:id="rId29" w:history="1">
              <w:r w:rsidRPr="00A92522">
                <w:rPr>
                  <w:rStyle w:val="a5"/>
                  <w:rFonts w:ascii="Times New Roman" w:eastAsia="Microsoft Sans Serif" w:hAnsi="Times New Roman" w:cs="Times New Roman"/>
                  <w:sz w:val="24"/>
                  <w:szCs w:val="24"/>
                  <w:lang w:val="ru-RU" w:eastAsia="ru-RU" w:bidi="ru-RU"/>
                </w:rPr>
                <w:t>https://resh.edu.ru/subject/13/2/</w:t>
              </w:r>
            </w:hyperlink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 w:rsidR="0038661C" w:rsidRPr="003E65B2" w14:paraId="3AB97518" w14:textId="77777777" w:rsidTr="00A07DF7">
        <w:trPr>
          <w:trHeight w:hRule="exact" w:val="36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AADEEB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8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369618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Развитие речи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28DD74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47098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08609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C2C2D7" w14:textId="629E4CD5" w:rsidR="0038661C" w:rsidRPr="0038661C" w:rsidRDefault="006425EB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ru-RU" w:eastAsia="ru-RU" w:bidi="ru-RU"/>
              </w:rPr>
            </w:pPr>
            <w:hyperlink r:id="rId30" w:history="1">
              <w:r w:rsidRPr="00A92522">
                <w:rPr>
                  <w:rStyle w:val="a5"/>
                  <w:rFonts w:ascii="Times New Roman" w:eastAsia="Microsoft Sans Serif" w:hAnsi="Times New Roman" w:cs="Times New Roman"/>
                  <w:sz w:val="24"/>
                  <w:szCs w:val="24"/>
                  <w:lang w:val="ru-RU" w:eastAsia="ru-RU" w:bidi="ru-RU"/>
                </w:rPr>
                <w:t>https://resh.edu.ru/subject/13/2/</w:t>
              </w:r>
            </w:hyperlink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 w:rsidR="0038661C" w:rsidRPr="0038661C" w14:paraId="12A763D9" w14:textId="77777777" w:rsidTr="00A07DF7">
        <w:trPr>
          <w:trHeight w:hRule="exact" w:val="370"/>
        </w:trPr>
        <w:tc>
          <w:tcPr>
            <w:tcW w:w="55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CDDC07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Резервное время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7EEF3B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AC797C" w14:textId="0F0D4A16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D55B9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8E8594" w14:textId="77777777" w:rsidR="0038661C" w:rsidRPr="0038661C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38661C" w:rsidRPr="0038661C" w14:paraId="20D8368E" w14:textId="77777777" w:rsidTr="00A07DF7">
        <w:trPr>
          <w:trHeight w:hRule="exact" w:val="562"/>
        </w:trPr>
        <w:tc>
          <w:tcPr>
            <w:tcW w:w="5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AE3095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ОБЩЕЕ КОЛИЧЕСТВО ЧАСОВ ПО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8A992C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230D0B" w14:textId="576C5283" w:rsidR="0038661C" w:rsidRPr="00D65C62" w:rsidRDefault="00A00B0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B83396" w14:textId="77777777" w:rsidR="0038661C" w:rsidRPr="00D65C62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00478" w14:textId="77777777" w:rsidR="0038661C" w:rsidRPr="0038661C" w:rsidRDefault="0038661C" w:rsidP="0038661C">
            <w:pPr>
              <w:framePr w:w="13973" w:h="5501" w:wrap="none" w:vAnchor="page" w:hAnchor="page" w:x="1828" w:y="1502"/>
              <w:widowControl w:val="0"/>
              <w:spacing w:before="0" w:beforeAutospacing="0" w:after="0" w:afterAutospacing="0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</w:tbl>
    <w:p w14:paraId="1A79A767" w14:textId="7CB38777" w:rsidR="00670FEB" w:rsidRPr="00F556A5" w:rsidRDefault="00670FEB" w:rsidP="00F556A5">
      <w:pPr>
        <w:pStyle w:val="a3"/>
        <w:widowControl w:val="0"/>
        <w:tabs>
          <w:tab w:val="left" w:pos="876"/>
        </w:tabs>
        <w:spacing w:before="0" w:beforeAutospacing="0" w:after="0" w:afterAutospacing="0" w:line="350" w:lineRule="exact"/>
        <w:ind w:left="993"/>
        <w:rPr>
          <w:rStyle w:val="22"/>
          <w:rFonts w:eastAsiaTheme="minorHAnsi"/>
        </w:rPr>
      </w:pPr>
    </w:p>
    <w:p w14:paraId="24AE3AA8" w14:textId="00493FE4" w:rsidR="00F556A5" w:rsidRDefault="00F556A5" w:rsidP="00670FEB">
      <w:pPr>
        <w:widowControl w:val="0"/>
        <w:tabs>
          <w:tab w:val="left" w:pos="876"/>
        </w:tabs>
        <w:spacing w:before="0" w:beforeAutospacing="0" w:after="0" w:afterAutospacing="0" w:line="350" w:lineRule="exact"/>
        <w:ind w:left="880"/>
        <w:rPr>
          <w:lang w:val="ru-RU"/>
        </w:rPr>
      </w:pPr>
    </w:p>
    <w:p w14:paraId="1524AE0D" w14:textId="3B35E03F" w:rsidR="0038661C" w:rsidRDefault="0038661C" w:rsidP="00670FEB">
      <w:pPr>
        <w:widowControl w:val="0"/>
        <w:tabs>
          <w:tab w:val="left" w:pos="876"/>
        </w:tabs>
        <w:spacing w:before="0" w:beforeAutospacing="0" w:after="0" w:afterAutospacing="0" w:line="350" w:lineRule="exact"/>
        <w:ind w:left="880"/>
        <w:rPr>
          <w:lang w:val="ru-RU"/>
        </w:rPr>
      </w:pPr>
    </w:p>
    <w:p w14:paraId="1CE8A996" w14:textId="24BE9D3C" w:rsidR="0038661C" w:rsidRDefault="0038661C" w:rsidP="00670FEB">
      <w:pPr>
        <w:widowControl w:val="0"/>
        <w:tabs>
          <w:tab w:val="left" w:pos="876"/>
        </w:tabs>
        <w:spacing w:before="0" w:beforeAutospacing="0" w:after="0" w:afterAutospacing="0" w:line="350" w:lineRule="exact"/>
        <w:ind w:left="880"/>
        <w:rPr>
          <w:lang w:val="ru-RU"/>
        </w:rPr>
      </w:pPr>
    </w:p>
    <w:p w14:paraId="3FA2D40C" w14:textId="64ADB49D" w:rsidR="0038661C" w:rsidRDefault="0038661C" w:rsidP="00670FEB">
      <w:pPr>
        <w:widowControl w:val="0"/>
        <w:tabs>
          <w:tab w:val="left" w:pos="876"/>
        </w:tabs>
        <w:spacing w:before="0" w:beforeAutospacing="0" w:after="0" w:afterAutospacing="0" w:line="350" w:lineRule="exact"/>
        <w:ind w:left="880"/>
        <w:rPr>
          <w:lang w:val="ru-RU"/>
        </w:rPr>
      </w:pPr>
    </w:p>
    <w:p w14:paraId="76F6C638" w14:textId="741F54B7" w:rsidR="0038661C" w:rsidRDefault="0038661C" w:rsidP="00670FEB">
      <w:pPr>
        <w:widowControl w:val="0"/>
        <w:tabs>
          <w:tab w:val="left" w:pos="876"/>
        </w:tabs>
        <w:spacing w:before="0" w:beforeAutospacing="0" w:after="0" w:afterAutospacing="0" w:line="350" w:lineRule="exact"/>
        <w:ind w:left="880"/>
        <w:rPr>
          <w:lang w:val="ru-RU"/>
        </w:rPr>
      </w:pPr>
    </w:p>
    <w:p w14:paraId="2CFD2305" w14:textId="77777777" w:rsidR="007621C2" w:rsidRDefault="007621C2" w:rsidP="007621C2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lang w:val="ru-RU"/>
        </w:rPr>
      </w:pPr>
    </w:p>
    <w:p w14:paraId="707FC0CB" w14:textId="1A09A039" w:rsidR="0038661C" w:rsidRPr="0038661C" w:rsidRDefault="007621C2" w:rsidP="007621C2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         </w:t>
      </w:r>
      <w:r w:rsidR="0038661C" w:rsidRPr="0038661C">
        <w:rPr>
          <w:rFonts w:ascii="Times New Roman" w:hAnsi="Times New Roman" w:cs="Times New Roman"/>
          <w:b/>
          <w:bCs/>
          <w:sz w:val="28"/>
          <w:szCs w:val="28"/>
          <w:lang w:val="ru-RU"/>
        </w:rPr>
        <w:t>3 КЛАСС</w:t>
      </w:r>
    </w:p>
    <w:p w14:paraId="35660266" w14:textId="2576D208" w:rsidR="0038661C" w:rsidRDefault="0038661C" w:rsidP="00670FEB">
      <w:pPr>
        <w:widowControl w:val="0"/>
        <w:tabs>
          <w:tab w:val="left" w:pos="876"/>
        </w:tabs>
        <w:spacing w:before="0" w:beforeAutospacing="0" w:after="0" w:afterAutospacing="0" w:line="350" w:lineRule="exact"/>
        <w:ind w:left="880"/>
        <w:rPr>
          <w:lang w:val="ru-RU"/>
        </w:rPr>
      </w:pPr>
    </w:p>
    <w:tbl>
      <w:tblPr>
        <w:tblW w:w="14175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20"/>
        <w:gridCol w:w="4392"/>
        <w:gridCol w:w="1651"/>
        <w:gridCol w:w="1843"/>
        <w:gridCol w:w="1910"/>
        <w:gridCol w:w="3059"/>
      </w:tblGrid>
      <w:tr w:rsidR="0038661C" w:rsidRPr="0038661C" w14:paraId="1125F9DC" w14:textId="77777777" w:rsidTr="007621C2">
        <w:trPr>
          <w:trHeight w:hRule="exact" w:val="370"/>
        </w:trPr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CED627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№ п/п</w:t>
            </w:r>
          </w:p>
        </w:tc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FA70C2" w14:textId="77777777" w:rsidR="0038661C" w:rsidRPr="00D65C62" w:rsidRDefault="0038661C" w:rsidP="0038661C">
            <w:pPr>
              <w:widowControl w:val="0"/>
              <w:spacing w:before="0" w:beforeAutospacing="0" w:after="0" w:afterAutospacing="0" w:line="31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Наименование разделов и тем</w:t>
            </w: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br/>
              <w:t>программы</w:t>
            </w:r>
          </w:p>
        </w:tc>
        <w:tc>
          <w:tcPr>
            <w:tcW w:w="540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C48D1C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Количество часов</w:t>
            </w: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341DAA" w14:textId="2243A572" w:rsidR="0038661C" w:rsidRPr="0038661C" w:rsidRDefault="0038661C" w:rsidP="002009B3">
            <w:pPr>
              <w:widowControl w:val="0"/>
              <w:spacing w:before="0" w:beforeAutospacing="0" w:after="0" w:afterAutospacing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Электронные</w:t>
            </w:r>
            <w:r w:rsidR="00200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  <w:t xml:space="preserve"> </w:t>
            </w: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(цифровые)</w:t>
            </w:r>
          </w:p>
          <w:p w14:paraId="28D1BBFF" w14:textId="7AE8B02A" w:rsidR="0038661C" w:rsidRPr="0038661C" w:rsidRDefault="002009B3" w:rsidP="002009B3">
            <w:pPr>
              <w:widowControl w:val="0"/>
              <w:spacing w:before="0" w:beforeAutospacing="0" w:after="0" w:afterAutospacing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О</w:t>
            </w:r>
            <w:r w:rsidR="0038661C"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бразовательные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  <w:t xml:space="preserve"> </w:t>
            </w:r>
            <w:r w:rsidR="0038661C"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ресурсы</w:t>
            </w:r>
          </w:p>
        </w:tc>
      </w:tr>
      <w:tr w:rsidR="0038661C" w:rsidRPr="0038661C" w14:paraId="51DF1BE6" w14:textId="77777777" w:rsidTr="007621C2">
        <w:trPr>
          <w:trHeight w:hRule="exact" w:val="1064"/>
        </w:trPr>
        <w:tc>
          <w:tcPr>
            <w:tcW w:w="13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EF26B0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43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9AC2FDE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B509ED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4A9E5E" w14:textId="77777777" w:rsidR="0038661C" w:rsidRPr="00D65C62" w:rsidRDefault="0038661C" w:rsidP="0038661C">
            <w:pPr>
              <w:widowControl w:val="0"/>
              <w:spacing w:before="0" w:beforeAutospacing="0" w:after="12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Контрольные</w:t>
            </w:r>
          </w:p>
          <w:p w14:paraId="6AAA4ABF" w14:textId="77777777" w:rsidR="0038661C" w:rsidRPr="00D65C62" w:rsidRDefault="0038661C" w:rsidP="0038661C">
            <w:pPr>
              <w:widowControl w:val="0"/>
              <w:spacing w:before="12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026FFC" w14:textId="77777777" w:rsidR="0038661C" w:rsidRPr="00D65C62" w:rsidRDefault="0038661C" w:rsidP="0038661C">
            <w:pPr>
              <w:widowControl w:val="0"/>
              <w:spacing w:before="0" w:beforeAutospacing="0" w:after="12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Практические</w:t>
            </w:r>
          </w:p>
          <w:p w14:paraId="528ECDEB" w14:textId="77777777" w:rsidR="0038661C" w:rsidRPr="00D65C62" w:rsidRDefault="0038661C" w:rsidP="0038661C">
            <w:pPr>
              <w:widowControl w:val="0"/>
              <w:spacing w:before="12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работы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7E9320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ru-RU" w:eastAsia="ru-RU" w:bidi="ru-RU"/>
              </w:rPr>
            </w:pPr>
          </w:p>
        </w:tc>
      </w:tr>
      <w:tr w:rsidR="0038661C" w:rsidRPr="003E65B2" w14:paraId="1DD5C992" w14:textId="77777777" w:rsidTr="007621C2">
        <w:trPr>
          <w:trHeight w:hRule="exact" w:val="65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E2842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B66C9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C2FBC5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18ABB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7423CA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DDFF6" w14:textId="77777777" w:rsidR="0038661C" w:rsidRPr="002009B3" w:rsidRDefault="0038661C" w:rsidP="0038661C">
            <w:pPr>
              <w:widowControl w:val="0"/>
              <w:spacing w:before="0" w:beforeAutospacing="0" w:after="0" w:afterAutospacing="0" w:line="298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Библиотека ЦОК</w:t>
            </w: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br/>
            </w:r>
            <w:hyperlink r:id="rId31" w:history="1"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https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://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m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edsoo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ru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/7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f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410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de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8</w:t>
              </w:r>
            </w:hyperlink>
          </w:p>
        </w:tc>
      </w:tr>
      <w:tr w:rsidR="0038661C" w:rsidRPr="003E65B2" w14:paraId="73FC4823" w14:textId="77777777" w:rsidTr="007621C2">
        <w:trPr>
          <w:trHeight w:hRule="exact" w:val="65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A29A6A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0AAD13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E8033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91D9D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E1D7E4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42716" w14:textId="77777777" w:rsidR="0038661C" w:rsidRPr="002009B3" w:rsidRDefault="0038661C" w:rsidP="0038661C">
            <w:pPr>
              <w:widowControl w:val="0"/>
              <w:spacing w:before="0" w:beforeAutospacing="0" w:after="0" w:afterAutospacing="0" w:line="298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Библиотека ЦОК</w:t>
            </w: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br/>
            </w:r>
            <w:hyperlink r:id="rId32" w:history="1"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https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://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m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edsoo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ru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/7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f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410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de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8</w:t>
              </w:r>
            </w:hyperlink>
          </w:p>
        </w:tc>
      </w:tr>
      <w:tr w:rsidR="0038661C" w:rsidRPr="003E65B2" w14:paraId="4FC6B49C" w14:textId="77777777" w:rsidTr="007621C2">
        <w:trPr>
          <w:trHeight w:hRule="exact" w:val="65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685C0E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A049F2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Лексика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419FFB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33C92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578574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A799DF" w14:textId="77777777" w:rsidR="0038661C" w:rsidRPr="002009B3" w:rsidRDefault="0038661C" w:rsidP="0038661C">
            <w:pPr>
              <w:widowControl w:val="0"/>
              <w:spacing w:before="0" w:beforeAutospacing="0" w:after="0" w:afterAutospacing="0" w:line="298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Библиотека ЦОК</w:t>
            </w: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br/>
            </w:r>
            <w:hyperlink r:id="rId33" w:history="1"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https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://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m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edsoo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ru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/7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f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410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de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8</w:t>
              </w:r>
            </w:hyperlink>
          </w:p>
        </w:tc>
      </w:tr>
      <w:tr w:rsidR="0038661C" w:rsidRPr="003E65B2" w14:paraId="635DAB73" w14:textId="77777777" w:rsidTr="007621C2">
        <w:trPr>
          <w:trHeight w:hRule="exact" w:val="65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0BB225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BDF760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Состав слова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C81816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50C15B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6B732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7ECBCF" w14:textId="77777777" w:rsidR="0038661C" w:rsidRPr="002009B3" w:rsidRDefault="0038661C" w:rsidP="0038661C">
            <w:pPr>
              <w:widowControl w:val="0"/>
              <w:spacing w:before="0" w:beforeAutospacing="0" w:after="0" w:afterAutospacing="0" w:line="298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Библиотека ЦОК</w:t>
            </w: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br/>
            </w:r>
            <w:hyperlink r:id="rId34" w:history="1"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https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://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m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edsoo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ru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/7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f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410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de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8</w:t>
              </w:r>
            </w:hyperlink>
          </w:p>
        </w:tc>
      </w:tr>
      <w:tr w:rsidR="0038661C" w:rsidRPr="003E65B2" w14:paraId="5BE5F73E" w14:textId="77777777" w:rsidTr="007621C2">
        <w:trPr>
          <w:trHeight w:hRule="exact" w:val="662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874028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B50F28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Морфология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133616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EF1EA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364AB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19B29D" w14:textId="77777777" w:rsidR="0038661C" w:rsidRPr="002009B3" w:rsidRDefault="0038661C" w:rsidP="0038661C">
            <w:pPr>
              <w:widowControl w:val="0"/>
              <w:spacing w:before="0" w:beforeAutospacing="0" w:after="0" w:afterAutospacing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Библиотека ЦОК</w:t>
            </w: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br/>
            </w:r>
            <w:hyperlink r:id="rId35" w:history="1"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https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://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m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edsoo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ru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/7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f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410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de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8</w:t>
              </w:r>
            </w:hyperlink>
          </w:p>
        </w:tc>
      </w:tr>
      <w:tr w:rsidR="0038661C" w:rsidRPr="003E65B2" w14:paraId="53FE4239" w14:textId="77777777" w:rsidTr="007621C2">
        <w:trPr>
          <w:trHeight w:hRule="exact" w:val="65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4AE6EF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8A1764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Синтаксис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B05CD9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E6E50C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EDCCB6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D3234F" w14:textId="77777777" w:rsidR="0038661C" w:rsidRPr="002009B3" w:rsidRDefault="0038661C" w:rsidP="0038661C">
            <w:pPr>
              <w:widowControl w:val="0"/>
              <w:spacing w:before="0" w:beforeAutospacing="0" w:after="0" w:afterAutospacing="0" w:line="298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Библиотека ЦОК</w:t>
            </w: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br/>
            </w:r>
            <w:hyperlink r:id="rId36" w:history="1"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https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://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m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edsoo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ru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/7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f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410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de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8</w:t>
              </w:r>
            </w:hyperlink>
          </w:p>
        </w:tc>
      </w:tr>
      <w:tr w:rsidR="0038661C" w:rsidRPr="003E65B2" w14:paraId="1A43DE06" w14:textId="77777777" w:rsidTr="007621C2">
        <w:trPr>
          <w:trHeight w:hRule="exact" w:val="65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3F6B35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00BCAE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530C52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C669A" w14:textId="1A5CD74A" w:rsidR="0038661C" w:rsidRPr="00D65C62" w:rsidRDefault="00A00B0C" w:rsidP="00A00B0C">
            <w:pPr>
              <w:widowControl w:val="0"/>
              <w:spacing w:before="0" w:beforeAutospacing="0" w:after="0" w:afterAutospacing="0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8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C9005C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1F77CD" w14:textId="77777777" w:rsidR="0038661C" w:rsidRPr="002009B3" w:rsidRDefault="0038661C" w:rsidP="0038661C">
            <w:pPr>
              <w:widowControl w:val="0"/>
              <w:spacing w:before="0" w:beforeAutospacing="0" w:after="0" w:afterAutospacing="0" w:line="298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Библиотека ЦОК</w:t>
            </w: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br/>
            </w:r>
            <w:hyperlink r:id="rId37" w:history="1"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https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://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m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edsoo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ru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/7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f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410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de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8</w:t>
              </w:r>
            </w:hyperlink>
          </w:p>
        </w:tc>
      </w:tr>
      <w:tr w:rsidR="0038661C" w:rsidRPr="003E65B2" w14:paraId="488636B1" w14:textId="77777777" w:rsidTr="007621C2">
        <w:trPr>
          <w:trHeight w:hRule="exact" w:val="65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A94AE5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8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AB0E4E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Развитие речи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509B62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5B84B" w14:textId="1271E242" w:rsidR="0038661C" w:rsidRPr="00D65C62" w:rsidRDefault="00A00B0C" w:rsidP="00A00B0C">
            <w:pPr>
              <w:widowControl w:val="0"/>
              <w:spacing w:before="0" w:beforeAutospacing="0" w:after="0" w:afterAutospacing="0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C1034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E67793" w14:textId="77777777" w:rsidR="0038661C" w:rsidRPr="002009B3" w:rsidRDefault="0038661C" w:rsidP="0038661C">
            <w:pPr>
              <w:widowControl w:val="0"/>
              <w:spacing w:before="0" w:beforeAutospacing="0" w:after="0" w:afterAutospacing="0" w:line="298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Библиотека ЦОК</w:t>
            </w: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br/>
            </w:r>
            <w:hyperlink r:id="rId38" w:history="1"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https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://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m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edsoo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ru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/7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f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410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de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8</w:t>
              </w:r>
            </w:hyperlink>
          </w:p>
        </w:tc>
      </w:tr>
      <w:tr w:rsidR="0038661C" w:rsidRPr="0038661C" w14:paraId="03B120D4" w14:textId="77777777" w:rsidTr="007621C2">
        <w:trPr>
          <w:trHeight w:hRule="exact" w:val="370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ECFA8B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5482F6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30D063" w14:textId="3601B174" w:rsidR="0038661C" w:rsidRPr="00D65C62" w:rsidRDefault="0038661C" w:rsidP="00A00B0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74892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67E460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38661C" w:rsidRPr="0038661C" w14:paraId="4732BB53" w14:textId="77777777" w:rsidTr="007621C2">
        <w:trPr>
          <w:trHeight w:hRule="exact" w:val="562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451259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DDB60D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9DE2C5" w14:textId="697452F0" w:rsidR="0038661C" w:rsidRPr="00D65C62" w:rsidRDefault="00A00B0C" w:rsidP="00A00B0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117570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0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3034E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</w:tbl>
    <w:p w14:paraId="5A64419D" w14:textId="53361387" w:rsidR="0038661C" w:rsidRDefault="0038661C" w:rsidP="00670FEB">
      <w:pPr>
        <w:widowControl w:val="0"/>
        <w:tabs>
          <w:tab w:val="left" w:pos="876"/>
        </w:tabs>
        <w:spacing w:before="0" w:beforeAutospacing="0" w:after="0" w:afterAutospacing="0" w:line="350" w:lineRule="exact"/>
        <w:ind w:left="880"/>
        <w:rPr>
          <w:lang w:val="ru-RU"/>
        </w:rPr>
      </w:pPr>
    </w:p>
    <w:p w14:paraId="5DCF2CC1" w14:textId="021F52F1" w:rsidR="00D65C62" w:rsidRDefault="00D65C62" w:rsidP="007621C2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lang w:val="ru-RU"/>
        </w:rPr>
      </w:pPr>
    </w:p>
    <w:p w14:paraId="06BDA406" w14:textId="77777777" w:rsidR="007621C2" w:rsidRDefault="007621C2" w:rsidP="007621C2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lang w:val="ru-RU"/>
        </w:rPr>
      </w:pPr>
    </w:p>
    <w:p w14:paraId="636B376D" w14:textId="0DCC0701" w:rsidR="0038661C" w:rsidRPr="007621C2" w:rsidRDefault="0038661C" w:rsidP="0038661C">
      <w:pPr>
        <w:pStyle w:val="a3"/>
        <w:widowControl w:val="0"/>
        <w:numPr>
          <w:ilvl w:val="0"/>
          <w:numId w:val="9"/>
        </w:numPr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621C2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КЛАСС</w:t>
      </w:r>
    </w:p>
    <w:p w14:paraId="0B4E3096" w14:textId="77777777" w:rsidR="0038661C" w:rsidRPr="0038661C" w:rsidRDefault="0038661C" w:rsidP="0038661C">
      <w:pPr>
        <w:pStyle w:val="a3"/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W w:w="14176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20"/>
        <w:gridCol w:w="4392"/>
        <w:gridCol w:w="1651"/>
        <w:gridCol w:w="1843"/>
        <w:gridCol w:w="1910"/>
        <w:gridCol w:w="3060"/>
      </w:tblGrid>
      <w:tr w:rsidR="0038661C" w:rsidRPr="0038661C" w14:paraId="57573B3D" w14:textId="77777777" w:rsidTr="007621C2">
        <w:trPr>
          <w:trHeight w:hRule="exact" w:val="370"/>
        </w:trPr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40F4A6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№ п/п</w:t>
            </w:r>
          </w:p>
        </w:tc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F63801" w14:textId="77777777" w:rsidR="0038661C" w:rsidRPr="00D65C62" w:rsidRDefault="0038661C" w:rsidP="0038661C">
            <w:pPr>
              <w:widowControl w:val="0"/>
              <w:spacing w:before="0" w:beforeAutospacing="0" w:after="0" w:afterAutospacing="0" w:line="31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Наименование разделов и тем</w:t>
            </w: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br/>
              <w:t>программы</w:t>
            </w:r>
          </w:p>
        </w:tc>
        <w:tc>
          <w:tcPr>
            <w:tcW w:w="540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CF64F0" w14:textId="77777777" w:rsidR="0038661C" w:rsidRPr="00D65C62" w:rsidRDefault="0038661C" w:rsidP="002009B3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Количество часов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4D831E" w14:textId="2FAC26F8" w:rsidR="0038661C" w:rsidRPr="0038661C" w:rsidRDefault="0038661C" w:rsidP="002009B3">
            <w:pPr>
              <w:widowControl w:val="0"/>
              <w:spacing w:before="0" w:beforeAutospacing="0" w:after="0" w:afterAutospacing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Электронные</w:t>
            </w:r>
            <w:r w:rsidR="00200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  <w:t xml:space="preserve"> </w:t>
            </w: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(цифровые)</w:t>
            </w:r>
          </w:p>
          <w:p w14:paraId="1F6741E2" w14:textId="7472D7C6" w:rsidR="0038661C" w:rsidRPr="0038661C" w:rsidRDefault="002009B3" w:rsidP="002009B3">
            <w:pPr>
              <w:widowControl w:val="0"/>
              <w:spacing w:before="0" w:beforeAutospacing="0" w:after="0" w:afterAutospacing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</w:pPr>
            <w:r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О</w:t>
            </w:r>
            <w:r w:rsidR="0038661C"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бразовательные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ru-RU"/>
              </w:rPr>
              <w:t xml:space="preserve"> </w:t>
            </w:r>
            <w:r w:rsidR="0038661C" w:rsidRPr="003866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ru-RU"/>
              </w:rPr>
              <w:t>ресурсы</w:t>
            </w:r>
          </w:p>
        </w:tc>
      </w:tr>
      <w:tr w:rsidR="0038661C" w:rsidRPr="0038661C" w14:paraId="26D0CF3C" w14:textId="77777777" w:rsidTr="007621C2">
        <w:trPr>
          <w:trHeight w:hRule="exact" w:val="922"/>
        </w:trPr>
        <w:tc>
          <w:tcPr>
            <w:tcW w:w="13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8887F95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43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4A9A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A1B6C3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ED0EE2" w14:textId="77777777" w:rsidR="0038661C" w:rsidRPr="00D65C62" w:rsidRDefault="0038661C" w:rsidP="0038661C">
            <w:pPr>
              <w:widowControl w:val="0"/>
              <w:spacing w:before="0" w:beforeAutospacing="0" w:after="12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Контрольные</w:t>
            </w:r>
          </w:p>
          <w:p w14:paraId="4760EF35" w14:textId="77777777" w:rsidR="0038661C" w:rsidRPr="00D65C62" w:rsidRDefault="0038661C" w:rsidP="0038661C">
            <w:pPr>
              <w:widowControl w:val="0"/>
              <w:spacing w:before="12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5AECD" w14:textId="77777777" w:rsidR="0038661C" w:rsidRPr="00D65C62" w:rsidRDefault="0038661C" w:rsidP="0038661C">
            <w:pPr>
              <w:widowControl w:val="0"/>
              <w:spacing w:before="0" w:beforeAutospacing="0" w:after="12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Практические</w:t>
            </w:r>
          </w:p>
          <w:p w14:paraId="76CFD38C" w14:textId="77777777" w:rsidR="0038661C" w:rsidRPr="00D65C62" w:rsidRDefault="0038661C" w:rsidP="0038661C">
            <w:pPr>
              <w:widowControl w:val="0"/>
              <w:spacing w:before="12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работы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F3A36A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ru-RU" w:eastAsia="ru-RU" w:bidi="ru-RU"/>
              </w:rPr>
            </w:pPr>
          </w:p>
        </w:tc>
      </w:tr>
      <w:tr w:rsidR="0038661C" w:rsidRPr="003E65B2" w14:paraId="1E2905D9" w14:textId="77777777" w:rsidTr="007621C2">
        <w:trPr>
          <w:trHeight w:hRule="exact" w:val="65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AAED57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FF374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0B829A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E4980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76A17E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E517D" w14:textId="77777777" w:rsidR="0038661C" w:rsidRPr="002009B3" w:rsidRDefault="0038661C" w:rsidP="0038661C">
            <w:pPr>
              <w:widowControl w:val="0"/>
              <w:spacing w:before="0" w:beforeAutospacing="0" w:after="0" w:afterAutospacing="0" w:line="298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Библиотека ЦОК</w:t>
            </w: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br/>
            </w:r>
            <w:hyperlink r:id="rId39" w:history="1"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httDs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://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m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edsoo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ru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/7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f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411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da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6</w:t>
              </w:r>
            </w:hyperlink>
          </w:p>
        </w:tc>
      </w:tr>
      <w:tr w:rsidR="0038661C" w:rsidRPr="003E65B2" w14:paraId="5C35F2DB" w14:textId="77777777" w:rsidTr="007621C2">
        <w:trPr>
          <w:trHeight w:hRule="exact" w:val="65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D21CB7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A46BE0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CB5095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DF46A8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695D7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F27C8" w14:textId="77777777" w:rsidR="0038661C" w:rsidRPr="002009B3" w:rsidRDefault="0038661C" w:rsidP="0038661C">
            <w:pPr>
              <w:widowControl w:val="0"/>
              <w:spacing w:before="0" w:beforeAutospacing="0" w:after="0" w:afterAutospacing="0" w:line="298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Библиотека ЦОК</w:t>
            </w: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br/>
            </w:r>
            <w:hyperlink r:id="rId40" w:history="1"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https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://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m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edsoo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ru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/7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f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411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da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6</w:t>
              </w:r>
            </w:hyperlink>
          </w:p>
        </w:tc>
      </w:tr>
      <w:tr w:rsidR="0038661C" w:rsidRPr="003E65B2" w14:paraId="07663EBF" w14:textId="77777777" w:rsidTr="007621C2">
        <w:trPr>
          <w:trHeight w:hRule="exact" w:val="65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2952D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19C1E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Лексика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9EEA49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EE5FC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9CADD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8863B7" w14:textId="77777777" w:rsidR="0038661C" w:rsidRPr="002009B3" w:rsidRDefault="0038661C" w:rsidP="0038661C">
            <w:pPr>
              <w:widowControl w:val="0"/>
              <w:spacing w:before="0" w:beforeAutospacing="0" w:after="0" w:afterAutospacing="0" w:line="298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Библиотека ЦОК</w:t>
            </w: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br/>
            </w:r>
            <w:hyperlink r:id="rId41" w:history="1"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https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://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m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edsoo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ru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/7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f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411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da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6</w:t>
              </w:r>
            </w:hyperlink>
          </w:p>
        </w:tc>
      </w:tr>
      <w:tr w:rsidR="0038661C" w:rsidRPr="003E65B2" w14:paraId="3BF62C74" w14:textId="77777777" w:rsidTr="007621C2">
        <w:trPr>
          <w:trHeight w:hRule="exact" w:val="65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81E200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C8182E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Состав слова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54720D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A858A7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5DE94B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CBA7EE" w14:textId="77777777" w:rsidR="0038661C" w:rsidRPr="002009B3" w:rsidRDefault="0038661C" w:rsidP="0038661C">
            <w:pPr>
              <w:widowControl w:val="0"/>
              <w:spacing w:before="0" w:beforeAutospacing="0" w:after="0" w:afterAutospacing="0" w:line="298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Библиотека ЦОК</w:t>
            </w: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br/>
            </w:r>
            <w:hyperlink r:id="rId42" w:history="1"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https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://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m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edsoo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ru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/7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f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411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da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6</w:t>
              </w:r>
            </w:hyperlink>
          </w:p>
        </w:tc>
      </w:tr>
      <w:tr w:rsidR="0038661C" w:rsidRPr="003E65B2" w14:paraId="7817B1AA" w14:textId="77777777" w:rsidTr="007621C2">
        <w:trPr>
          <w:trHeight w:hRule="exact" w:val="662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14338E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0AD17D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Морфология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136879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9BCF68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0C6E4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8AC0EA" w14:textId="77777777" w:rsidR="0038661C" w:rsidRPr="002009B3" w:rsidRDefault="0038661C" w:rsidP="0038661C">
            <w:pPr>
              <w:widowControl w:val="0"/>
              <w:spacing w:before="0" w:beforeAutospacing="0" w:after="0" w:afterAutospacing="0" w:line="302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Библиотека ЦОК</w:t>
            </w: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br/>
            </w:r>
            <w:hyperlink r:id="rId43" w:history="1"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httDs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://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m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edsoo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ru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/7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f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411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da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6</w:t>
              </w:r>
            </w:hyperlink>
          </w:p>
        </w:tc>
      </w:tr>
      <w:tr w:rsidR="0038661C" w:rsidRPr="003E65B2" w14:paraId="0E282C64" w14:textId="77777777" w:rsidTr="007621C2">
        <w:trPr>
          <w:trHeight w:hRule="exact" w:val="65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07ACBC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A8A62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Синтаксис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1B7C29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771155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E0A00D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8F914" w14:textId="77777777" w:rsidR="0038661C" w:rsidRPr="002009B3" w:rsidRDefault="0038661C" w:rsidP="0038661C">
            <w:pPr>
              <w:widowControl w:val="0"/>
              <w:spacing w:before="0" w:beforeAutospacing="0" w:after="0" w:afterAutospacing="0" w:line="298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Библиотека ЦОК</w:t>
            </w: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br/>
            </w:r>
            <w:hyperlink r:id="rId44" w:history="1"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httDs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://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m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edsoo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ru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/7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f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411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da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6</w:t>
              </w:r>
            </w:hyperlink>
          </w:p>
        </w:tc>
      </w:tr>
      <w:tr w:rsidR="0038661C" w:rsidRPr="003E65B2" w14:paraId="50915D1D" w14:textId="77777777" w:rsidTr="007621C2">
        <w:trPr>
          <w:trHeight w:hRule="exact" w:val="65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3BADAE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82AC47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17DEE1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CE5BB2" w14:textId="76BBECC6" w:rsidR="0038661C" w:rsidRPr="00D65C62" w:rsidRDefault="00A00B0C" w:rsidP="00A00B0C">
            <w:pPr>
              <w:widowControl w:val="0"/>
              <w:spacing w:before="0" w:beforeAutospacing="0" w:after="0" w:afterAutospacing="0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8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07C2D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8B340" w14:textId="77777777" w:rsidR="0038661C" w:rsidRPr="002009B3" w:rsidRDefault="0038661C" w:rsidP="0038661C">
            <w:pPr>
              <w:widowControl w:val="0"/>
              <w:spacing w:before="0" w:beforeAutospacing="0" w:after="0" w:afterAutospacing="0" w:line="298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Библиотека ЦОК</w:t>
            </w: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br/>
            </w:r>
            <w:hyperlink r:id="rId45" w:history="1"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httDs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://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m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edsoo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ru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/7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f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411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da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6</w:t>
              </w:r>
            </w:hyperlink>
          </w:p>
        </w:tc>
      </w:tr>
      <w:tr w:rsidR="0038661C" w:rsidRPr="003E65B2" w14:paraId="7E96856F" w14:textId="77777777" w:rsidTr="007621C2">
        <w:trPr>
          <w:trHeight w:hRule="exact" w:val="65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AE0A95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8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D8E94A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Развитие речи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7AC320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C9D95" w14:textId="588F815C" w:rsidR="0038661C" w:rsidRPr="00D65C62" w:rsidRDefault="00A00B0C" w:rsidP="00A00B0C">
            <w:pPr>
              <w:widowControl w:val="0"/>
              <w:spacing w:before="0" w:beforeAutospacing="0" w:after="0" w:afterAutospacing="0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639D0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F4D4DA" w14:textId="77777777" w:rsidR="0038661C" w:rsidRPr="002009B3" w:rsidRDefault="0038661C" w:rsidP="0038661C">
            <w:pPr>
              <w:widowControl w:val="0"/>
              <w:spacing w:before="0" w:beforeAutospacing="0" w:after="0" w:afterAutospacing="0" w:line="298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Библиотека ЦОК</w:t>
            </w:r>
            <w:r w:rsidRPr="00200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br/>
            </w:r>
            <w:hyperlink r:id="rId46" w:history="1"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httDs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://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m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edsoo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.</w:t>
              </w:r>
              <w:proofErr w:type="spellStart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ru</w:t>
              </w:r>
              <w:proofErr w:type="spellEnd"/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/7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f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411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bidi="en-US"/>
                </w:rPr>
                <w:t>da</w:t>
              </w:r>
              <w:r w:rsidRPr="002009B3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val="ru-RU" w:bidi="en-US"/>
                </w:rPr>
                <w:t>6</w:t>
              </w:r>
            </w:hyperlink>
          </w:p>
        </w:tc>
      </w:tr>
      <w:tr w:rsidR="0038661C" w:rsidRPr="0038661C" w14:paraId="3234B1A7" w14:textId="77777777" w:rsidTr="007621C2">
        <w:trPr>
          <w:trHeight w:hRule="exact" w:val="370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89F625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B4EF57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4EA6DC" w14:textId="22775F4B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41FFD" w14:textId="77777777" w:rsidR="0038661C" w:rsidRPr="00D65C62" w:rsidRDefault="0038661C" w:rsidP="0038661C">
            <w:pPr>
              <w:widowControl w:val="0"/>
              <w:spacing w:before="0" w:beforeAutospacing="0" w:after="0" w:afterAutospacing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2BED1F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  <w:tr w:rsidR="0038661C" w:rsidRPr="0038661C" w14:paraId="6CF76158" w14:textId="77777777" w:rsidTr="007621C2">
        <w:trPr>
          <w:trHeight w:hRule="exact" w:val="562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902305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9C3800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1D5940" w14:textId="091F0B1F" w:rsidR="0038661C" w:rsidRPr="00D65C62" w:rsidRDefault="00A00B0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10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F5D2D4" w14:textId="77777777" w:rsidR="0038661C" w:rsidRPr="00D65C62" w:rsidRDefault="0038661C" w:rsidP="0038661C">
            <w:pPr>
              <w:widowControl w:val="0"/>
              <w:spacing w:before="0" w:beforeAutospacing="0" w:after="0" w:afterAutospacing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D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A5DC0A" w14:textId="77777777" w:rsidR="0038661C" w:rsidRPr="0038661C" w:rsidRDefault="0038661C" w:rsidP="0038661C">
            <w:pPr>
              <w:widowControl w:val="0"/>
              <w:spacing w:before="0" w:beforeAutospacing="0" w:after="0" w:afterAutospacing="0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ru-RU" w:eastAsia="ru-RU" w:bidi="ru-RU"/>
              </w:rPr>
            </w:pPr>
          </w:p>
        </w:tc>
      </w:tr>
    </w:tbl>
    <w:p w14:paraId="0D4687A7" w14:textId="416D2C3C" w:rsidR="0038661C" w:rsidRDefault="0038661C" w:rsidP="00670FEB">
      <w:pPr>
        <w:widowControl w:val="0"/>
        <w:tabs>
          <w:tab w:val="left" w:pos="876"/>
        </w:tabs>
        <w:spacing w:before="0" w:beforeAutospacing="0" w:after="0" w:afterAutospacing="0" w:line="350" w:lineRule="exact"/>
        <w:ind w:left="880"/>
        <w:rPr>
          <w:lang w:val="ru-RU"/>
        </w:rPr>
      </w:pPr>
    </w:p>
    <w:p w14:paraId="1446DC55" w14:textId="7D7F56E2" w:rsidR="00D65C62" w:rsidRDefault="00D65C62" w:rsidP="00670FEB">
      <w:pPr>
        <w:widowControl w:val="0"/>
        <w:tabs>
          <w:tab w:val="left" w:pos="876"/>
        </w:tabs>
        <w:spacing w:before="0" w:beforeAutospacing="0" w:after="0" w:afterAutospacing="0" w:line="350" w:lineRule="exact"/>
        <w:ind w:left="880"/>
        <w:rPr>
          <w:lang w:val="ru-RU"/>
        </w:rPr>
      </w:pPr>
    </w:p>
    <w:p w14:paraId="3C82B5DB" w14:textId="7D8777EF" w:rsidR="007621C2" w:rsidRDefault="007621C2" w:rsidP="007621C2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lang w:val="ru-RU"/>
        </w:rPr>
      </w:pPr>
    </w:p>
    <w:p w14:paraId="2C978680" w14:textId="77777777" w:rsidR="00A00B0C" w:rsidRDefault="00A00B0C" w:rsidP="007621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14:paraId="1C5F15FC" w14:textId="4A5150DA" w:rsidR="007621C2" w:rsidRDefault="007621C2" w:rsidP="007621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828" w:type="dxa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834"/>
        <w:gridCol w:w="1173"/>
        <w:gridCol w:w="1841"/>
        <w:gridCol w:w="1910"/>
        <w:gridCol w:w="3298"/>
        <w:gridCol w:w="85"/>
      </w:tblGrid>
      <w:tr w:rsidR="007621C2" w14:paraId="6AC41542" w14:textId="77777777" w:rsidTr="00A00B0C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AE55EF" w14:textId="5D7A358C" w:rsidR="007621C2" w:rsidRDefault="007621C2" w:rsidP="00762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8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28AA31" w14:textId="3C95E4E0" w:rsidR="007621C2" w:rsidRDefault="007621C2" w:rsidP="00762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15CB41" w14:textId="77777777" w:rsidR="007621C2" w:rsidRDefault="007621C2" w:rsidP="007621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338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3521BFB3" w14:textId="54B5587E" w:rsidR="007621C2" w:rsidRDefault="007621C2" w:rsidP="00762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621C2" w14:paraId="3FACB95B" w14:textId="77777777" w:rsidTr="00A00B0C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708001" w14:textId="77777777" w:rsidR="007621C2" w:rsidRDefault="007621C2" w:rsidP="007621C2"/>
        </w:tc>
        <w:tc>
          <w:tcPr>
            <w:tcW w:w="58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EBB04F" w14:textId="77777777" w:rsidR="007621C2" w:rsidRDefault="007621C2" w:rsidP="007621C2"/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4C70761" w14:textId="455081F1" w:rsidR="007621C2" w:rsidRDefault="007621C2" w:rsidP="00762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56741" w14:textId="389EF602" w:rsidR="007621C2" w:rsidRDefault="007621C2" w:rsidP="00762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1EFD3" w14:textId="4C10B93B" w:rsidR="007621C2" w:rsidRDefault="007621C2" w:rsidP="00762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50828A" w14:textId="77777777" w:rsidR="007621C2" w:rsidRDefault="007621C2" w:rsidP="007621C2"/>
        </w:tc>
      </w:tr>
      <w:tr w:rsidR="007621C2" w:rsidRPr="003E65B2" w14:paraId="68D176A3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04FAE00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BD31CF3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D0A8626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91AA0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0F3628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BB98FE2" w14:textId="2A1D36D8" w:rsidR="007621C2" w:rsidRPr="007621C2" w:rsidRDefault="007621C2" w:rsidP="007621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4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58836805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C14B7E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079F96B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2622CC6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C9CE4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BD0E3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7BE3EFD" w14:textId="6CD2819D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4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0040796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43A6840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FBE3053" w14:textId="77777777" w:rsidR="007621C2" w:rsidRDefault="007621C2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предложения и слова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E50A829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FF5B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2A953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0491F3F" w14:textId="67D3C1A7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4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5C3DC13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47EED4A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4620D8B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0AE77AB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1C3B8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2E5990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501AC59" w14:textId="5A243024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5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675D694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82AA151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67B72B3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8EC016F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FFF94F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C1A73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955B067" w14:textId="3957AF11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5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052C92A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59CF7C1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1D95F9B" w14:textId="77777777" w:rsidR="007621C2" w:rsidRDefault="007621C2" w:rsidP="00A00B0C">
            <w:pPr>
              <w:spacing w:after="0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B35BBDD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74DF2F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A2D601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1CD89CF" w14:textId="6EE4709F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5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0204AD0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030350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0A2C419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F4990C0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31342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69395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AA61F1E" w14:textId="4CC17A39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5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20FC8C9C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86F7576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6F9EA04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C936420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74F186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2699C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FD6DD81" w14:textId="357ABD4A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5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3EC3B81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3AB0222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27D9471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6B46E78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ECD02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0B9048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9D58106" w14:textId="40BC9EE4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5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11164F67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5794BCC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95DD954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0674E0C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9F6BC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B2BA5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34D21CC" w14:textId="1F2876F5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5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120D8B90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F0D00D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46A4DF3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D3D4B34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7AE156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352BF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714BFC4" w14:textId="552D1421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5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6940B3D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CAFC01F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D6A3090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DD5F335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00B80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5FFC6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F3CC43A" w14:textId="3D6A1DFD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5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5A9AD7D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23F5574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2BE3F00" w14:textId="77777777" w:rsidR="007621C2" w:rsidRDefault="007621C2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783A037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6472E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05A173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CB15872" w14:textId="2B0D513F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5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3C8DD968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15654EE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804E66E" w14:textId="77777777" w:rsidR="007621C2" w:rsidRDefault="007621C2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F08FE1A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08FF37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3BDA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180FD9A" w14:textId="38F2ABAA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6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080CF2C4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DA4A2B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95C0FDD" w14:textId="77777777" w:rsidR="007621C2" w:rsidRDefault="007621C2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BD96CA0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28F9B6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08ED1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F7F7734" w14:textId="50B06110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6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45C08F02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C9F9D4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68235CD" w14:textId="77777777" w:rsidR="007621C2" w:rsidRDefault="007621C2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C56AFA5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9D334B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5A2E2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DB86327" w14:textId="3463408B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6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5B361A34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73B1047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FEC3161" w14:textId="77777777" w:rsidR="007621C2" w:rsidRDefault="007621C2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32F6248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A2A5D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981332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EF29475" w14:textId="5EAFE50B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6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1A836543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5982497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8C09DAD" w14:textId="77777777" w:rsidR="007621C2" w:rsidRDefault="007621C2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06DFA79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EBAE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C57D5F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5E3AD7D" w14:textId="1CF2BAF4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6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7E365DA5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DD06E71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029BA40" w14:textId="77777777" w:rsidR="007621C2" w:rsidRDefault="007621C2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BDACA84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81CAB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90B7DF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B3A14A1" w14:textId="26FAE1F5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6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77C95BB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6B37835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E174712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E0E51C2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35F9D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57BF3B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2B2934A" w14:textId="01BB3A24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6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0BD378DE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2CF7F07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D48EE68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1EEF4D6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37342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989B0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77C04DE" w14:textId="155BC492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6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660D5E2E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AD08350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C4A636A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CD49AB3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F798D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26FCB9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90EC0F6" w14:textId="7C90CA03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6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04EC934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9E2E91F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1161F03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8B053E9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FF6B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8FDC9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1F5FCB5" w14:textId="59A2D60A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6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64C4EE2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2DBF261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AEE1AF3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B8CC076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033B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D3DA3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573565C" w14:textId="56FA2EB3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7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137E8F87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1F102D7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606E68B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1C746D4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4EECF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7A5317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2F8F292" w14:textId="56DE6689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7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043430F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954E244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8793BB2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DF3F234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FAD3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55920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DCE7390" w14:textId="065232D1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7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5B82A90E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46F215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9C1E99D" w14:textId="77777777" w:rsidR="007621C2" w:rsidRDefault="007621C2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F2C3202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8747DF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D2B59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5B77EA7" w14:textId="1A744163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7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18880184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9C5680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EAF533B" w14:textId="77777777" w:rsidR="007621C2" w:rsidRDefault="007621C2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718B308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92761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87640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6655559" w14:textId="78FD350C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7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128F155A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4AED1B0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1AF1146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4367715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33380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B8B4B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499FD16" w14:textId="24E91582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7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0925E8D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632E7CD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9F36F9A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B0D2F67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E04EB2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7D90E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F13E431" w14:textId="1CEAD15A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7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0A61FE34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E6367EA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69638A1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C0729F2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0D7E5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C741C3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448DD63" w14:textId="6A45C4DF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7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3A5BC9B3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61BF32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CF0C4BE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BB8964C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AC364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6AEBE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B16F256" w14:textId="119E7EA0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7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5AABF42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E55A6A0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6E636B8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8CE0E95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22686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CA597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4E32FC2" w14:textId="086C6AEA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7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77B9EE7C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1C24B5F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5D22EC3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B58D1F8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7BFCD9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FDDF0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F367882" w14:textId="424E3B9E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8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5DE2026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2FF1464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EBE1837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DB3F8A7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7167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06312C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868F73F" w14:textId="4E520778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8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01BAAF2C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8407EF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E312AB9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F40DF50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3CD51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85A50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D8D5320" w14:textId="7667D3F5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8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0494073E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1DED577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CB03610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F16C9B8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583BF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DBD913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26DAD09" w14:textId="083B47BB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8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11CA1312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DE68840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005D7F7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B3AFAF9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AC692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0BE02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4D9C792" w14:textId="653B8FCC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8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1D254B5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04A43A7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C12144B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CA144AF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4B355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0A1D7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B99FA54" w14:textId="39086E29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8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34A4FF65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C85F36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3F97834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48537B7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70C46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5E9406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D51C2A5" w14:textId="1376E7B3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8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7ED90445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8E69C29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2019BE7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2C69994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E8022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868021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96A5202" w14:textId="1C7D1D69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8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09819673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685BA7C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35004C9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FD44F6A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7586C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7E293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123124C" w14:textId="06DDF3AE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8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7CDBDAB4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B756D07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2E488AC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45C143D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1356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EAE166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72EE38A" w14:textId="0BDA05F9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8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45A0412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6226BA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5746072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CA4DC11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9B4C2C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C5FF37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05485DE" w14:textId="4623D7EE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9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7AC4B8A2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FF17002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C62CCF9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55E5AE6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21FB8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79A7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EDBA137" w14:textId="681FA152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9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4C65E0B7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EC1037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6370770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8253E62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7289D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E0846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BC2D4AE" w14:textId="4F39FDBF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9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6DF288FC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6AAD96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6923CEB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337CCB9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5CEBE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C91A7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7046063" w14:textId="7EC86778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9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02E665B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C7E0F48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B1CE7A4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EEF580A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17331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7CE682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650C01A" w14:textId="693653B0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9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32AB8C8E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D9B14A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973557A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8A301E2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C2FC4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1144ED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4A114E7" w14:textId="643572C2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9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4AB247B5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A3BE49F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6BE9B13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95016B9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4837C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50271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204BC22" w14:textId="718064ED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9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70BC3990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475BF0D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42F1676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D7D844F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9A391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4B57D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A072FA9" w14:textId="15CEA0F4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9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0EACE937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F93AFA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75877CB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7F85AAC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B4D9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CF3F9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1C7F273" w14:textId="33017BCB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9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2BF2713E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7BA8BE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50538A0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459FD10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E055D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07D40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2B3EF5B" w14:textId="5AF6FBB4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9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7F4A881A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EEF22AE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71227CF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E8DE552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372AE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73224E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EB84C0D" w14:textId="502303E1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0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19FAB008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9545789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3AF19FB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F848BA6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E3480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0DA22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27CD4C0" w14:textId="6A58A042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0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3371F0C7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3FD40F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8B72348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4D16736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1453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79AE44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AA55319" w14:textId="302B46C0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0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673888F4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2EBE29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D4209C1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97D094E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AC728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1730DB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57FE9C9" w14:textId="0745EF52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0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26E1C014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EEAD6AC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23A831E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9C4C879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BBB19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559290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3783DA5" w14:textId="20FADFC7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0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66170D9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D9290A3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AC3A118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E07F46D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8EA38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7E1A1F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4AE8451" w14:textId="5367979B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0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5EE8DCB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D711E91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7AE69CF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91DE878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6BF4E6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9EE2F6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4800913" w14:textId="482FE5A2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0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77A4D5E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675462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51D0486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543691D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244E9C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E87EAD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B6548C0" w14:textId="0901E600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0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20163FC7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9AEC4FB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0C77E5E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047A3EE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68BBBF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789DF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DCDED52" w14:textId="28E14F7D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0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7165712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09978BB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AB963B1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5325B42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E3EAA3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AD4C20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28B3462" w14:textId="66B33ECE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0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53E6229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B41341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6539622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FB350F1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52F67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85405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CDE36B8" w14:textId="057D6139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1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0E547DFE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C9A3FE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8A51666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05919B3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3BCF48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8BBC2B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023893C" w14:textId="360768E7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1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7DDB36A4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723FC8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C05B292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1A07FDA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5AEED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4A70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6FE1E40" w14:textId="654120EA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1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6DFDBDA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DCC3706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E67CE59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F641F1F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0ACC97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579F17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87A7C41" w14:textId="0E988F6C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1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58132C4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627D8D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F774CAE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EC5B3D5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0DFB4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E2B063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9366D7E" w14:textId="0DC2D09E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1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129E30BB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2976248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4A25BF8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3AEFDA7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5D139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786494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5D4DFE5" w14:textId="05CA0196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1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5CC19BF5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9C035EC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DE17D38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E8DA90F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B6483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BDB0B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B587D0A" w14:textId="31AB9635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1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1887C697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A88F01B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26FF714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C6687BD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7256D1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9851E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8DF45DC" w14:textId="2BB4F0A4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1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2D2E6514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DA5524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2010816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CA0352C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249228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07D2B6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989F951" w14:textId="57809181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1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1AFFB86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E88322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DFBAB82" w14:textId="77777777" w:rsidR="007621C2" w:rsidRDefault="007621C2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AEF733E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4E345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FAE6C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F416655" w14:textId="7A5AD81A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1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2F34B0F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F52F680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CC78297" w14:textId="77777777" w:rsidR="007621C2" w:rsidRDefault="007621C2" w:rsidP="00A00B0C">
            <w:pPr>
              <w:spacing w:after="0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CE99885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D12F7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1D4FBF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5D81F46" w14:textId="0A216046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2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533AFE8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376138E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3D8F2EC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4EC1463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6ECD7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8A389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BE9CBC3" w14:textId="3D77169A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2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7FDBA52B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44A492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96A28BD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8A9C13C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70E43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9AF6BB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2E1EA06" w14:textId="190CD8AE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2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29102990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5C5D48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A7353F7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5692F81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03C9C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1F0DB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D29D654" w14:textId="1CE13ACB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2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3F96FBCC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173301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10CA852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DA22E79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DCC40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F16321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9C7C32A" w14:textId="07993E57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2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1E3E212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469D46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60C49F1" w14:textId="77777777" w:rsidR="007621C2" w:rsidRDefault="007621C2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07D6F46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2D0A3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AA89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8A648A7" w14:textId="1CF932C0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2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5371F90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8AEA59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C4D4AF8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C4208DA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A574E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D42972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71889FA" w14:textId="1F1CAA7F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2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5FC6D39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66BB778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D6A5154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2BF0271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CD9DDE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2E0804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FF61D17" w14:textId="07CAE26F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2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1ABC2F1E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9B1538D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2DF2B6D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691E151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DCFC5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988F42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3C0E920" w14:textId="0D5D780C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2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1065E815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068581B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E08E536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64E4DEA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FE93D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3C430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ED58540" w14:textId="55D30EEB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2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398A697A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851C9C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DA7623D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970A8A3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022D0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869878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52F7AE4" w14:textId="1CF02DCE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1519A0F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DFD2F7C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5136A6F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4E6FB9E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FA753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30D92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A12FA51" w14:textId="451A08E9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77D50F68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340C54D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6DDDCD6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86DCA9E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02F72D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142D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C732165" w14:textId="5552D593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75F0F01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3BD0251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50EA8E1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E719634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9C3A42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3C8FF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2176100" w14:textId="65D84C48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4727345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37EAA4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7315D48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BD48CD7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2BED58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D2FA0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9016FB4" w14:textId="35F344DE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54B70685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0EDEDE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388C383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0C162C3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F6BB71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81A768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00A42F1" w14:textId="50A5C2E7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1D1B6F87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C81F69C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0DE6D6D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018D5A0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82BAC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04970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51B2306" w14:textId="0232F1FC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603012C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092596C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97D53BC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802226B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EF5BE2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A4ADFD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44BEF82" w14:textId="69D66CA6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0748C7B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F4D8A94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CCA1646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FC55258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4EEC8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794F65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4A34989" w14:textId="6213031B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39AD812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E2347A3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A7FF7CA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A51F217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1153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826BE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856815C" w14:textId="0E6B04BE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7106BC22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40DA76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309AF2A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591D759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F12D3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8209E9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0FC7AFC" w14:textId="3AA1B003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061653A2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A6C5319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8BCB6EF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AC2A1EE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AD64B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BC2E0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F8395CA" w14:textId="67EA2566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6906BDE8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1931AE3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37B3050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7F9293B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F90CE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2F68B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5F0FC2A" w14:textId="611037CD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06045CF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B067A4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484C9CF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53ECBC2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BCF36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E8F64E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5A8C117" w14:textId="4639ABA8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4747D803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07000EB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3E01B41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7824509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F3B7D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A26B8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54E48B4" w14:textId="2D7B335C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403EA78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A36D4E4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491F497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E60FC74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1BF71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DA089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B178464" w14:textId="6A6E1667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56687AD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AEA10B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C64EE26" w14:textId="77777777" w:rsidR="007621C2" w:rsidRDefault="007621C2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71108C3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9FC54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A1F40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1AFF577" w14:textId="1C5E6049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7D10824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13E900A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8287DA3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468C44A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F034D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6E988F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7A0C0C8" w14:textId="033501A6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09A31F94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63FFBD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056FD5C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442641A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06FD55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17D79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70443A0" w14:textId="238CF08F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0B9FC07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1FF2B0F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523C46D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8336B9C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3E343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2265E6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7C6405A" w14:textId="70F55AB7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6DF43BA8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AA88F19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F866614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2070FB7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2C276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1B00AF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3A722F0" w14:textId="0FA61B3D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5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4E0A700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DA1A094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C9A340B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2CB6183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68BE6C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E1B49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5D1D5F9" w14:textId="726FB744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5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2C1CDDCE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178635C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2887759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8574A47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96CEE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4BD9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C747E44" w14:textId="2DA55664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5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29B2D5C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75FF46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BCF1FA8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3FE5A34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7657E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D5C20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AFEBD59" w14:textId="3AF01883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5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1ABA1432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CC0E47A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F09EF58" w14:textId="77777777" w:rsidR="007621C2" w:rsidRDefault="007621C2" w:rsidP="00A00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B2FC055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F27404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98FF3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6DF2C79" w14:textId="27E93FCB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5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1187F11A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A58DC4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D3C7C9C" w14:textId="77777777" w:rsidR="007621C2" w:rsidRDefault="007621C2" w:rsidP="00A00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4852F6F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98919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D3A68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0DE7700" w14:textId="3A411F4B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5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28DC1A14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7392B78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74556D6" w14:textId="77777777" w:rsidR="007621C2" w:rsidRDefault="007621C2" w:rsidP="00A00B0C">
            <w:pPr>
              <w:spacing w:after="0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A212B15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E8838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3C79AC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6D307B9" w14:textId="6F5A6433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5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34C436B0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E12AE3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F371417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F0A9717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313F1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0BC12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9058B78" w14:textId="3E9D85D6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5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4EE0C8E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672CB56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CEF946E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E1E3944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7E8D5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FBE20F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7D704D2" w14:textId="3C2430D1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5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167F2D7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880CE1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E62C7BE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E9579BF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C774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294917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2489B6A" w14:textId="5371A61B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5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523524A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7FF0C2A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E825F00" w14:textId="77777777" w:rsidR="007621C2" w:rsidRDefault="007621C2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A838898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C2A53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09CB2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0853AFF" w14:textId="49FE2E07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6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7B7C6B5C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CBD03E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500AF7E" w14:textId="77777777" w:rsidR="007621C2" w:rsidRDefault="007621C2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6594DDC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CF000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600C3D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5B63E2F" w14:textId="3738A2AD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6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6D6D1748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2FA3E7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1AFBBF3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DCA0377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3A9D2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C6C2F8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8220D83" w14:textId="125E5545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6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6621FE5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D2303F2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35B05DA" w14:textId="77777777" w:rsidR="007621C2" w:rsidRDefault="007621C2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5FC32BF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385D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2EC6F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5A7EC54" w14:textId="47F9F25C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6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041599F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278023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36B9675" w14:textId="77777777" w:rsidR="007621C2" w:rsidRDefault="007621C2" w:rsidP="00A00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177D4E0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E956E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2760C6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D9B90F9" w14:textId="5AD39966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6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2EC7DC8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BC170BA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70E6609" w14:textId="6D825420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</w:t>
            </w:r>
            <w:proofErr w:type="gramStart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на вопросы</w:t>
            </w:r>
            <w:proofErr w:type="gramEnd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кто</w:t>
            </w:r>
            <w:r w:rsidR="00333359">
              <w:rPr>
                <w:rFonts w:ascii="Times New Roman" w:hAnsi="Times New Roman"/>
                <w:color w:val="000000"/>
                <w:sz w:val="24"/>
                <w:lang w:val="ru-RU"/>
              </w:rPr>
              <w:t>?,</w:t>
            </w:r>
            <w:proofErr w:type="gramEnd"/>
            <w:r w:rsidR="00333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E6D58A2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EE383D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03988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F80E46D" w14:textId="02B0C011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6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02AFA04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464D47B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B38428E" w14:textId="77777777" w:rsidR="007621C2" w:rsidRDefault="007621C2" w:rsidP="00A00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85E338D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EC8CB5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E9F20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7ECCE34" w14:textId="51C4EFC4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6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701DFA74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A5B8CA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EAED8CE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какая? </w:t>
            </w:r>
            <w:proofErr w:type="gramStart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какое?,</w:t>
            </w:r>
            <w:proofErr w:type="gramEnd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какие?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4C022E3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74650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161D3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556DB0B" w14:textId="0E1373E8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6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621C2" w:rsidRPr="003E65B2" w14:paraId="7352004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1E1C97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33BAECA" w14:textId="77777777" w:rsidR="007621C2" w:rsidRDefault="007621C2" w:rsidP="00A00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3AD3E5E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3E84D2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A62F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42039B0" w14:textId="1B524D39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6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7722E444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E2BBB4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447BC89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F18ACEF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F2C82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B4F58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72C3CBC" w14:textId="3F693130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6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5561FC75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09BFB2B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AFF5AD7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14CC91D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CC43AA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C9A56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370B1CE" w14:textId="4190E218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7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7621C2" w:rsidRPr="003E65B2" w14:paraId="0CFCE518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1EFF6E" w14:textId="77777777" w:rsidR="007621C2" w:rsidRDefault="007621C2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F39DA27" w14:textId="77777777" w:rsidR="007621C2" w:rsidRPr="00AE1D66" w:rsidRDefault="007621C2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972F70A" w14:textId="77777777" w:rsidR="007621C2" w:rsidRDefault="007621C2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C118C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BA1CAC" w14:textId="77777777" w:rsidR="007621C2" w:rsidRDefault="007621C2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5B2F20F" w14:textId="6E3E7C85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7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546C8583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ED93AC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147120A" w14:textId="77777777" w:rsidR="004702E1" w:rsidRDefault="004702E1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E8BDA55" w14:textId="77777777" w:rsidR="004702E1" w:rsidRDefault="004702E1" w:rsidP="00470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3BA69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30538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4081077" w14:textId="3BE248A3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72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 w:rsidR="003333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</w:tr>
      <w:tr w:rsidR="004702E1" w:rsidRPr="003E65B2" w14:paraId="2C88D00B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24ADC16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CEA2E9A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F0AB863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0A448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B0A70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93049B7" w14:textId="3D5AC151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73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 w:rsidR="003333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702E1" w:rsidRPr="003E65B2" w14:paraId="77FE6054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A1F251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AD9C95E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00F00FA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54AE3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36DF06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BC2B749" w14:textId="75416135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74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702E1" w:rsidRPr="003E65B2" w14:paraId="01A3DA7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C27D9C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459B6B1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0C2893A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17699D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B62F4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B5A48B3" w14:textId="35782FCA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75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2EFA029E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601B0C6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9E75AB9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B90326D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B312F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A9CD8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D0EE1D2" w14:textId="5ECE2E8D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76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52F6F7AE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8432C42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405B70B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A4BFD61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447104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08D2D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164CC1B" w14:textId="4F7BD483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77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702E1" w:rsidRPr="003E65B2" w14:paraId="09397AB7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88C02D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44162C1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B7648DF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68D25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1A121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B90B340" w14:textId="5C948054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78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1CD37DF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25777F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1664C1C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C828325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E0C63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E2C2B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1E79889" w14:textId="480BEF15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79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460EC423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8941710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445B2B4" w14:textId="77777777" w:rsidR="004702E1" w:rsidRDefault="004702E1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0E580D3" w14:textId="77777777" w:rsidR="004702E1" w:rsidRDefault="004702E1" w:rsidP="00470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C0BE5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149F4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C1AAA95" w14:textId="0CDFC6EF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80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60D7CFA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873A6C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1D9148E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FF664D3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86D94D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B5954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2653CBB" w14:textId="7FDF6B2E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81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1CE5AC7B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2467EA7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575BAF6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0925798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72F2B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9735D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8443D04" w14:textId="39D8CE75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82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702E1" w:rsidRPr="003E65B2" w14:paraId="4FC63BEC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2169EFC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8DDFB25" w14:textId="77777777" w:rsidR="004702E1" w:rsidRDefault="004702E1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6F88CDC" w14:textId="77777777" w:rsidR="004702E1" w:rsidRDefault="004702E1" w:rsidP="00470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0CCA1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F72E3B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1BB0BF4" w14:textId="4D752A55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83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29D663FC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2F5B3FD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706AFED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697E7B9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17FC5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AF810E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F8D4680" w14:textId="22E5D1D4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84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14BC840B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C678F7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91B5AF7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97DC1A0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9CF65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63F57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ED88D96" w14:textId="65AF6869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85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372BD873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225797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386FB2D" w14:textId="77777777" w:rsidR="004702E1" w:rsidRDefault="004702E1" w:rsidP="00A00B0C">
            <w:pPr>
              <w:spacing w:after="0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C5E8D1D" w14:textId="77777777" w:rsidR="004702E1" w:rsidRDefault="004702E1" w:rsidP="00470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589257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F2D060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733BECF" w14:textId="15457F68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86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036971A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1B9808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5A44618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A21E2BB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03FBE0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26EFB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8EE9225" w14:textId="7F0997A5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87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702E1" w:rsidRPr="003E65B2" w14:paraId="338FE70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3AEAB0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24A50E9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80EAE92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BEC28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FA18E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F86DB17" w14:textId="2E0B9A9D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88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082DA2EE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29F0A67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A5EEBDC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Буквы И </w:t>
            </w:r>
            <w:proofErr w:type="spellStart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68B139D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C4CD1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BE584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80E505B" w14:textId="0E3754AD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89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523859A2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9D03F34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5159751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85AC7B5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C36F4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C5246E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1284DAB" w14:textId="7BB829F1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90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5EB589AC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6D384C0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B989EFB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917C5DE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EC8D1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3AB471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89F9F78" w14:textId="632DEC1F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91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66F7740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56F6578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D94B291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C9335D2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4AEA1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C1B32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44FDDA8" w14:textId="1EDD43AE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92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702E1" w:rsidRPr="003E65B2" w14:paraId="17C4B80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2C5138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534AF27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13054E5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3593FC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AE644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2F2CD8E" w14:textId="297A3584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93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3D376D1E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0D4862F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42CA845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04027D2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448B71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A633F6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5684BF8" w14:textId="5063D17C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94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6EC93EC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261F3D7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2D42DB6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0EA7835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261F8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54355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5433807" w14:textId="2068554B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95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62D0DC4C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97966A1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162F35A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C1E7466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44971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257EE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57C763E" w14:textId="5D9CF084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96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273A467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1A03D29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B56F06F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152C869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F53B6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B58B6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11D2C54" w14:textId="2A43BC68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97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702E1" w:rsidRPr="003E65B2" w14:paraId="67BD999A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1AD322C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C6A82A5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D22EAC8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5C85B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3432C2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47FD93B" w14:textId="039FBBA0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98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168C8B37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BA9BCF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4F83F7F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2A8C92D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3A7540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B0F10B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2CCD176" w14:textId="21ED9470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99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46C4233C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C56D50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8FF4F9C" w14:textId="77777777" w:rsidR="004702E1" w:rsidRDefault="004702E1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59DDA55" w14:textId="77777777" w:rsidR="004702E1" w:rsidRDefault="004702E1" w:rsidP="00470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DAD60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80DBB9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9DB8D30" w14:textId="32643FB7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00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6D5560A3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88827F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90329D7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968DF90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59BEF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C0D25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A27A0EC" w14:textId="4AED1DB5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01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3919807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69446C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472E324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68091F4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C081E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055DE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5E68F6F" w14:textId="7717CB5D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02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702E1" w:rsidRPr="003E65B2" w14:paraId="04427924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262720F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5BE6398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3FF9642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344C39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5D1646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C794B16" w14:textId="66E1A312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03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5A63837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52E0E28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2E1D139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C24567E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16F0FF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83C94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3C1BC5A" w14:textId="7939E624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04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75AC6DE0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6B6601E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D921F1E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9C06890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782BAA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2FD9F3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43DE5FA" w14:textId="3D3EF5E7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05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29E528B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002435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779EC94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B75D630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6C2E9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02575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1DD17C1" w14:textId="336C7E74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06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0183B8DB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758F4DD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AB69516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9821575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7DE047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11D52B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B456D6E" w14:textId="75AE157E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07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702E1" w:rsidRPr="003E65B2" w14:paraId="732126BC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575D43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3A1938D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8A6871E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A4192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2564F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AF4F9D5" w14:textId="327B7EEE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08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1C57BE85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9D7E9A4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B2B0F6B" w14:textId="77777777" w:rsidR="004702E1" w:rsidRDefault="004702E1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DFB69B7" w14:textId="77777777" w:rsidR="004702E1" w:rsidRDefault="004702E1" w:rsidP="00470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37642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CA795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58221CD" w14:textId="46C1498D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09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6484975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34B055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95D99AD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6DD51CC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97D1AE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3E07E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E00ECAD" w14:textId="002F7EF1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10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:rsidRPr="003E65B2" w14:paraId="76FD354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DAFC7EA" w14:textId="77777777" w:rsidR="004702E1" w:rsidRDefault="004702E1" w:rsidP="00470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B9542E2" w14:textId="77777777" w:rsidR="004702E1" w:rsidRPr="00AE1D66" w:rsidRDefault="004702E1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833C100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0023A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2541F" w14:textId="77777777" w:rsidR="004702E1" w:rsidRDefault="004702E1" w:rsidP="004702E1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209A49E" w14:textId="3925996D" w:rsidR="004702E1" w:rsidRPr="004702E1" w:rsidRDefault="004702E1" w:rsidP="004702E1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11" w:history="1"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/13/1/</w:t>
              </w:r>
            </w:hyperlink>
          </w:p>
        </w:tc>
      </w:tr>
      <w:tr w:rsidR="004702E1" w14:paraId="55E5E16E" w14:textId="77777777" w:rsidTr="00A00B0C">
        <w:trPr>
          <w:gridAfter w:val="1"/>
          <w:wAfter w:w="85" w:type="dxa"/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14:paraId="6AF317E6" w14:textId="77777777" w:rsidR="004702E1" w:rsidRPr="00AE1D66" w:rsidRDefault="004702E1" w:rsidP="004702E1">
            <w:pPr>
              <w:spacing w:after="0"/>
              <w:ind w:left="135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AE8CAAB" w14:textId="77777777" w:rsidR="004702E1" w:rsidRDefault="004702E1" w:rsidP="004702E1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3BC31" w14:textId="77777777" w:rsidR="004702E1" w:rsidRDefault="004702E1" w:rsidP="00470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774DF" w14:textId="77777777" w:rsidR="004702E1" w:rsidRDefault="004702E1" w:rsidP="00470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495B7D61" w14:textId="77777777" w:rsidR="004702E1" w:rsidRDefault="004702E1" w:rsidP="004702E1"/>
        </w:tc>
      </w:tr>
    </w:tbl>
    <w:p w14:paraId="6F062814" w14:textId="77777777" w:rsidR="007621C2" w:rsidRDefault="007621C2" w:rsidP="007621C2">
      <w:pPr>
        <w:sectPr w:rsidR="007621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3C6F6A" w14:textId="77777777" w:rsidR="007621C2" w:rsidRDefault="007621C2" w:rsidP="007621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</w:t>
      </w:r>
      <w:r w:rsidRPr="00B61B0C">
        <w:rPr>
          <w:rFonts w:ascii="Times New Roman" w:hAnsi="Times New Roman"/>
          <w:b/>
          <w:color w:val="000000"/>
          <w:sz w:val="24"/>
          <w:szCs w:val="24"/>
        </w:rPr>
        <w:t xml:space="preserve">КЛАСС </w:t>
      </w:r>
    </w:p>
    <w:tbl>
      <w:tblPr>
        <w:tblW w:w="14715" w:type="dxa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834"/>
        <w:gridCol w:w="1060"/>
        <w:gridCol w:w="1841"/>
        <w:gridCol w:w="1910"/>
        <w:gridCol w:w="3334"/>
        <w:gridCol w:w="49"/>
      </w:tblGrid>
      <w:tr w:rsidR="00B61B0C" w14:paraId="2BA2C11C" w14:textId="77777777" w:rsidTr="00A00B0C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17AEF" w14:textId="4D5B56A9" w:rsidR="00B61B0C" w:rsidRDefault="00B61B0C" w:rsidP="00B6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8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2AC2A0" w14:textId="7652462E" w:rsidR="00B61B0C" w:rsidRDefault="00B61B0C" w:rsidP="00B6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7948DF" w14:textId="77777777" w:rsidR="00B61B0C" w:rsidRDefault="00B61B0C" w:rsidP="007621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338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0C622143" w14:textId="4D55A080" w:rsidR="00B61B0C" w:rsidRDefault="00B61B0C" w:rsidP="00B61B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B61B0C" w14:paraId="5A3BB4F3" w14:textId="77777777" w:rsidTr="00A00B0C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D72ABD" w14:textId="77777777" w:rsidR="00B61B0C" w:rsidRDefault="00B61B0C" w:rsidP="007621C2"/>
        </w:tc>
        <w:tc>
          <w:tcPr>
            <w:tcW w:w="58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8F46C9" w14:textId="77777777" w:rsidR="00B61B0C" w:rsidRDefault="00B61B0C" w:rsidP="007621C2"/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0BF9553" w14:textId="605D4CA5" w:rsidR="00B61B0C" w:rsidRDefault="00B61B0C" w:rsidP="00B61B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E523A2" w14:textId="04FFB206" w:rsidR="00B61B0C" w:rsidRDefault="00B61B0C" w:rsidP="00B61B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700E2" w14:textId="68FB1FCC" w:rsidR="00B61B0C" w:rsidRDefault="00B61B0C" w:rsidP="00B61B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A78239" w14:textId="77777777" w:rsidR="00B61B0C" w:rsidRDefault="00B61B0C" w:rsidP="007621C2"/>
        </w:tc>
      </w:tr>
      <w:tr w:rsidR="00B61B0C" w:rsidRPr="003E65B2" w14:paraId="027C0007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99ABDD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563121C" w14:textId="77777777" w:rsidR="00B61B0C" w:rsidRDefault="00B61B0C" w:rsidP="00A00B0C">
            <w:pPr>
              <w:spacing w:after="0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4BA60F6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269E5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4B1A5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4105AE7" w14:textId="0EA42C5A" w:rsidR="00B61B0C" w:rsidRPr="00B61B0C" w:rsidRDefault="00B61B0C" w:rsidP="007621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1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7E1F78D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19B12E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6AF2B18" w14:textId="77777777" w:rsidR="00B61B0C" w:rsidRDefault="00B61B0C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9153274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D53FE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C3EE5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A67E094" w14:textId="3968759E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1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32B3977C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86B9950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2E5575E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355B206" w14:textId="77777777" w:rsidR="00B61B0C" w:rsidRDefault="00B61B0C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9B7A3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ABF78F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78CE17F" w14:textId="7775072F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1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42549F85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C73B6D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C3F9419" w14:textId="77777777" w:rsidR="00B61B0C" w:rsidRDefault="00B61B0C" w:rsidP="00A00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E215235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B8DE5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F97CE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5A1916C" w14:textId="5FA19FA4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1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07D92B5A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3788F80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32607B5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50254F0" w14:textId="77777777" w:rsidR="00B61B0C" w:rsidRDefault="00B61B0C" w:rsidP="007621C2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15F25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2BE4C2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095A49F" w14:textId="3E84CC55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1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1C245CE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160E006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C7F2611" w14:textId="77777777" w:rsidR="00B61B0C" w:rsidRDefault="00B61B0C" w:rsidP="00A00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4E44F10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A0071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FAA8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AE01640" w14:textId="62B7C65E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1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4D60D92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4FCBE4A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F1CD72E" w14:textId="77777777" w:rsidR="00B61B0C" w:rsidRDefault="00B61B0C" w:rsidP="00A00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077BF53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3B528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9AFD9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AF11289" w14:textId="3F41E39C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1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3745ED98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787129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299F542" w14:textId="77777777" w:rsidR="00B61B0C" w:rsidRDefault="00B61B0C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762A3C4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17849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07072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2F9768F" w14:textId="5DC59AE2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1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33FE2B83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0B8A90E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73A377C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F6F48C5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47744C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5736E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2103CED" w14:textId="00D3A753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2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78CFC5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8D80B25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3305A04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0FA218D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5C663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F8853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EBD19A1" w14:textId="52C6B8C0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2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F152D6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6BA9BE8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FFBF37D" w14:textId="77777777" w:rsidR="00B61B0C" w:rsidRDefault="00B61B0C" w:rsidP="00A00B0C">
            <w:pPr>
              <w:spacing w:after="0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FB8E4F2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3C5EC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CB671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FBF75BF" w14:textId="6EEB46FF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2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129444D2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7B9C91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332198E" w14:textId="77777777" w:rsidR="00B61B0C" w:rsidRDefault="00B61B0C" w:rsidP="00A00B0C">
            <w:pPr>
              <w:spacing w:after="0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40B1CE1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5F915F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8B4BE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842B7DB" w14:textId="530F8691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2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74676C7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D20F438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445F091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A2ADDEB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9041C8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88573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BCD0C8E" w14:textId="15AA521A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2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4E186E67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B9ED7F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DD9052A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9A808E8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A6E72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BCDCD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4641222" w14:textId="421C78BA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2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4D80EC4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504D45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5B12078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7374B3F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E9DCF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8D394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E8132A6" w14:textId="595043C5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2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18044FA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F68304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D0D1502" w14:textId="77777777" w:rsidR="00B61B0C" w:rsidRDefault="00B61B0C" w:rsidP="00A00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9EBBE6D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52721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EAD410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116F00E" w14:textId="7744D25A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2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3EF21EAB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870C28F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8E4E2AF" w14:textId="77777777" w:rsidR="00B61B0C" w:rsidRDefault="00B61B0C" w:rsidP="00A00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FD91B6F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E2C37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33157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D5E1FAE" w14:textId="2646B537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2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2D6CF63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98F5265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A58E973" w14:textId="77777777" w:rsidR="00B61B0C" w:rsidRDefault="00B61B0C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000A4D1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F96B5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55ABF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7FE5384" w14:textId="01A2D5D4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2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0992615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5DEDA0A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15F79A4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6CA5168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1F1E6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9ECB5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36E7C09" w14:textId="5EF1C722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3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63227D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E56D209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3C49E61" w14:textId="77777777" w:rsidR="00B61B0C" w:rsidRDefault="00B61B0C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8FCB37F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EFB30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71137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FB60D8A" w14:textId="7C714821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3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4BE6CA4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D306D74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5E3D402" w14:textId="77777777" w:rsidR="00B61B0C" w:rsidRDefault="00B61B0C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049148A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5B45E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569DE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21BEF77" w14:textId="072EC75F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3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2613079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5AA333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833AA47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1183BF6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121DD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3CD86D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73136E0" w14:textId="28A33CA3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3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34ED3877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316177F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1904A77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7857D36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1737C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820FC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07F0B9C" w14:textId="195A0ABD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3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737D7552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9BEA13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76FA142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08A5053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830A2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AE7E55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E627DB6" w14:textId="2E5AC01D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3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4A66F7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F0AD28F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D3C96E2" w14:textId="77777777" w:rsidR="00B61B0C" w:rsidRDefault="00B61B0C" w:rsidP="00A00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8753B43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F470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53256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5F50AA6" w14:textId="6A88EF00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3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33F7E38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00F67D3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A0ECE96" w14:textId="77777777" w:rsidR="00B61B0C" w:rsidRDefault="00B61B0C" w:rsidP="00A00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5182E86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BDC94E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0B47D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2690DB4" w14:textId="2245C45E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3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6F41623A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5D9FD4A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6D6DCA5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BDB7AD7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435DC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33C20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67C7281" w14:textId="698B1D2B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3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CFEB6A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624115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6679FC3" w14:textId="77777777" w:rsidR="00B61B0C" w:rsidRDefault="00B61B0C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068F394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53248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6D2DD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5537010" w14:textId="18EADE5A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3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20734ED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2B12DC3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2353B46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F2FD76E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87020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25B50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49FC5C8" w14:textId="0560F379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4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47BA4F23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2A37482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3B944C4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58FED20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88878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4ABB2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D3C273E" w14:textId="73691516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4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50C4BE3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17AD4D8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0444838" w14:textId="77777777" w:rsidR="00B61B0C" w:rsidRDefault="00B61B0C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6937FD0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9AFE97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5D141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053AC77" w14:textId="31D92EF0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4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56E4839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C82AA4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118B3FD" w14:textId="77777777" w:rsidR="00B61B0C" w:rsidRDefault="00B61B0C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тексте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BBDC5A7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48237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45D35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4ADB423" w14:textId="73EA6FF2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4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B90F97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99591B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0FC1016" w14:textId="77777777" w:rsidR="00B61B0C" w:rsidRDefault="00B61B0C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1020D70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A3577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71DD69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878563C" w14:textId="03D5910D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4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8C743D2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BF1083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3E959F7" w14:textId="77777777" w:rsidR="00B61B0C" w:rsidRDefault="00B61B0C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A2D338C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F3B07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86C15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FFE45C4" w14:textId="332A5632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4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30A16BCA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81C467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0587995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D3D44FD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C5B21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0C3D3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7D9FBE5" w14:textId="7A399806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4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7A43E18A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BB0F7EE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F242D3F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9E87DCF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F69AE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F61F3D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B781ED6" w14:textId="0E8A128C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4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40F5ECF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305742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E9036A5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D8D5692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EF7FB" w14:textId="5FFC4322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BC22F6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9B71D90" w14:textId="61F63BC8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4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0039440B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90766E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21C245E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CABEBCA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15C5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0F3D5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835BA4F" w14:textId="3E6046F7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4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E202F34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FF3F738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D5FF30A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4FBAABD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1E1E9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D48BE6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F064209" w14:textId="0E8F4D5F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5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0CB1B5E3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BFD939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1FD38F2" w14:textId="77777777" w:rsidR="00B61B0C" w:rsidRDefault="00B61B0C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A7E8290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3C8A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1639C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F495E42" w14:textId="2A97EE9C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5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2E5A20CC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89B89E1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20529FF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B28EA63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4AE22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8923D8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ECC4AAF" w14:textId="4684CE56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5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55EC8A0C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2A90A73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A02BD89" w14:textId="77777777" w:rsidR="00B61B0C" w:rsidRDefault="00B61B0C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62E0FDB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30B4C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501B4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3AAAE46" w14:textId="6FEC854B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5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06C961C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E78C74C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A829FC1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0376D60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BF9E8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5F00D6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39C85E4" w14:textId="5FC27618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5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3873A56B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6B9FDD7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84C116C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94540DC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D635F3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E09932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57FF200" w14:textId="42396DA1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5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1780E4B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79DD549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D0C1C14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49DD47A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D2269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E0B09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4825844" w14:textId="302F9D72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5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738624E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D353A4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43C8A87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19B2F9E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E7A52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275EED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D6F7069" w14:textId="2DB7DDBB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5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7052646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9203568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3ADC646" w14:textId="77777777" w:rsidR="00B61B0C" w:rsidRDefault="00B61B0C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C9C5010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8271E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1714E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960C42A" w14:textId="01C21512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5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AE540B7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E2F23A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4736C11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B05AF93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2D8DB7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2944C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49BDFCC" w14:textId="0DAF079E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5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4902BD0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F0A1BD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579DA33" w14:textId="77777777" w:rsidR="00B61B0C" w:rsidRDefault="00B61B0C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EB4D130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9DF2D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398C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6BE9910" w14:textId="0EC3F519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6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FA07E8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91B6515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B01836F" w14:textId="77777777" w:rsidR="00B61B0C" w:rsidRDefault="00B61B0C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41C2AFF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AA1AE1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603F3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04DB187" w14:textId="0E9E6925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6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31810434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21FB71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1B8237F" w14:textId="77777777" w:rsidR="00B61B0C" w:rsidRDefault="00B61B0C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036AC4E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D1F1F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FF2F4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ECFB5DE" w14:textId="44CB6893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6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7D43B9C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D8B10CA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B0FDD51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AAA2E4A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E99C1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1D8F41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912B202" w14:textId="4A77B262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6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06ECE563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A3B43AA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E9F9D1C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C5B1889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8FFB0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05B417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D8C357D" w14:textId="6D03316A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6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E6082D5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28CCDF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D4872E9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F6D1DB4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939B0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6F0B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6EEB348" w14:textId="2E8BAB37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6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06D026F2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880FA1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9CC5CB1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00CDDE6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99419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A3713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A569649" w14:textId="3F3432A0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6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169FCF5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A72BCC5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EC0CDE0" w14:textId="77777777" w:rsidR="00B61B0C" w:rsidRDefault="00B61B0C" w:rsidP="00A00B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5A6CB09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80F1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F85BC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AAC149E" w14:textId="5086EF34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6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432F6CAB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E2CDB9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6FAE8C2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2C016F2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D0BCC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A4855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8A1D32F" w14:textId="639377E1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6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1806E0E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D68B79D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558AD33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5F9229E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B1DDDE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9958A8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37B30AB" w14:textId="2B6AD259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6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7C68DA98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EE83B0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B3ED041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3C814E0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57EE3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19611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B4B8CE4" w14:textId="3C14717B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7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3FB3627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D96FC44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458B112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98DB663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9ACC4F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9CAC18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CCFEC92" w14:textId="77524AA8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7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1ABB36EC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FD68A96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48F7E46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FEC1ED7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680F06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528C1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E30A1C8" w14:textId="62A8DC20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7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1957CDD0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36B73B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D200E74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1D73E92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85D59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21858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186BEF0" w14:textId="03119F1B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7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1893E6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7F691F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AF0ABD2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DFC5DCB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73208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3704FD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B77E497" w14:textId="56117C5D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7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ED6E777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92D1066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0DAFE5D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C5CD913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09CF3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1DCA2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A8EAEDB" w14:textId="77DCE668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7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4A4A860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57AAD40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E55551A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AAEB32B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1C41AE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06782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AA2DA7C" w14:textId="708026D4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7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031AF91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DC6935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1BCD32B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3FE0C4F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B1DE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7BDE1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6004318" w14:textId="7F5E8760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7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536E3488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CD1B2B4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3C17FB4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14D04D7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F8DE3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B318E1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09F1ED1" w14:textId="687C7186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7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6C8B2C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5E221DE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F3A2109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4121283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D06EE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F9C0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BDC8AE0" w14:textId="091C0111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7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390B3A8A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7E67DC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8634348" w14:textId="77777777" w:rsidR="00B61B0C" w:rsidRPr="00AE1D66" w:rsidRDefault="00B61B0C" w:rsidP="00A00B0C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318EB6A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BF536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AD8D4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966D522" w14:textId="1261A56C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8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E9F7AE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ED19B04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A34F551" w14:textId="77777777" w:rsidR="00B61B0C" w:rsidRDefault="00B61B0C" w:rsidP="00A00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Списывание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CB410D8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7284D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1F94C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D71B7A7" w14:textId="4713D535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8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2737E147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3AC5B5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4BFB035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8D7BA0B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091B34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5603F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6EEEE46" w14:textId="2511ADC3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8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4E35C0D7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CA1F36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61C19DB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F18CC17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A468D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171E8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2B5A989" w14:textId="3243CF6F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8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12571D2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33CA4C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0E4CFC8" w14:textId="77777777" w:rsidR="00B61B0C" w:rsidRDefault="00B61B0C" w:rsidP="007D04D0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503DD08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370A5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454F19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B01E264" w14:textId="6E7994A3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8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A195B1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30525C6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786EBE7" w14:textId="77777777" w:rsidR="00B61B0C" w:rsidRDefault="00B61B0C" w:rsidP="007D04D0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E14E7FE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4C467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BF880D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F812FF4" w14:textId="49481DB6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8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00257195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9C844B7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30105A2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941F9EF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E16C0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5B7DD3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72561CB" w14:textId="6EA8A98E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8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E48DEB0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830386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82AED78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1E4E8E3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73391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2191D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B0B5F04" w14:textId="577D8FA4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8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5E94D2BE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93F5A7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3440147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2F1D323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3DD775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F7327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1B7ADD6" w14:textId="06FC6584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8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57B9D70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E65A15D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BEC1432" w14:textId="77777777" w:rsidR="00B61B0C" w:rsidRDefault="00B61B0C" w:rsidP="007D04D0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ACFB0D5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BFC028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BA423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A2D434D" w14:textId="1BCF31C0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8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D6D26C5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253C1EF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243A50B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81F922E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7D0DE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54AC8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84014DC" w14:textId="76B46073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9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022CC02C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752E28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D787F2A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2B31E6F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A380A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BA24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90078F2" w14:textId="00E5037B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9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973240E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9D50CD0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D593D37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38E338C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C64D7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563FF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DCC80B9" w14:textId="0D596D49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9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0B2CBCAB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13B07D3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0A80238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869ECA6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A848A9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F8699D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A514765" w14:textId="3AC24038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9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0BDAF57A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E4EB0D4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BE2A482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0CDF3DC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10F039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DCA87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00C1DAB" w14:textId="49266EBF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9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D7B9D8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080051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00109B4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2DE15E8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B451E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74F97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2CBBF6E" w14:textId="62737D63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9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24D7A65C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571138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93C85A2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1DF6E19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F6B2E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0FA318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6F5F57E" w14:textId="039E1D4E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9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174DA82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15EB1F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3E9B39D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79C8673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DEA6E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B66799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96B5FF9" w14:textId="63D6E0BF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9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091791A8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37B735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97C2F18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C276017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E514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A12BF9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F1D10BB" w14:textId="4578EE0E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9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7980D56C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3B8497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E5A754A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F5268F4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14703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E06FF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0C89174" w14:textId="4B5173CA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9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270A556A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E88789C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487D390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9CBFB73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A5734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7012FF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B53C071" w14:textId="0ED3EB05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0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3B0FB45B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27B9D59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B503100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E74CCC0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DFD669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31734D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68D7008" w14:textId="72EBE219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0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70F41730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486CB8B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23B6E16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CFB0C9F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20064E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EB04F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D1DF2B0" w14:textId="5AC58473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0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08B4DDCB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F2A70B1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A3211A3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DDB8429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A131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6BB02E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AE39AC1" w14:textId="66770378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0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72036485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DAD7C01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37B023D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111A9C3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A823E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536DA5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573AEBC" w14:textId="7ECD0EAC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0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C09BC34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73436D5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9284E3C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A4E513B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EFA9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30F2A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F6C6274" w14:textId="1BB8D4E6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0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32CFF17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C85FC58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B2E93B6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4E57B7E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BF6A77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641AF8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4036F42" w14:textId="1CCC2B23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0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31802994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E6EF9B8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26EF2BB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562BAEF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A5C36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040F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0832070" w14:textId="5F9F9E4D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0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10EE98A7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CC7D1C8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8C7B648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0A8ACB7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6CA0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1A824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D195C16" w14:textId="0988DFD8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0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0CD3BA5B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C62FE49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CC1F229" w14:textId="752E29F3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звуков в корне слова" с использованием электронных образовательных ресурсов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773FF36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29F3E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40B8E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5E1A716" w14:textId="63001C36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0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0FA766E8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1A0F3DA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6B7ADEB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F97BAEE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EB1CE6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04E43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5E36505" w14:textId="16472D0B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1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1A74E1D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4238FF3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3562390" w14:textId="77777777" w:rsidR="00B61B0C" w:rsidRDefault="00B61B0C" w:rsidP="007D0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Списывание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A9F0D54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CF03F7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7FA44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8C8CD33" w14:textId="4397C847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1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3DA0690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109A7F1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A7C750F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3A3963E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C7A18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8CFCE2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44B9D30" w14:textId="09CA29D2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1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65A717C7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E3AB121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CAA31A1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83EC409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F338E0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D9DEA4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EA5B1E9" w14:textId="2BB32034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1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3484775A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64808EE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48B71EC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49E2DF3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57422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50050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5435E45" w14:textId="11E7263D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1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2261DACB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E37BF4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A172BB0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5F3D5EE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62E0E2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9F447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1206225" w14:textId="6BB2A03D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1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C5FE92A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135DD0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502B3A7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3B2E543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1FBC7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4E33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AEF60C3" w14:textId="3EBA3933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1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9599E6C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680D64F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7AA7DAC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2A41BAE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6C724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D27D42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BCE6DDE" w14:textId="093128E1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1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3371D5F5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E1F8357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9FE8A8D" w14:textId="77777777" w:rsidR="00B61B0C" w:rsidRDefault="00B61B0C" w:rsidP="007D0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Списывание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5163D48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9C8F3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DEEB4C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C8989A2" w14:textId="3DFA00ED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1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2FCE0F33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129E422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F21B4CF" w14:textId="77777777" w:rsidR="00B61B0C" w:rsidRPr="00AE1D66" w:rsidRDefault="00B61B0C" w:rsidP="007D04D0">
            <w:pPr>
              <w:spacing w:after="0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B22357A" w14:textId="77777777" w:rsidR="00B61B0C" w:rsidRDefault="00B61B0C" w:rsidP="00B61B0C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A5FB7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6B384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6CDCA13" w14:textId="3B025EFC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1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0D59B2E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F29D845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35A8025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1F2E44E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2D6E82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559D3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8B686AE" w14:textId="6502D00C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2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578CA1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5302A58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3D54C2E" w14:textId="77777777" w:rsidR="00B61B0C" w:rsidRDefault="00B61B0C" w:rsidP="007D04D0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8D8753A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15F6D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BFFA9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D33560B" w14:textId="37F448C8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2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F1F9BDA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EEF747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B914DD7" w14:textId="131DAFBD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вопросы («кто?», «что?»)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063EBED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EAD21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49026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18C5181" w14:textId="1EBBC03A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2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2B275B2A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AAAD9CE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77284FB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F648685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89878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19047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192E350" w14:textId="23CA2B84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2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22078CF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E131B4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D3C78E5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3F6AD01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7C19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AAFA4D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D8A69BE" w14:textId="1DF43482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2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709C16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6B8C67D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9A3778F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F2E9419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F4532E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27EC38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54EB1D9" w14:textId="3C8F12A1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2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4B10D9E4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4D51B9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D452716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0F93AA8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BF356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2D57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E8BFA5F" w14:textId="57CA7531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2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36F9960C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083CF53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BB598A4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0AD9E39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BD7F5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8B761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A35A4A1" w14:textId="0CFEB651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2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0F95C40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FE10DF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0D9EB90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32EE81F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BF45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2A3414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2361379" w14:textId="22A4E8EA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2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39DC7DC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8D12EE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21C39FB" w14:textId="77777777" w:rsidR="00B61B0C" w:rsidRDefault="00B61B0C" w:rsidP="007D04D0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FE94665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E8654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4253F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BDC9F6A" w14:textId="2B882849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2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8C28388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D1EDB8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2998F0D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811AC15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036A9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1DB95E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98CC731" w14:textId="217E32BE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3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2878F0C0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93CE55A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0378B94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DF29D76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F7288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29D43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602E787" w14:textId="016D5BAC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3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144F0E6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B8ACE6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1CDC168" w14:textId="77777777" w:rsidR="00B61B0C" w:rsidRDefault="00B61B0C" w:rsidP="007D04D0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D81820F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6733A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60621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B75767A" w14:textId="3D5FF284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3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411FB0B8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E81E12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ED66929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28D34D1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0177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1B68D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BAEEF50" w14:textId="24E7947C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3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4DA4364E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CB68D1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181224B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20D8790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1683DE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CDAC59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809DE5C" w14:textId="63382D6A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3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841E51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FC421BC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24EE325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76CBE9B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93B0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ADCD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594CB23" w14:textId="7D332993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3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7A8E7E5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FF7CDA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E657F93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6DC1612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7B16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E1987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FF3D115" w14:textId="2ECEE616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3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0661FA3B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5D53129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ECB93C3" w14:textId="77777777" w:rsidR="00B61B0C" w:rsidRDefault="00B61B0C" w:rsidP="007D0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Текст-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повествование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2F07D93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E5329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90ECF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D0866F1" w14:textId="525DB33B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3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6C8AB77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C95244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165FAAF" w14:textId="77777777" w:rsidR="00B61B0C" w:rsidRDefault="00B61B0C" w:rsidP="007D04D0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04EC857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8975C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837CFD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D9A1E57" w14:textId="6FB1C515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3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40FFB5F3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AD0B20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9909BC6" w14:textId="77777777" w:rsidR="00B61B0C" w:rsidRDefault="00B61B0C" w:rsidP="007D04D0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BB4C9E8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28DFD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E1267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2974A07" w14:textId="11E2B0FD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3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3EC7A7CB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CF40917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90D7AB8" w14:textId="77777777" w:rsidR="00B61B0C" w:rsidRDefault="00B61B0C" w:rsidP="007D04D0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529A3A3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775FEF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824BF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FB1B05C" w14:textId="40ACA537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4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3087DE2B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C7CDF94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D99F986" w14:textId="77777777" w:rsidR="00B61B0C" w:rsidRDefault="00B61B0C" w:rsidP="007D04D0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7064B78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A0081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21A66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A0803D5" w14:textId="3A4AF783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4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632DA62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62DEA7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7048E00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4C86DF7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2F8002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EC06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5A215FF" w14:textId="025CA076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4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1774C7FE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7F0E074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EDFAFD5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6697B95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B6F10C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A451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DB30287" w14:textId="36848B1C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4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0EA53E1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62911AB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097C861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9EF036E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39D21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FD2B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25B9664" w14:textId="15D98C84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4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70DB96B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4ACD72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4B872E4" w14:textId="77777777" w:rsidR="00B61B0C" w:rsidRDefault="00B61B0C" w:rsidP="007D04D0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31C84FE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70154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AD36C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878798A" w14:textId="55F0582D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4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615D6C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33301A4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6D2CBEA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FE5B9F5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BBFB3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60BC0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2DF2832" w14:textId="0073A758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4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30C1965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EDDC7F1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D4C4A1B" w14:textId="77777777" w:rsidR="00B61B0C" w:rsidRDefault="00B61B0C" w:rsidP="007D04D0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2C3DAD5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EDBDF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35C03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387EDFC" w14:textId="6FE78B25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4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33DCCF37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DB07CFE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6B7CE66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4760CC1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3F898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4A6B3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F679571" w14:textId="20D202C8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4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7C66ACC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9064F8A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22643D0" w14:textId="77777777" w:rsidR="00B61B0C" w:rsidRDefault="00B61B0C" w:rsidP="007D0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10464DE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E7E7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66E264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B70407C" w14:textId="33C166BC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4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419A727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9FF8FC3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C3ADF51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995F818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5BB079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8DE030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5EA2EFE" w14:textId="1D8EF6FE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5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20724FA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72E7E0D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DA68E5D" w14:textId="77777777" w:rsidR="00B61B0C" w:rsidRDefault="00B61B0C" w:rsidP="007D04D0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9B0773A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DAC60F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ED0D0F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BB4C18F" w14:textId="10A626B3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5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1230031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66CF86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F342C4E" w14:textId="77777777" w:rsidR="00B61B0C" w:rsidRDefault="00B61B0C" w:rsidP="007D04D0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текста-описания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F94AA5E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89FB4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3A822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6C0EC24" w14:textId="22D53353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5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5877FC04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6F32CF2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A102478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853E04A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068C5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0515D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47DC840" w14:textId="681EB1F8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5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87D7E1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E0C0B36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F16BD5A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66B2261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2A04D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9CAB9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24BFEDF" w14:textId="7C9E677C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5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00406E0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5BF4DA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FCD32A1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E1BFF64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15BF2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12AB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8AD025C" w14:textId="63F4EB91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5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0C7C345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CA880B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ED1E4FD" w14:textId="77777777" w:rsidR="00B61B0C" w:rsidRDefault="00B61B0C" w:rsidP="007D04D0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54AA1B8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AC139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37615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ED85686" w14:textId="45FE0CB1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5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BAC87A5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3EFBA01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EBF8324" w14:textId="77777777" w:rsidR="00B61B0C" w:rsidRDefault="00B61B0C" w:rsidP="007D0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416E08F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197C1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79DBC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26E4727" w14:textId="3E39B52C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5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663889F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4DCB508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219E9EB" w14:textId="77777777" w:rsidR="00B61B0C" w:rsidRDefault="00B61B0C" w:rsidP="007D04D0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72FB96F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9A1B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EE4492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F5BF7A6" w14:textId="46E82EC7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5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0422347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211FA2A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6B6D588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F2A85B1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7B57D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A3C40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B3DFD11" w14:textId="5457614F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5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4ECBD03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F448BE8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3B81DB8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958FEE5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79C7D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B46A4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654D068" w14:textId="373CE572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6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043850C5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FEBA4B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63DCEEC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C38215B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47002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29CF4C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497F253" w14:textId="363B26C6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6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32A3B691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7F375B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E7B9B30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6FD6776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710B3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C8A686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4015842" w14:textId="27DBC541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6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39A73E48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D9FA34E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048BDE2" w14:textId="77777777" w:rsidR="00B61B0C" w:rsidRDefault="00B61B0C" w:rsidP="007D0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1A932B7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B3F04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D6EEE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8719D2A" w14:textId="352B0610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6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302392F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00D2AE5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74336BC1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3B9BFC6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F0817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62941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B420E17" w14:textId="4E94572C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6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4D095B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FCA35CB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B7E96B1" w14:textId="77777777" w:rsidR="00B61B0C" w:rsidRDefault="00B61B0C" w:rsidP="007D04D0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267FE5B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5E538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874813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BBDA0DA" w14:textId="2BE11824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6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D9C0853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0DB652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618643E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0CA9369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860AC6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8096C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6FDB1D4" w14:textId="7567D8CB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6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0A22FC55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5F85116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24B9946" w14:textId="77777777" w:rsidR="00B61B0C" w:rsidRDefault="00B61B0C" w:rsidP="007D04D0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943FBEF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4A9B6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F7332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147CA27" w14:textId="2BF4DB09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6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4F68A479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370B43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9B80700" w14:textId="77777777" w:rsidR="00B61B0C" w:rsidRDefault="00B61B0C" w:rsidP="007D0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3F12FA3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D799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EEC650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444D33D" w14:textId="6B83A256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6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F0C92D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7AA393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7E234A5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C0A4356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5DFDC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29B571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2844B626" w14:textId="33F7B4AE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6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715A4AF6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6B17ED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781D1D0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A5AF5ED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94503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95B9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C033022" w14:textId="40DB3F5E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7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0C4697EB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FFAAB91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3E94983E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5A14FB3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7B634F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DD35F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172BF444" w14:textId="361ACFEB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7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0403E927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3EC33A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1D44C09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8759F14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4A9BE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0C8F3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60C6176" w14:textId="33B85E10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72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4DD22972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142542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0E60F46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4E4B00B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427801" w14:textId="7BB76880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028851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FB8C108" w14:textId="42FD6C9F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73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7566764C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28CD694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010AF47" w14:textId="77777777" w:rsidR="00B61B0C" w:rsidRDefault="00B61B0C" w:rsidP="007D04D0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B210385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90DF28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DD333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6150D774" w14:textId="0F3CDD51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74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5910E240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6D536CB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6CA40D3E" w14:textId="74EB905E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</w:t>
            </w:r>
            <w:r w:rsidR="009830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C9CFB55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2D6CD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D7581B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4878B051" w14:textId="2D031FD4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75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096C662C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C48E62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4A973D56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718F046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673B7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1F57F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ACD1A07" w14:textId="6BE8D2B7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76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3E4850F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98617B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56E067B3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</w:t>
            </w: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9F72AD2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2B09A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DD698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3A45F30" w14:textId="5DE8BA5A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77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61B0C" w:rsidRPr="003E65B2" w14:paraId="73E0BE04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D17B5F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0F76CD12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BA5F20C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38D48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FAB3F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058FACB1" w14:textId="444202E9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78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2AD6BC7D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FE696BE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C31B118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963B6CB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6851C1" w14:textId="4D255D73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521F1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36B3CD46" w14:textId="337673EB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79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455A4D65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09DAE2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141ED0EB" w14:textId="77777777" w:rsidR="00B61B0C" w:rsidRPr="003B7B54" w:rsidRDefault="00B61B0C" w:rsidP="007D04D0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D417F6A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2009D" w14:textId="26EF809A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E71A9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5D70A442" w14:textId="6249DEF4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80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:rsidRPr="003E65B2" w14:paraId="64209ACB" w14:textId="77777777" w:rsidTr="00A00B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457F83B" w14:textId="77777777" w:rsidR="00B61B0C" w:rsidRDefault="00B61B0C" w:rsidP="00B61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14:paraId="2DDAAF6C" w14:textId="221D2F5E" w:rsidR="00B61B0C" w:rsidRPr="0020250D" w:rsidRDefault="0020250D" w:rsidP="007D04D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в рамках промежуточной аттестации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988A0B8" w14:textId="77777777" w:rsidR="00B61B0C" w:rsidRDefault="00B61B0C" w:rsidP="00B61B0C">
            <w:pPr>
              <w:spacing w:after="0"/>
              <w:ind w:left="135"/>
              <w:jc w:val="center"/>
            </w:pPr>
            <w:r w:rsidRPr="00202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A8E8E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BC403" w14:textId="77777777" w:rsidR="00B61B0C" w:rsidRDefault="00B61B0C" w:rsidP="00B61B0C">
            <w:pPr>
              <w:spacing w:after="0"/>
              <w:ind w:left="135"/>
              <w:jc w:val="center"/>
            </w:pPr>
          </w:p>
        </w:tc>
        <w:tc>
          <w:tcPr>
            <w:tcW w:w="3383" w:type="dxa"/>
            <w:gridSpan w:val="2"/>
            <w:tcMar>
              <w:top w:w="50" w:type="dxa"/>
              <w:left w:w="100" w:type="dxa"/>
            </w:tcMar>
            <w:vAlign w:val="center"/>
          </w:tcPr>
          <w:p w14:paraId="7E7B8815" w14:textId="46FB15A6" w:rsidR="00B61B0C" w:rsidRPr="00B61B0C" w:rsidRDefault="00B61B0C" w:rsidP="00B61B0C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81" w:history="1"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/13/2/</w:t>
              </w:r>
            </w:hyperlink>
          </w:p>
        </w:tc>
      </w:tr>
      <w:tr w:rsidR="00B61B0C" w14:paraId="6D3336A8" w14:textId="77777777" w:rsidTr="00A00B0C">
        <w:trPr>
          <w:gridAfter w:val="1"/>
          <w:wAfter w:w="49" w:type="dxa"/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14:paraId="51DF3FAD" w14:textId="77777777" w:rsidR="00B61B0C" w:rsidRPr="003B7B54" w:rsidRDefault="00B61B0C" w:rsidP="00B61B0C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C9AB932" w14:textId="77777777" w:rsidR="00B61B0C" w:rsidRDefault="00B61B0C" w:rsidP="00B61B0C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BF9BD6" w14:textId="2F5C1C53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D04D0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A5782" w14:textId="77777777" w:rsidR="00B61B0C" w:rsidRDefault="00B61B0C" w:rsidP="00B6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14:paraId="608BC5E1" w14:textId="77777777" w:rsidR="00B61B0C" w:rsidRDefault="00B61B0C" w:rsidP="00B61B0C"/>
        </w:tc>
      </w:tr>
    </w:tbl>
    <w:p w14:paraId="60C4B6C7" w14:textId="77777777" w:rsidR="007621C2" w:rsidRDefault="007621C2" w:rsidP="007621C2">
      <w:pPr>
        <w:sectPr w:rsidR="007621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A4D1EC" w14:textId="77777777" w:rsidR="007621C2" w:rsidRPr="00B61B0C" w:rsidRDefault="007621C2" w:rsidP="007621C2">
      <w:pPr>
        <w:spacing w:after="0"/>
        <w:ind w:left="120"/>
        <w:rPr>
          <w:sz w:val="24"/>
          <w:szCs w:val="24"/>
        </w:rPr>
      </w:pPr>
      <w:r w:rsidRPr="00B61B0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B61B0C">
        <w:rPr>
          <w:rFonts w:ascii="Times New Roman" w:hAnsi="Times New Roman"/>
          <w:b/>
          <w:color w:val="000000"/>
          <w:sz w:val="24"/>
          <w:szCs w:val="24"/>
        </w:rPr>
        <w:t xml:space="preserve">КЛАСС </w:t>
      </w:r>
    </w:p>
    <w:tbl>
      <w:tblPr>
        <w:tblW w:w="14885" w:type="dxa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6260"/>
        <w:gridCol w:w="1040"/>
        <w:gridCol w:w="1841"/>
        <w:gridCol w:w="1910"/>
        <w:gridCol w:w="3130"/>
        <w:gridCol w:w="17"/>
      </w:tblGrid>
      <w:tr w:rsidR="00B61B0C" w14:paraId="78E14CE2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6B605A" w14:textId="7CDCA258" w:rsidR="00B61B0C" w:rsidRDefault="00B61B0C" w:rsidP="00B6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62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55549E" w14:textId="7DBDFE95" w:rsidR="00B61B0C" w:rsidRDefault="00B61B0C" w:rsidP="00B61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9BDD28" w14:textId="77777777" w:rsidR="00B61B0C" w:rsidRDefault="00B61B0C" w:rsidP="007621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F9A2A3" w14:textId="79854836" w:rsidR="00B61B0C" w:rsidRDefault="00B61B0C" w:rsidP="00B61B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B61B0C" w14:paraId="60D6E89D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4F7C19" w14:textId="77777777" w:rsidR="00B61B0C" w:rsidRDefault="00B61B0C" w:rsidP="007621C2"/>
        </w:tc>
        <w:tc>
          <w:tcPr>
            <w:tcW w:w="6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58D0FA" w14:textId="77777777" w:rsidR="00B61B0C" w:rsidRDefault="00B61B0C" w:rsidP="007621C2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1025DC0" w14:textId="4483576E" w:rsidR="00B61B0C" w:rsidRDefault="00B61B0C" w:rsidP="00B61B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8E49F" w14:textId="6B5F5D18" w:rsidR="00B61B0C" w:rsidRDefault="00B61B0C" w:rsidP="00B61B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6D01E7" w14:textId="1B356B3A" w:rsidR="00B61B0C" w:rsidRDefault="00B61B0C" w:rsidP="00B61B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B50D94" w14:textId="77777777" w:rsidR="00B61B0C" w:rsidRDefault="00B61B0C" w:rsidP="007621C2"/>
        </w:tc>
      </w:tr>
      <w:tr w:rsidR="00B61B0C" w:rsidRPr="003E65B2" w14:paraId="5F56B2DE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FA6C6FF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2C2CF70F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40ECCCB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D3797C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87FEA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F454436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1B0C" w:rsidRPr="003E65B2" w14:paraId="3F661030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C18D407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7F8AE12A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DECF32F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A0D57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1EB67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FDD1471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61B0C" w:rsidRPr="003E65B2" w14:paraId="2F54BEEC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87D2CF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7AAF3313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E4764FA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F99514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8D3F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7FB50B9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61B0C" w:rsidRPr="003E65B2" w14:paraId="028E2F8D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2D24EC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1BEE4CA0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FFE5644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034C2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4F04F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EFF4886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61B0C" w:rsidRPr="003E65B2" w14:paraId="777A32D1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C2D2CC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41D93CA" w14:textId="0C017FC1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</w:t>
            </w:r>
            <w:r w:rsidR="009830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повествование, описание, рассуждение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DBB4EEC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FA9D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2C151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960F3EA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61B0C" w:rsidRPr="003E65B2" w14:paraId="7F30A16B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FC81D3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630D45E8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F3FAF59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6A98C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132CE2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20A461E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61B0C" w:rsidRPr="003E65B2" w14:paraId="296531F8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7AD92BD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28E322B8" w14:textId="77777777" w:rsidR="00B61B0C" w:rsidRDefault="00B61B0C" w:rsidP="002F083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CB7C051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9A43E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E9692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5466A34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61B0C" w:rsidRPr="003E65B2" w14:paraId="7CD73AB3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A3AD248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2DA1F02B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8877D8F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8ABEB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82F76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CF4225E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61B0C" w:rsidRPr="003E65B2" w14:paraId="7FF52616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F3DAF6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11240BFA" w14:textId="77777777" w:rsidR="00B61B0C" w:rsidRDefault="00B61B0C" w:rsidP="002F0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EEC2BEB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DB5C1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28FB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B3D0BA9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61B0C" w:rsidRPr="003E65B2" w14:paraId="640EDDA4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AC31612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2932A8F3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7884839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7734B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1EF41D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74EC601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B61B0C" w:rsidRPr="003E65B2" w14:paraId="0EECE92E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959CF25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756C8DDD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08B45CD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1C6AD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FC8B2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F6FCBDE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B61B0C" w:rsidRPr="003E65B2" w14:paraId="27F49080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1BA41E9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517F43F6" w14:textId="77777777" w:rsidR="00B61B0C" w:rsidRDefault="00B61B0C" w:rsidP="002F083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A5F16AD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5AA5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93932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CC54BAA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61B0C" w:rsidRPr="003E65B2" w14:paraId="06FFEF09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584CDF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128A0711" w14:textId="77777777" w:rsidR="00B61B0C" w:rsidRDefault="00B61B0C" w:rsidP="002F083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43DDAFC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6DE25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85212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8A758A1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1B0C" w:rsidRPr="003E65B2" w14:paraId="08280486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81D7E1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4743A1A3" w14:textId="77777777" w:rsidR="00B61B0C" w:rsidRDefault="00B61B0C" w:rsidP="002F083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89CCE53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3ED0B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97CE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00558AF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61B0C" w:rsidRPr="003E65B2" w14:paraId="5ED3731D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2423F15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427AB729" w14:textId="77777777" w:rsidR="00B61B0C" w:rsidRDefault="00B61B0C" w:rsidP="002F083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8D17204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0FF74C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ECB3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72DB05B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61B0C" w:rsidRPr="003E65B2" w14:paraId="179172C7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0F41A7D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5FA93062" w14:textId="77777777" w:rsidR="00B61B0C" w:rsidRDefault="00B61B0C" w:rsidP="002F083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8B20CEB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6941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8C5F51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B84FAAC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1B0C" w:rsidRPr="003E65B2" w14:paraId="5704F548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ECEB0C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39021263" w14:textId="77777777" w:rsidR="00B61B0C" w:rsidRDefault="00B61B0C" w:rsidP="002F083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F883071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715AC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7514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20438D4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1B0C" w:rsidRPr="003E65B2" w14:paraId="1E3D5C4B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42A3F2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3B985E1F" w14:textId="77777777" w:rsidR="00B61B0C" w:rsidRDefault="00B61B0C" w:rsidP="002F0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F5F919E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249BD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B3D4B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DBFB2DB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1B0C" w:rsidRPr="003E65B2" w14:paraId="7E841EF8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30A6FD4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3270F5E7" w14:textId="77777777" w:rsidR="00B61B0C" w:rsidRDefault="00B61B0C" w:rsidP="002F083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296693F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076EB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EEF7D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4F4CDB3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1B0C" w:rsidRPr="003E65B2" w14:paraId="435B2027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A51338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30DF2063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AEA5605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2F8C7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3EA09E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4E79566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61B0C" w:rsidRPr="003E65B2" w14:paraId="2453CB27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ED578E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41449ED4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08E065B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9694A4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151A4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F630215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61B0C" w:rsidRPr="003E65B2" w14:paraId="66D7D162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DA563BF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CF0624B" w14:textId="5DB7134C" w:rsidR="00B61B0C" w:rsidRPr="003B7B54" w:rsidRDefault="00B61B0C" w:rsidP="002F083F">
            <w:pPr>
              <w:spacing w:after="0"/>
              <w:rPr>
                <w:lang w:val="ru-RU"/>
              </w:rPr>
            </w:pP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темы.</w:t>
            </w:r>
            <w:r w:rsidR="00333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CF78ACB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48CC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E8771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FC43FFE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1B0C" w:rsidRPr="003E65B2" w14:paraId="202BBE3A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887BD7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F03956A" w14:textId="77777777" w:rsidR="00B61B0C" w:rsidRDefault="00B61B0C" w:rsidP="002F083F">
            <w:pPr>
              <w:spacing w:after="0"/>
            </w:pP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темы. Простое и сложное предложение (общее представление).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Запятая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787C0BA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96DE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A46AA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630FB77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61B0C" w:rsidRPr="003E65B2" w14:paraId="23A9F50A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2D812D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71C16779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3AB7BC7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84DA6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7904E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8572EC4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61B0C" w:rsidRPr="003E65B2" w14:paraId="4A76322B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A2A4052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51F272C3" w14:textId="77777777" w:rsidR="00B61B0C" w:rsidRDefault="00B61B0C" w:rsidP="002F083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D298F09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61313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93EB5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50B3827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61B0C" w:rsidRPr="003E65B2" w14:paraId="60FB903D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36F7B28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56D477B6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0015437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88651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159E1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99C6C82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1B0C" w:rsidRPr="003E65B2" w14:paraId="0ED8E23C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D96C46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91B736E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D27E6B3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A5384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2DDC6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82DC484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1B0C" w:rsidRPr="003E65B2" w14:paraId="26F29A59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16BC907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F0BD1FC" w14:textId="77777777" w:rsidR="00B61B0C" w:rsidRDefault="00B61B0C" w:rsidP="002F083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3836C1D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77DE2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52FC7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B751D52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B61B0C" w:rsidRPr="003E65B2" w14:paraId="78BF2701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4180DB7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69D306F6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FBEF145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ABF1B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23CE2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DAD345F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1B0C" w:rsidRPr="003E65B2" w14:paraId="6F179F12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48535D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69B2F651" w14:textId="77777777" w:rsidR="00B61B0C" w:rsidRDefault="00B61B0C" w:rsidP="002F083F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1A071F9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410A3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0BE24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BD61605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61B0C" w:rsidRPr="003E65B2" w14:paraId="74A6C633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83E6CE6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DE49B09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61C55E7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84A25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1555E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0C36FD9" w14:textId="4BB902BF" w:rsidR="00B61B0C" w:rsidRPr="00B61B0C" w:rsidRDefault="00B61B0C" w:rsidP="007621C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14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B61B0C" w:rsidRPr="003E65B2" w14:paraId="2A4544F1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D0E81B9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70935EF6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0AEEB84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E136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A1D5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BD089DB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B61B0C" w:rsidRPr="003E65B2" w14:paraId="5589E1D5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7295BC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4CE73260" w14:textId="77777777" w:rsidR="00B61B0C" w:rsidRDefault="00B61B0C" w:rsidP="002F083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C8467FD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629F4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455B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8CE1860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61B0C" w:rsidRPr="003E65B2" w14:paraId="6174DE76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A982BF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73098F1C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0C40814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6B81E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209FF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7D780CC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1B0C" w:rsidRPr="003E65B2" w14:paraId="32D19CA4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87323A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6C9EC158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16C4ADA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046AA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23CDD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AD1EF2F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1B0C" w:rsidRPr="003E65B2" w14:paraId="55ECF3F6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730CC1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EBD2567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950995E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8606B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37EEB1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1A15955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1B0C" w:rsidRPr="003E65B2" w14:paraId="5CE0ADD3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E57F55C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F6CD831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DAE7663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0A2B6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6EE56C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2EE5933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61B0C" w:rsidRPr="003E65B2" w14:paraId="43947167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2796F9D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77BBAC74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5D3D6D9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634A6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E9AD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280D5BD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B61B0C" w:rsidRPr="003E65B2" w14:paraId="05B8202D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CF49AC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1B4A0961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2568311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ED8D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0F29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C46730B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B61B0C" w:rsidRPr="003E65B2" w14:paraId="71DAB154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3B71426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218CB951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EAE2527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42301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FD567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5517AA4" w14:textId="0DA37C5C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29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75A96FF0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D1D5DB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26061398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22A6A63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402C56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1A6F2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25E45D3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B61B0C" w:rsidRPr="003E65B2" w14:paraId="587C0114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38448D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9AA9118" w14:textId="77777777" w:rsidR="00B61B0C" w:rsidRDefault="00B61B0C" w:rsidP="002F083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F8CFE37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16A8D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61610A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3C5DB55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1B0C" w:rsidRPr="003E65B2" w14:paraId="2455D44E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4234C2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EEEBDD0" w14:textId="77777777" w:rsidR="00B61B0C" w:rsidRDefault="00B61B0C" w:rsidP="002F083F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Диктант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7F4850A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0BE7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83341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B6171C1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1B0C" w:rsidRPr="003E65B2" w14:paraId="4ED0F089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BE69FD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22F4C47C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3229E05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4D88C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42535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62E070B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1B0C" w:rsidRPr="003E65B2" w14:paraId="27AE11F9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0A892CF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1E14DD47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179AA9C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2F6E4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1668F6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9F002F4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1B0C" w:rsidRPr="003E65B2" w14:paraId="6378C5B7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F4544C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4752D574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FD3A7EB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DC7FA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D80FD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CDB487D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1B0C" w:rsidRPr="003E65B2" w14:paraId="28EEF892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45E34F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332E21C5" w14:textId="77777777" w:rsidR="00B61B0C" w:rsidRDefault="00B61B0C" w:rsidP="002F083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BD254C4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AA0A6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1B1AE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729C81E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61B0C" w:rsidRPr="003E65B2" w14:paraId="20BF3B8C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2C2D26D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370F9430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BB4C130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6440C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15F35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125C33A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B61B0C" w:rsidRPr="003E65B2" w14:paraId="795DB0A1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5C3B88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6464B54C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68C0186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32E26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AE31B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BA1CDB7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61B0C" w:rsidRPr="003E65B2" w14:paraId="0D8B9107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4E17D0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40F43BD6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4A86033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7F6E1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FB2BE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EC097C8" w14:textId="53E67B09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39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5587EE1F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4763F4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53D25A23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7D8CA07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CB5C2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B8722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C2AEB0C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1B0C" w:rsidRPr="003E65B2" w14:paraId="2C3BE7F9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C6EF08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1CCCE298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B1DAF24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4F4AF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BBA1C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B9DB52A" w14:textId="4C0AE927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41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309F0318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13EFB86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384402C5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42B1729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44056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4DED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8E3A788" w14:textId="599F51B0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42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64E11206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F467EC4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2E7A173F" w14:textId="77777777" w:rsidR="00B61B0C" w:rsidRDefault="00B61B0C" w:rsidP="002F083F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рисунку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CDA90E6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5863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2A004E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919911E" w14:textId="76BF403D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43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04AEBC0F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97D6033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49E04D35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CFECB70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F51B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7EC501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5CA8074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61B0C" w:rsidRPr="003E65B2" w14:paraId="262AAB14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713DBA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1959DDD7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7A04FB5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E9AFC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C934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3D7BAEC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1B0C" w:rsidRPr="003E65B2" w14:paraId="2E713A29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DF1F2B6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55F8FECA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C5380F2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69D87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6272C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E3B27C3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61B0C" w:rsidRPr="003E65B2" w14:paraId="39BD2E5B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8D0F3F6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132BFFA2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9FAA679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1216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B8E7D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8622F4C" w14:textId="22106A22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47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11D9F6BD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9A8384B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358469EB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3E01997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278B1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1CF90B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DEEEBD4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1B0C" w:rsidRPr="003E65B2" w14:paraId="62CA722C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1DB7884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BAB4137" w14:textId="77777777" w:rsidR="00B61B0C" w:rsidRDefault="00B61B0C" w:rsidP="002F083F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3F185C4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57F2E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0CCC6C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919186A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1B0C" w:rsidRPr="003E65B2" w14:paraId="5F97B77F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8AEFC2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6C1C9CEC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0BCF376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D4B4BC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2652FB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E78E936" w14:textId="6182F907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50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6507F8D9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677F24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4F857985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E93BD4E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238F3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DF6D0F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E4E8318" w14:textId="78987108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51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1EEE7368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E28175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758D6388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C304653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06C9F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7F3DE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AF833F7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61B0C" w:rsidRPr="003E65B2" w14:paraId="3CC50707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CCE2D2E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4CA813BA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709B47D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5E0B27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EDF04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8BEDA2F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B61B0C" w:rsidRPr="003E65B2" w14:paraId="5A25935B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AB7C18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66C49BC7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F991343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84AF61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9055D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4D2E845" w14:textId="0B354AE7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55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0DC59330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E92E04C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13B3C670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2D06FDB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60151A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659B1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5BEA4D0" w14:textId="1894E33D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56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493C2ADF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AC40D2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3E3FB4D2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D08B1EF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EE8E7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9BFE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F2929F9" w14:textId="3EECD56E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57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34AED8D3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44578B1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1833E350" w14:textId="77777777" w:rsidR="00B61B0C" w:rsidRDefault="00B61B0C" w:rsidP="002F083F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Диктант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9A432B5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9F78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A1BF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D1E7658" w14:textId="6FB0E636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58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4304AE0B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2C0DBBD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2BBAA745" w14:textId="77777777" w:rsidR="00B61B0C" w:rsidRDefault="00B61B0C" w:rsidP="002F083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2AFD217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B95E6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524E5B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012F9C5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B61B0C" w:rsidRPr="003E65B2" w14:paraId="5DAB6136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95ADAB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7A345282" w14:textId="77777777" w:rsidR="00B61B0C" w:rsidRDefault="00B61B0C" w:rsidP="002F083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44E39D1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CD2AF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B293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387D963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61B0C" w:rsidRPr="003E65B2" w14:paraId="32775F5A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2BD41F1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1976E8E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978F350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B009C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F316A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5204803" w14:textId="4754728B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62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095BE889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91C561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7B4DF13A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82C39D9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B43CBB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AB85C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C7616F7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1B0C" w:rsidRPr="003E65B2" w14:paraId="4C9C5645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F48B57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31924B98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46AC888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BD9BB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CA9FC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BD31A14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61B0C" w:rsidRPr="003E65B2" w14:paraId="0B298849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4A66936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1F1F15C9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6937958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A2D6B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14421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E8F5129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1B0C" w:rsidRPr="003E65B2" w14:paraId="609C26A1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5E0BB2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59F387D3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EAE9386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E6EC5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CC556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CE96388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61B0C" w:rsidRPr="003E65B2" w14:paraId="59F43AC0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82E09A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74EF6648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F33DF67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E4704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71AB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1905AB2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B61B0C" w:rsidRPr="003E65B2" w14:paraId="327D8BDC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97EBAA9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5DCB8FE1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55B8433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B9417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9CD7A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DBEF9AF" w14:textId="0DBB29B9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68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3DA529A9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56B563C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51D7F112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4481EFF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A0636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D1CD5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72626A3" w14:textId="59E29452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69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1A901686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43C0832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E132ACD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05DBCA3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A7B9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049A3C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0D3DB47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61B0C" w:rsidRPr="003E65B2" w14:paraId="3F83E39F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4BCE374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7D6EABA2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9BB6588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32D9AA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D51EA2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2BC5E8B" w14:textId="6460F484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71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009CD872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C01E9B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26303F8" w14:textId="77777777" w:rsidR="00B61B0C" w:rsidRDefault="00B61B0C" w:rsidP="002F083F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Части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B9BE489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B3264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8EFE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94AAB5D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B61B0C" w:rsidRPr="003E65B2" w14:paraId="4C3EDF2C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C282FBC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4CBBFA1E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277266D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A1DBC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236B9E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529B62F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61B0C" w:rsidRPr="003E65B2" w14:paraId="0703B366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047A5F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7DD74AC0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75BA973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08ACE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59B52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318BC7C" w14:textId="769146EA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74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6EB6F145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405F512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63978309" w14:textId="77777777" w:rsidR="00B61B0C" w:rsidRDefault="00B61B0C" w:rsidP="002F083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68AE5C2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9D161F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68A82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E4B02CB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1B0C" w:rsidRPr="003E65B2" w14:paraId="0062EB34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52E7DD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3695F69B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22272C0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8EC7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389D5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72A649F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1B0C" w:rsidRPr="003E65B2" w14:paraId="30AAE8CE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E5C948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2367D37C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128F55E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9EF4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CCE8E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3E343C0" w14:textId="3E5A6C7A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77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4A591697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7B1E853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6F2A888C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DC55F3D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E39515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DB0C0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14AB6F2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1B0C" w:rsidRPr="003E65B2" w14:paraId="6BAFF514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6C46CEE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4893CAA4" w14:textId="77777777" w:rsidR="00B61B0C" w:rsidRDefault="00B61B0C" w:rsidP="002F083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8D1C9CC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7773E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E66117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7D39961" w14:textId="5895FEDA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79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73A04165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59EE1C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D108D1B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F01EB9F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B9100D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97BAB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14733F0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B61B0C" w:rsidRPr="003E65B2" w14:paraId="25FFF1E2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F9BD45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38DEEA64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AD2CE80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8EBF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91A9BD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7439033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1B0C" w:rsidRPr="003E65B2" w14:paraId="66BA59B6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6EF4085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38B0ADB" w14:textId="77777777" w:rsidR="00B61B0C" w:rsidRDefault="00B61B0C" w:rsidP="002F083F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82C338D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C2605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6EBAF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0A14AAC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B61B0C" w:rsidRPr="003E65B2" w14:paraId="2E793C34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61081EC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1254F64E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079D152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601F77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A3E88E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EC45EE4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1B0C" w:rsidRPr="003E65B2" w14:paraId="40A44303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0760FE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4220E2C4" w14:textId="77777777" w:rsidR="00B61B0C" w:rsidRDefault="00B61B0C" w:rsidP="002F083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2A841AA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BBCAD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1E8E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5B8766E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61B0C" w:rsidRPr="003E65B2" w14:paraId="6EDF68F7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8AB970A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69CE4960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покартине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Я. Билибина "Иван-царевич и лягушка-квакушка"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9E1D3B3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33C1D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A60651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7BDFEA9" w14:textId="7F35F0CF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85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770982E1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CAC831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7D6EA809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9314FDE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D1AF06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343592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DD6DDD8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1B0C" w:rsidRPr="003E65B2" w14:paraId="504D38E3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EEE2A8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617A16AE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3C4EE46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5BDD5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07C6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BCE9C41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61B0C" w:rsidRPr="003E65B2" w14:paraId="3A4E1F5D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D8C3D0C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480ED45E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BF60046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56D6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F1BDBC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B02178C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B61B0C" w:rsidRPr="003E65B2" w14:paraId="17E16C47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21613E4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405FB42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484B5E4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2DE65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A983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A7F7CBE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61B0C" w:rsidRPr="003E65B2" w14:paraId="3DF9EC76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03AA46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2DA80809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2491B7C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B03232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2935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A8FE967" w14:textId="53642837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90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56CA10FC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F12EC1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3A9B6B52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770EE05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82FBA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FBBA6D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7C54A8F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61B0C" w:rsidRPr="003E65B2" w14:paraId="138E5D76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FA86DD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461494AA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E98296F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A3B7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87AFB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D265B6F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61B0C" w:rsidRPr="003E65B2" w14:paraId="6A5A2929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7A42AD1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500B818C" w14:textId="77777777" w:rsidR="00B61B0C" w:rsidRDefault="00B61B0C" w:rsidP="002F083F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475A7BB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0A2E7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6635F5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53982C2" w14:textId="428F04D1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93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2D46006C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E9FE2F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6EC92750" w14:textId="77777777" w:rsidR="00B61B0C" w:rsidRDefault="00B61B0C" w:rsidP="002F083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3-­го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5F62AE3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8260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36982D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1949C89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61B0C" w:rsidRPr="003E65B2" w14:paraId="30FA1164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18B021A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7CDC9B99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64A3C09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DFE0F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3868A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808B44E" w14:textId="03B8980D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495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17654B94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47A093E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58C12FD1" w14:textId="77777777" w:rsidR="00B61B0C" w:rsidRDefault="00B61B0C" w:rsidP="002F083F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65449C8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F43DD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FB56B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9381409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1B0C" w:rsidRPr="003E65B2" w14:paraId="4340C47F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41129FC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41846B62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0186958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E072C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5F14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4712261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1B0C" w:rsidRPr="003E65B2" w14:paraId="6D2B6BFC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BF0D23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A67B8C2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8279111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5018F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99042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DA8BB70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1B0C" w:rsidRPr="003E65B2" w14:paraId="177419A4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DA9A82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1E663FBA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3A77585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45CEF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E330F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5A49EFE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B61B0C" w:rsidRPr="003E65B2" w14:paraId="7F0E07A3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08783A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4BF92621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038B0C2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1C41E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D6ADF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52F9FB1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1B0C" w:rsidRPr="003E65B2" w14:paraId="65008E6A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47FD36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5CC9EA57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92FF0C2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4248F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6B52E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5DE877D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61B0C" w:rsidRPr="003E65B2" w14:paraId="4A87E8CA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6467B3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63EB2D25" w14:textId="77777777" w:rsidR="00B61B0C" w:rsidRPr="003B7B54" w:rsidRDefault="00B61B0C" w:rsidP="002F083F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02FCC97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8A92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0D1C86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BDE4EF4" w14:textId="3071358B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502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25E035F0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FA7ADA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5647E57F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F3C0CFC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CADCD6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6EDE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5FF1549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1B0C" w:rsidRPr="003E65B2" w14:paraId="3703E382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81F64E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5D2D812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4B7D3D4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622B7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AE90E2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1D1C1C8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1B0C" w:rsidRPr="003E65B2" w14:paraId="43B1CB97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3BC181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2E7B2C15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65700A3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C0535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4A208C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0DEF034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B61B0C" w:rsidRPr="003E65B2" w14:paraId="0A1CD2B3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6DC2B63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17792C0A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E9B4284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3955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95578B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333ED20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1B0C" w:rsidRPr="003E65B2" w14:paraId="5D2C52AD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ECBC9FD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3B10A1C9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81B82AD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70D47B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43DE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21AE769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61B0C" w:rsidRPr="003E65B2" w14:paraId="39183345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86CA526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4B08554E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9BD7B83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812D4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37185F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32F4FE1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B61B0C" w:rsidRPr="003E65B2" w14:paraId="2897F018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073B14F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21661C56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559D3CD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F410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E966A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6341F0C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B61B0C" w:rsidRPr="003E65B2" w14:paraId="2377EAC6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E28F4D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79A05ADB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7CA7441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A9C4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AA589C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D7F3097" w14:textId="021FF2B6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510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672B7099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A766035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3A55A686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2E23149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95F6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D36B4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DB5813A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1B0C" w:rsidRPr="003E65B2" w14:paraId="22CD5ACD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88B9865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6E620300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11A0C90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0CA01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24C1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C8C05F4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61B0C" w:rsidRPr="003E65B2" w14:paraId="276779AD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B21395F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4A2D59F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5E9DBA6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C539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E704A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1DAF149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1B0C" w:rsidRPr="003E65B2" w14:paraId="00F05490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7B3BADD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55148208" w14:textId="77777777" w:rsidR="00B61B0C" w:rsidRDefault="00B61B0C" w:rsidP="002B120E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ECD4D44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9F3CE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AB185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D6B1ACF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1B0C" w:rsidRPr="003E65B2" w14:paraId="18508671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E8D83B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65BC0096" w14:textId="77777777" w:rsidR="00B61B0C" w:rsidRDefault="00B61B0C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86F65D3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24464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68A2B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52DC7A3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  <w:proofErr w:type="spellEnd"/>
            </w:hyperlink>
          </w:p>
        </w:tc>
      </w:tr>
      <w:tr w:rsidR="00B61B0C" w:rsidRPr="003E65B2" w14:paraId="5AD7B674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44268CD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62BB72D0" w14:textId="77777777" w:rsidR="00B61B0C" w:rsidRDefault="00B61B0C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C307672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3CC7EE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CEF17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823A759" w14:textId="1EAEE219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516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1534E22A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7F7807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552C6FFF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4D1601B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0B6D1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521C96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046BFB1" w14:textId="3624927B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517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629F7E5D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D51836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120E96E1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4BEDF3F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765DA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B409A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8D5F187" w14:textId="34144869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518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2E96C763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BFAA14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22EC7126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3BD74E7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3AA14C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AE994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BF70564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1B0C" w:rsidRPr="003E65B2" w14:paraId="00A1AE0F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96BF6AE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6DE3699E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857CEA1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ED69E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9C6D5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D54FE04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1B0C" w:rsidRPr="003E65B2" w14:paraId="7BA9569B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59F1751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534E5C29" w14:textId="77777777" w:rsidR="00B61B0C" w:rsidRDefault="00B61B0C" w:rsidP="002B120E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Диктант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0327F1E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435CCB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BA8BF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4FBD1B7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1B0C" w:rsidRPr="003E65B2" w14:paraId="5ED31C34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A6C85B3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2051F494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3208F5C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87BBD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1FC7CC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C81136D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B61B0C" w:rsidRPr="003E65B2" w14:paraId="4AE1E92F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EDEE66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39DFB465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6184B66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1778B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241A7D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0E7778C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1B0C" w:rsidRPr="003E65B2" w14:paraId="0A921F8D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7BB9A2C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53167714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FE32617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390271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1F8AD4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5787E4C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1B0C" w:rsidRPr="003E65B2" w14:paraId="16D795F0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2D113F4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49F7462A" w14:textId="77777777" w:rsidR="00B61B0C" w:rsidRDefault="00B61B0C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E4BA0E3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67DFF6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79C62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F714100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1B0C" w:rsidRPr="003E65B2" w14:paraId="7A1C571F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9FD21B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794C3F4E" w14:textId="77777777" w:rsidR="00B61B0C" w:rsidRDefault="00B61B0C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D2589F2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9F76F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06342A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1C55360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B61B0C" w:rsidRPr="003E65B2" w14:paraId="2FA8FFCC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C474AE1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46107513" w14:textId="77777777" w:rsidR="00B61B0C" w:rsidRDefault="00B61B0C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изменяются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06843DB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FFD5E4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D618D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C34C652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1B0C" w:rsidRPr="003E65B2" w14:paraId="016D3E8D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169FDF2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5A3FCF4E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D00CB7C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B4BC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E71B8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8C890F1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61B0C" w:rsidRPr="003E65B2" w14:paraId="00111ADC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7056842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57D9F4C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F54D417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95A0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DEEEE4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3D5E724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61B0C" w:rsidRPr="003E65B2" w14:paraId="53AA8CD3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40280A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574CD15D" w14:textId="77777777" w:rsidR="00B61B0C" w:rsidRDefault="00B61B0C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предлогами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908BA12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723DA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7177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6D27A4D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1B0C" w14:paraId="6C9F98D2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E964FA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24D39AFF" w14:textId="77777777" w:rsidR="00B61B0C" w:rsidRDefault="00B61B0C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4EDE9BF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D3EAC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CA10BE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A8DCA88" w14:textId="77777777" w:rsidR="00B61B0C" w:rsidRDefault="00B61B0C" w:rsidP="007621C2">
            <w:pPr>
              <w:spacing w:after="0"/>
              <w:ind w:left="135"/>
            </w:pPr>
          </w:p>
        </w:tc>
      </w:tr>
      <w:tr w:rsidR="00B61B0C" w:rsidRPr="003E65B2" w14:paraId="17F8EB55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B6B330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19051EDE" w14:textId="77777777" w:rsidR="00B61B0C" w:rsidRDefault="00B61B0C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письма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47DE9BC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7CCF41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7B12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51E56E9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61B0C" w:rsidRPr="003E65B2" w14:paraId="14B894E2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368E8AE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2AB33C05" w14:textId="77777777" w:rsidR="00B61B0C" w:rsidRDefault="00B61B0C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письма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912595E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B44EA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8F8FB6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935EC57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1B0C" w:rsidRPr="003E65B2" w14:paraId="14BF4A09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8345C53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5BC694CC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C473C3C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EB9BE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86FE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6340563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1B0C" w:rsidRPr="003E65B2" w14:paraId="393A33FB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987EF0C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3EEA668B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16CAB67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85E25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06F1B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5A294FB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1B0C" w:rsidRPr="003E65B2" w14:paraId="67B240F0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8E8F303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6BBF70DC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A599FA9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ED40F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A301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3C50087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B61B0C" w:rsidRPr="003E65B2" w14:paraId="3C2E42DA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C7227CE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26DE3E7" w14:textId="770E054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по сюжетным рисункам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CCCD522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194661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ADDD9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4848D52" w14:textId="4A3F3CD8" w:rsidR="00B61B0C" w:rsidRPr="00B61B0C" w:rsidRDefault="00B61B0C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536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380BE702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5C78AA6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631ED9E5" w14:textId="77777777" w:rsidR="00B61B0C" w:rsidRDefault="00B61B0C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19A0CFF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F14E34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520A3E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4C8D7CE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1B0C" w:rsidRPr="003E65B2" w14:paraId="3FD97411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BAA0427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46E3080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2475A4C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FC72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76607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A8733C2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61B0C" w:rsidRPr="003E65B2" w14:paraId="79765B06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4467ACF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6EE20760" w14:textId="77777777" w:rsidR="00B61B0C" w:rsidRDefault="00B61B0C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041E635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974AB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6D8FDF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6586DBA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1B0C" w:rsidRPr="003E65B2" w14:paraId="749A7BA4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C8EE8F2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218B57D2" w14:textId="77777777" w:rsidR="00B61B0C" w:rsidRDefault="00B61B0C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9B4C6D6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CFEBF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5BABA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84AB1F9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B61B0C" w:rsidRPr="003E65B2" w14:paraId="4D9C4BC6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8628C7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66D75134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D531BD8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01326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CB5F04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7400212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1B0C" w:rsidRPr="003E65B2" w14:paraId="0755603B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13BF9A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10AA342A" w14:textId="66E1055C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подробное изложение повествовательного </w:t>
            </w:r>
            <w:r w:rsidR="00983073"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текста, по опорным словам,</w:t>
            </w: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самостоятельно составленному плану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C9FF218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76B1D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50AA1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171D718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61B0C" w:rsidRPr="003E65B2" w14:paraId="1F99B8D6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15966DD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DCC10CE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8AD68E7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E5D5A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0341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1B9CA7C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B61B0C" w:rsidRPr="003E65B2" w14:paraId="25758616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54AFA6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36E35F34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BC816F2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51F9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9263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6DC88B7" w14:textId="5EBDCB29" w:rsidR="00B61B0C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544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3C6763EE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A5B6E9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7866D5F8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C2B7652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6D891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F1607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7CD5CA2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1B0C" w:rsidRPr="003E65B2" w14:paraId="5D0045B8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717A53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4D6EAC53" w14:textId="77777777" w:rsidR="00B61B0C" w:rsidRDefault="00B61B0C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9D5D4C1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FB979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B03C5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309E0C1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1B0C" w:rsidRPr="003E65B2" w14:paraId="7EB54FE4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E7F9C8D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30A5BEF7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19BD961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F3B4D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2C361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EF66CB5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B61B0C" w:rsidRPr="003E65B2" w14:paraId="05A4E60F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CC6CCA7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41A5C8A8" w14:textId="5CC4FBEC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</w:t>
            </w:r>
            <w:r w:rsidR="009830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00FB265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3B8C9B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8DEDD4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7655619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</w:hyperlink>
          </w:p>
        </w:tc>
      </w:tr>
      <w:tr w:rsidR="00B61B0C" w:rsidRPr="003E65B2" w14:paraId="6A633680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21A935C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7093F5F4" w14:textId="77777777" w:rsidR="00B61B0C" w:rsidRDefault="00B61B0C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74F810E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16FA2F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8BFE7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7CE8F7C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B61B0C" w:rsidRPr="003E65B2" w14:paraId="219DAF5B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2EBE03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4B3C8069" w14:textId="77777777" w:rsidR="00B61B0C" w:rsidRDefault="00B61B0C" w:rsidP="002B120E">
            <w:pPr>
              <w:spacing w:after="0"/>
            </w:pP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B1717C8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F8331D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CDC94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12989F1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1B0C" w:rsidRPr="003E65B2" w14:paraId="381EBEB2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95CF081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3D83526A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1FD8645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14F62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3353F1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8A25EE1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61B0C" w:rsidRPr="003E65B2" w14:paraId="6D2E5F4B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E868E28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5B083FB0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68034C0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74A694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76D23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7ED143E" w14:textId="3227D08B" w:rsidR="00B61B0C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552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42CA0188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70AB91B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616C1A32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проверочная работа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B35E4C2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58BDE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38FA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270F740" w14:textId="4AF5732B" w:rsidR="00B61B0C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553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2D277924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A9897C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350C4B0A" w14:textId="77777777" w:rsidR="00B61B0C" w:rsidRDefault="00B61B0C" w:rsidP="002B120E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3A7952D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2B152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965B0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A7B743F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1B0C" w:rsidRPr="003E65B2" w14:paraId="585F1D4C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E5F3544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58B4DB8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C31416B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77AD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06331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1DA8CFA" w14:textId="455002CD" w:rsidR="00B61B0C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555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7B98898C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F3DB94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4D3B96FB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21BE957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34D0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3ED5A4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5EBA151" w14:textId="4D1E4D87" w:rsidR="00B61B0C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B61B0C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556" w:history="1">
              <w:r w:rsidRPr="005D0293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5D02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5D0293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5D0293">
                <w:rPr>
                  <w:rStyle w:val="a5"/>
                  <w:rFonts w:ascii="Times New Roman" w:hAnsi="Times New Roman" w:cs="Times New Roman"/>
                  <w:lang w:val="ru-RU"/>
                </w:rPr>
                <w:t>/13/3/</w:t>
              </w:r>
            </w:hyperlink>
          </w:p>
        </w:tc>
      </w:tr>
      <w:tr w:rsidR="00B61B0C" w:rsidRPr="003E65B2" w14:paraId="7139F888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E1B9FF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5FA9221C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68E6808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9EF45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D075A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0BDED00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B61B0C" w:rsidRPr="003E65B2" w14:paraId="2FDE9E96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0069F3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22ED6286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7E980F4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4D50D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6E2757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9954E03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1B0C" w:rsidRPr="003E65B2" w14:paraId="543CDBB3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A769DA3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038A3216" w14:textId="42F4C9D4" w:rsidR="00B61B0C" w:rsidRPr="003B7B54" w:rsidRDefault="0020250D" w:rsidP="002B120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в рамках промежуточной аттестации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7B02E7C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44999" w14:textId="77777777" w:rsidR="00B61B0C" w:rsidRDefault="00B61B0C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B86AC4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EEDCF78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1B0C" w:rsidRPr="003E65B2" w14:paraId="767DD4ED" w14:textId="77777777" w:rsidTr="00C16EE6">
        <w:trPr>
          <w:gridAfter w:val="1"/>
          <w:wAfter w:w="17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DC54934" w14:textId="77777777" w:rsidR="00B61B0C" w:rsidRDefault="00B61B0C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6260" w:type="dxa"/>
            <w:tcMar>
              <w:top w:w="50" w:type="dxa"/>
              <w:left w:w="100" w:type="dxa"/>
            </w:tcMar>
            <w:vAlign w:val="center"/>
          </w:tcPr>
          <w:p w14:paraId="54962E4D" w14:textId="77777777" w:rsidR="00B61B0C" w:rsidRPr="003B7B54" w:rsidRDefault="00B61B0C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07B14B8" w14:textId="77777777" w:rsidR="00B61B0C" w:rsidRDefault="00B61B0C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69B08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6409F" w14:textId="77777777" w:rsidR="00B61B0C" w:rsidRDefault="00B61B0C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B7DDC6C" w14:textId="77777777" w:rsidR="00B61B0C" w:rsidRPr="003B7B54" w:rsidRDefault="00B61B0C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621C2" w14:paraId="50F93C35" w14:textId="77777777" w:rsidTr="00C16EE6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14:paraId="545E830E" w14:textId="77777777" w:rsidR="007621C2" w:rsidRPr="003B7B54" w:rsidRDefault="007621C2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8D68CC6" w14:textId="77777777" w:rsidR="007621C2" w:rsidRDefault="007621C2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E355DA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6188CD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  <w:vAlign w:val="center"/>
          </w:tcPr>
          <w:p w14:paraId="25C9FCF0" w14:textId="77777777" w:rsidR="007621C2" w:rsidRDefault="007621C2" w:rsidP="007621C2"/>
        </w:tc>
      </w:tr>
    </w:tbl>
    <w:p w14:paraId="04879FDD" w14:textId="77777777" w:rsidR="007621C2" w:rsidRDefault="007621C2" w:rsidP="007621C2">
      <w:pPr>
        <w:sectPr w:rsidR="007621C2" w:rsidSect="00983073">
          <w:pgSz w:w="16383" w:h="11906" w:orient="landscape"/>
          <w:pgMar w:top="1134" w:right="850" w:bottom="993" w:left="1701" w:header="720" w:footer="720" w:gutter="0"/>
          <w:cols w:space="720"/>
        </w:sectPr>
      </w:pPr>
    </w:p>
    <w:p w14:paraId="620C9642" w14:textId="5F35028B" w:rsidR="007621C2" w:rsidRDefault="007621C2" w:rsidP="007621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983073">
        <w:rPr>
          <w:rFonts w:ascii="Times New Roman" w:hAnsi="Times New Roman"/>
          <w:b/>
          <w:color w:val="000000"/>
          <w:sz w:val="28"/>
          <w:lang w:val="ru-RU"/>
        </w:rPr>
        <w:t xml:space="preserve">                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Ind w:w="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6379"/>
        <w:gridCol w:w="1250"/>
        <w:gridCol w:w="1841"/>
        <w:gridCol w:w="1910"/>
        <w:gridCol w:w="2392"/>
        <w:gridCol w:w="738"/>
      </w:tblGrid>
      <w:tr w:rsidR="00D05455" w14:paraId="42508A44" w14:textId="77777777" w:rsidTr="002B120E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8696CC" w14:textId="2ABF0C0A" w:rsidR="00D05455" w:rsidRDefault="00D05455" w:rsidP="00D054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6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E50A48" w14:textId="33C86B09" w:rsidR="00D05455" w:rsidRDefault="00D05455" w:rsidP="00D054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C81BAA" w14:textId="77777777" w:rsidR="00D05455" w:rsidRDefault="00D05455" w:rsidP="007621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313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73D4B5D4" w14:textId="35674EF4" w:rsidR="00D05455" w:rsidRDefault="00D05455" w:rsidP="00D054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05455" w14:paraId="5DBD41D6" w14:textId="77777777" w:rsidTr="002B120E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D51D1C" w14:textId="77777777" w:rsidR="00D05455" w:rsidRDefault="00D05455" w:rsidP="007621C2"/>
        </w:tc>
        <w:tc>
          <w:tcPr>
            <w:tcW w:w="63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CA7CCF" w14:textId="77777777" w:rsidR="00D05455" w:rsidRDefault="00D05455" w:rsidP="007621C2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64C288C" w14:textId="436278FD" w:rsidR="00D05455" w:rsidRDefault="00D05455" w:rsidP="00D054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22EB4" w14:textId="3502B18F" w:rsidR="00D05455" w:rsidRDefault="00D05455" w:rsidP="00D054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7340D" w14:textId="574CB683" w:rsidR="00D05455" w:rsidRDefault="00D05455" w:rsidP="00D054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CE9880" w14:textId="77777777" w:rsidR="00D05455" w:rsidRDefault="00D05455" w:rsidP="007621C2"/>
        </w:tc>
      </w:tr>
      <w:tr w:rsidR="00D05455" w:rsidRPr="003E65B2" w14:paraId="5EDA9718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09398B1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795591FE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2CEB95A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9AA1B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FA3AE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690AD001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05455" w:rsidRPr="003E65B2" w14:paraId="282290F5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2E360AB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80037A4" w14:textId="77777777" w:rsidR="00D05455" w:rsidRDefault="00D05455" w:rsidP="002B120E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Текст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B637F45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16721A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2428FB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4D1134C7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455" w:rsidRPr="003E65B2" w14:paraId="1B33F9A9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11FD89A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4DC55E5E" w14:textId="77777777" w:rsidR="00D05455" w:rsidRDefault="00D05455" w:rsidP="002B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7C20E7F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2E983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53C74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BECEC5A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455" w:rsidRPr="003E65B2" w14:paraId="6CE14FE8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3FD8E61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14BEBBE" w14:textId="77777777" w:rsidR="00D05455" w:rsidRDefault="00D05455" w:rsidP="002B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89F9CF4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5410B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CF4F9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2602110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455" w:rsidRPr="003E65B2" w14:paraId="324543CD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AC3631B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4BDC4F8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F3A46D9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CA3C3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E33AC4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FC48C3F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455" w:rsidRPr="003E65B2" w14:paraId="18C0C5B3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646CD24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0538A45D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90645CB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07DE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BA644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36669722" w14:textId="5D44EF0F" w:rsidR="00D05455" w:rsidRPr="00D05455" w:rsidRDefault="00D05455" w:rsidP="007621C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566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D05455" w:rsidRPr="003E65B2" w14:paraId="6D2F4453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66D2F68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15C07848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3D33149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1669CE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5C4B8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0739532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05455" w:rsidRPr="003E65B2" w14:paraId="75CFE1FD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5D27F4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15D28E24" w14:textId="77777777" w:rsidR="00D05455" w:rsidRDefault="00D05455" w:rsidP="002B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9A3AE07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58302A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3C8B21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548B0F1E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D05455" w:rsidRPr="003E65B2" w14:paraId="5031CF66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31D9CEC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219E6DE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6BACA63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F2F57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04E66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24F117FB" w14:textId="34510EE3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571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4FF77F46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1EE6661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1DA6769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2BE0E9F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43BDA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D0A6D6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3B19D98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05455" w:rsidRPr="003E65B2" w14:paraId="37923B57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4DA7CF7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CF8F616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605621D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1CE3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22D51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5947EE6A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455" w:rsidRPr="003E65B2" w14:paraId="375A810B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FFB427B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5326CA1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A7E57BE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90C82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1B410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29F1ABDA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455" w:rsidRPr="003E65B2" w14:paraId="651D527F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6155B57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1C5DD201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64E2915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AF7BA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E6007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64E5F60E" w14:textId="24B4EB17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575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1D67529A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0F2C30E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C31BFA8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B928C7D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246602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A4953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4866736F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05455" w:rsidRPr="003E65B2" w14:paraId="17053C11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FD8994A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37D8053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0B0E532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5557F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DD19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56BFCC16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455" w:rsidRPr="003E65B2" w14:paraId="3200C4F3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EDE0402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64CA487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550CD26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AF92E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963367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50784BCD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05455" w:rsidRPr="003E65B2" w14:paraId="5219CB18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2907112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A4EB4BA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87820B5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B9120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B5C82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4B7E94A8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D05455" w:rsidRPr="003E65B2" w14:paraId="250D3411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2913E4C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90FB6A2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ADE5A90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52DD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D522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1357A979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5455" w:rsidRPr="003E65B2" w14:paraId="7DAF494E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69330FE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7CB3852" w14:textId="77777777" w:rsidR="00D05455" w:rsidRDefault="00D05455" w:rsidP="002B120E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A3C7689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9C29F4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025AB8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B5CAEEC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455" w:rsidRPr="003E65B2" w14:paraId="49779FE7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89C30AB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B03E95D" w14:textId="77777777" w:rsidR="00D05455" w:rsidRDefault="00D05455" w:rsidP="002B120E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01C5513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88DE5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687BC7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47CE1E92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D05455" w:rsidRPr="003E65B2" w14:paraId="02861E8F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D3E4B18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9D399F5" w14:textId="77777777" w:rsidR="00D05455" w:rsidRDefault="00D05455" w:rsidP="002B120E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5C6155C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2E3D99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FDBB87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51A06DC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05455" w:rsidRPr="003E65B2" w14:paraId="70D8A53C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E4F1882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B6C14C9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C66409B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94F33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05002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A7EE308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05455" w:rsidRPr="003E65B2" w14:paraId="1F2F212E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247EE66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C91A5C8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A91C49E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0CED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D02F2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31C9A0EB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05455" w:rsidRPr="003E65B2" w14:paraId="6CC2718E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E1891F6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3FA489AC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6425657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70CB0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EA7E8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1852AAA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05455" w:rsidRPr="003E65B2" w14:paraId="133FC7BE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A8B3E75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4AE80D35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34F8A16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1540B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212F8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3A81BCF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455" w:rsidRPr="003E65B2" w14:paraId="3600E737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0DE7B19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422534F7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86DBB21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09AD6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0BFE9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3C08BB29" w14:textId="5B32682F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588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56A1A69E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B30238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7D6904FE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0F17EA2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3D828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83F10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C593DB9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455" w:rsidRPr="003E65B2" w14:paraId="7CCF6DCA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281CF06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18EFC192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0E1ADD8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70CF7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91CD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4B91E61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05455" w:rsidRPr="003E65B2" w14:paraId="0DF8EE63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CB3D6A5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A3E3FF2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128161C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4F8EE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2E8441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3BFA576E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D05455" w:rsidRPr="003E65B2" w14:paraId="5C628F7D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1DE0656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DA5D7D3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E55978A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35375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5B6E6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5739B85C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455" w:rsidRPr="003E65B2" w14:paraId="49402F20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C27A818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86879F6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B1B92A8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60B06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71D6C5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59165823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455" w:rsidRPr="003E65B2" w14:paraId="3148EEE5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E5CB47E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058525C3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006511A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2332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2324B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474EB37F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455" w:rsidRPr="003E65B2" w14:paraId="3B0D23C1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601A646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1854B887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537D881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98EF3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DE20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15A6CCD7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455" w:rsidRPr="003E65B2" w14:paraId="78C30B65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221802E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A3F08C0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F3F95C1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60DC17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82310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1262F0F8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455" w:rsidRPr="003E65B2" w14:paraId="5AE637FC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D990F75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3F2FFC1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C4A5985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5904F5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1FE2F9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6C60DC09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05455" w:rsidRPr="003E65B2" w14:paraId="5B49A6D6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CFE9BFB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EB2D96D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E4C245C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1B9745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6EE3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2FD36154" w14:textId="398BF0DE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598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71FCE422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39238FC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0BA0DBD7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51E74BD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141E3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98964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51A9966E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D05455" w:rsidRPr="003E65B2" w14:paraId="32634F04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DC8D4F4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C9E5DFE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288D2CF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C1AA7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74F23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667BB1DD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D05455" w:rsidRPr="003E65B2" w14:paraId="58D2BADD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6DB1D3A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3EFD0C91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CD7EFFE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EAA88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80F347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27EE2E2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455" w:rsidRPr="003E65B2" w14:paraId="21AB1AAE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757840F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37200C6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7949727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778A3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EFC2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474AF523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455" w:rsidRPr="003E65B2" w14:paraId="7A051DB1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C2B4C52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41BA7B9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3FE5E6B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8EC2A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8D110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54C739E6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455" w:rsidRPr="003E65B2" w14:paraId="70A8CD17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1511A25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0F64C740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83C9281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D37CE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2A49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414434C2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455" w:rsidRPr="003E65B2" w14:paraId="569D465D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6D0EAA9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7C7203F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D2CFC55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934DA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D5F39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E567A43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455" w:rsidRPr="003E65B2" w14:paraId="4E10389C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AA13885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4602453F" w14:textId="77777777" w:rsidR="00D05455" w:rsidRDefault="00D05455" w:rsidP="002B120E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027502F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3C1428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DE30C1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3DDC78B9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D05455" w:rsidRPr="003E65B2" w14:paraId="4F627EC4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F58859F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20B1381" w14:textId="77777777" w:rsidR="00D05455" w:rsidRDefault="00D05455" w:rsidP="002B120E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Слово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DF82789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18D49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5ED2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42A1AC79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D05455" w:rsidRPr="003E65B2" w14:paraId="11FE20F6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0A5F2C2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495EAFE1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08E1571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96D8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4CFB2A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16B0A6DD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05455" w:rsidRPr="003E65B2" w14:paraId="5742A2D3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D434B71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79B2123A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F7235A7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127CE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E0BF09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D10C42D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455" w:rsidRPr="003E65B2" w14:paraId="6FB62E35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26D6680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A01FAEB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903C89D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33EE34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5F917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DA0DFCB" w14:textId="68C6B049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610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5980823B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B17A1B0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14A2AF49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02B4EE6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E9D0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5BF137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0892C97" w14:textId="2965C513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611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60CF8428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211087F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27FBBAA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94F4632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44B30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5A6C2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539D9E52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05455" w:rsidRPr="003E65B2" w14:paraId="58CC7ACE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40DE09B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736E4743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8B0D4F1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E60847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866C2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BC3276F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D05455" w:rsidRPr="003E65B2" w14:paraId="5091ED86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790147E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D6EEF94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3E9D763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8A38B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6D646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50FF761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D05455" w:rsidRPr="003E65B2" w14:paraId="1C6B3237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9520ABF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B72E56E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1D86E98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7C1EB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77223A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39CD84C4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05455" w:rsidRPr="003E65B2" w14:paraId="3896BA49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77227BE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16B93F7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71852CF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D8E23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2C4BB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455DBFDF" w14:textId="60368C64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616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59BAC587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975480F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735A0A23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043E4BD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AB0299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F7C8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AC103C6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05455" w:rsidRPr="003E65B2" w14:paraId="50E1915F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D38BCF5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34B5F8F1" w14:textId="77777777" w:rsidR="00D05455" w:rsidRDefault="00D05455" w:rsidP="002B120E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41C0BCB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D4736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19BA3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45C5D0A1" w14:textId="5622F55F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618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16504728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892BE07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30910E8D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7E80260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FFDD5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9AFDE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4A82C870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5455" w:rsidRPr="003E65B2" w14:paraId="35A6FDCB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0C69489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7D3D1EC9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CD30F1D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79C62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373511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2990DE25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455" w:rsidRPr="003E65B2" w14:paraId="20540919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263321B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12861C17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DF04F82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70E0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533B80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3219BC28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D05455" w:rsidRPr="003E65B2" w14:paraId="46E81DB4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2EDD142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0881AE44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2071FA5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5FEF2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224315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128D043C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D05455" w:rsidRPr="003E65B2" w14:paraId="382C9BDE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1C86D2A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1110B7E2" w14:textId="77777777" w:rsidR="00D05455" w:rsidRDefault="00D05455" w:rsidP="002B120E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96B017D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24EE94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E17943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A4C9CEB" w14:textId="24A6D6CD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623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6B832B6B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2646BD7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0189E8EE" w14:textId="685533FD" w:rsidR="00D05455" w:rsidRPr="002B120E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</w:t>
            </w:r>
            <w:proofErr w:type="spellStart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существительное"Как</w:t>
            </w:r>
            <w:proofErr w:type="spellEnd"/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определить падеж имени существительного? </w:t>
            </w:r>
            <w:r w:rsidRPr="002B120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падежных форм имен существительных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2B9B36D" w14:textId="77777777" w:rsidR="00D05455" w:rsidRDefault="00D05455" w:rsidP="007621C2">
            <w:pPr>
              <w:spacing w:after="0"/>
              <w:ind w:left="135"/>
              <w:jc w:val="center"/>
            </w:pPr>
            <w:r w:rsidRPr="002B1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252295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AC8622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29F9B435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05455" w:rsidRPr="003E65B2" w14:paraId="53EF4673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225A3BB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1906FA27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BB76D01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D9A1B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DB002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5A19C1F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455" w:rsidRPr="003E65B2" w14:paraId="625073FB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D6E86EA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343A9062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3­-го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5C1BD1E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81069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E758E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47354979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05455" w:rsidRPr="003E65B2" w14:paraId="527FAF21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37E59E5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14B8DBE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A898CEA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FAD25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250D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30D4103D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455" w:rsidRPr="003E65B2" w14:paraId="6B465180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76E5CF5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FF0DFEC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6CB2E0F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2E0AB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61FD8E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41C986D4" w14:textId="1E6A98F3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628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09463451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3B18E38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4DA9B16A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2081CC2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3EB83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AEBA70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6C72C03F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05455" w:rsidRPr="003E65B2" w14:paraId="0453FF0C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551AB9D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09319BFA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F39758D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F70B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53703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1223D94C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05455" w:rsidRPr="003E65B2" w14:paraId="4779E91C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56C18F2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3F05CE7C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CCF4B54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9BF04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1CCB4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5A2B3AC1" w14:textId="2C2E2EB3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631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216FF2F4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AF0BFB3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70F6F869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DA4D1CC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1707A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4CB58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6E53005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05455" w:rsidRPr="003E65B2" w14:paraId="4961043B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EC84AE3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44EDD4E9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30DBE71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FE00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314E3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F91045C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455" w:rsidRPr="003E65B2" w14:paraId="06D9ECEB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9EC17DD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15C3740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9C07468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E91A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74FC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3807306F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05455" w:rsidRPr="003E65B2" w14:paraId="12EA1F4C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16297A2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E601EC1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888CA85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E4CA0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E56CA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5F81D58B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05455" w:rsidRPr="003E65B2" w14:paraId="54602C72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ABF6C5E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CAD301B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B1B7377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99F81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8FAB2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6E9DA16" w14:textId="02C25EE6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636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094FD3D0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89602EF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7DFB456A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BA2F55C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AB9C05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D3E3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474A529B" w14:textId="75BF572C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637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5FD7AA39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67D7B53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6F0F1CD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479065D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F5DCC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47519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597E922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455" w:rsidRPr="003E65B2" w14:paraId="191A970E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FAA23B2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D285F71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0E274F3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D74B4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302D7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27B65654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455" w:rsidRPr="003E65B2" w14:paraId="44B70888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C21B2F4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3DAFD54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3354C52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DA03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8EB59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35637CC9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455" w:rsidRPr="003E65B2" w14:paraId="16234640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CCF1742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FBC0E40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C7B8DD6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FD0376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7AB2F6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2BFE0E4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D05455" w:rsidRPr="003E65B2" w14:paraId="623E5977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24ABA4D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7D9FD87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0E010EA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5B7E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DCD8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172E31EF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05455" w:rsidRPr="003E65B2" w14:paraId="4227B5D0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CFB1A8D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1836516A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6DE2034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865CC8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24218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15503C58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05455" w:rsidRPr="003E65B2" w14:paraId="688857AD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876CF19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0F3A016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D515A10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8EB22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615096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6D8A2A5E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D05455" w:rsidRPr="003E65B2" w14:paraId="0E7B8AB2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19867AE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ECE6443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EE94751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61B442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4D2CE8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69FF9ECA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05455" w:rsidRPr="003E65B2" w14:paraId="6C702C83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48483F0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AC66DA5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9693C85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436B2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33AF2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4D270178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455" w:rsidRPr="003E65B2" w14:paraId="3B28FA5C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6688837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133E6BBE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CB80F9E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C1810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3D45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BC4777D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455" w:rsidRPr="003E65B2" w14:paraId="7FABE3F9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E197051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0F6A58D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139C8B2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53088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B3790B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00B6197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455" w:rsidRPr="003E65B2" w14:paraId="4F387E9B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055CD0F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76A866D4" w14:textId="77777777" w:rsidR="00D05455" w:rsidRDefault="00D05455" w:rsidP="002B120E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57DBD91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E30C7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2189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2CB24CC9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D05455" w:rsidRPr="003E65B2" w14:paraId="1EEF68D5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55DD401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3B9B0015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пересказ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45EF7AD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507DB8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3B577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6454A94A" w14:textId="488026FA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651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4BBDAC38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1956AE6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3C32EA3F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85153EC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0D40D4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7CD26B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1238BFA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D05455" w:rsidRPr="003E65B2" w14:paraId="6C2436F7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684B53D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C29C2BE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920EE35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F3269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1DA0BE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1E3ED954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D05455" w:rsidRPr="003E65B2" w14:paraId="5D7F51EE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5D9E90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698C577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DDC4730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3D7E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9F709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6FDBC772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05455" w:rsidRPr="003E65B2" w14:paraId="22561A3B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876F87D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0727DC3C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F3890FD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EED4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82E0C4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189E656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455" w:rsidRPr="003E65B2" w14:paraId="5F84A97A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C390A9F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13595C27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63112FE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2776A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9BC884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464F129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05455" w:rsidRPr="003E65B2" w14:paraId="0786294A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F66A99F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0864614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A3B36EB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B6C46B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9F7B0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57F810B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455" w:rsidRPr="003E65B2" w14:paraId="3E9C221B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0EAA864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054ADA20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39EB047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D658B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D3F7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657B19DD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455" w:rsidRPr="003E65B2" w14:paraId="6B8A30B8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6D53217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3BEF4C63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65235FF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E7523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10C96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6DF5033D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D05455" w:rsidRPr="003E65B2" w14:paraId="5B0287B2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F7C02E6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4387F55D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1DCD962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C7452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740F6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8E1D705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455" w:rsidRPr="003E65B2" w14:paraId="7FD98B61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B1CB04D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6A43E61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5FA0939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409E75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0BC4A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62B8D52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455" w:rsidRPr="003E65B2" w14:paraId="481BF7C8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7C50D89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3DA52001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2C99B09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D657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B2F40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40FD1503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455" w:rsidRPr="003E65B2" w14:paraId="27B87137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3FD9FA0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3E1B383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4B08221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D0826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E83A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1325AF08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D05455" w:rsidRPr="003E65B2" w14:paraId="494FCFA6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9DC245E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3D6C1EBD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7E40469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A227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9D015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53679F1C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455" w:rsidRPr="003E65B2" w14:paraId="2BC0F6DF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5DDE6A1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7CE5615C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6D51371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5783D5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95B8B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1F193D5" w14:textId="77777777" w:rsidR="00D05455" w:rsidRPr="003B7B54" w:rsidRDefault="00D05455" w:rsidP="007621C2">
            <w:pPr>
              <w:spacing w:after="0"/>
              <w:ind w:left="135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455" w:rsidRPr="003E65B2" w14:paraId="6ED22301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4CB8E1A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301731B2" w14:textId="77777777" w:rsidR="00D05455" w:rsidRPr="003B7B54" w:rsidRDefault="00D05455" w:rsidP="002B120E">
            <w:pPr>
              <w:spacing w:after="0"/>
              <w:rPr>
                <w:lang w:val="ru-RU"/>
              </w:rPr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4DA40A0" w14:textId="77777777" w:rsidR="00D05455" w:rsidRDefault="00D05455" w:rsidP="007621C2">
            <w:pPr>
              <w:spacing w:after="0"/>
              <w:ind w:left="135"/>
              <w:jc w:val="center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DEE20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51DB7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30776107" w14:textId="6C5C10F5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667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1A63F83A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E95D8EC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5AF9D71" w14:textId="77777777" w:rsidR="00D05455" w:rsidRDefault="00D05455" w:rsidP="002B120E">
            <w:pPr>
              <w:spacing w:after="0"/>
            </w:pPr>
            <w:r w:rsidRPr="003B7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D37CB5F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1D4C0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BB067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E3034BB" w14:textId="30A6571A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668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26E1FB5A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8367A27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CF8DCAC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236764B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6503D8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51652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207AECFA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5455" w:rsidRPr="003E65B2" w14:paraId="0571CEC9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6747EF1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7E36B5D2" w14:textId="77777777" w:rsidR="00D05455" w:rsidRDefault="00D05455" w:rsidP="002B120E">
            <w:pPr>
              <w:spacing w:after="0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1-го и 2-го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3EA2411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64D83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8849F3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A0AA53B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455" w:rsidRPr="003E65B2" w14:paraId="725FC35A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A169C5B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07936C2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536994D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3FD3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36AD9A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5BCA13A0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  <w:proofErr w:type="spellEnd"/>
            </w:hyperlink>
          </w:p>
        </w:tc>
      </w:tr>
      <w:tr w:rsidR="00D05455" w14:paraId="2CF91BB6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ED658EB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01E07B6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B1AB0DF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06075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8155AE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26EB53C3" w14:textId="77777777" w:rsidR="00D05455" w:rsidRDefault="00D05455" w:rsidP="007621C2">
            <w:pPr>
              <w:spacing w:after="0"/>
              <w:ind w:left="135"/>
            </w:pPr>
          </w:p>
        </w:tc>
      </w:tr>
      <w:tr w:rsidR="00D05455" w:rsidRPr="003E65B2" w14:paraId="56300EA1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BA8CD9C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45E4D83A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747FAF7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73C407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340268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665140CE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D05455" w:rsidRPr="003E65B2" w14:paraId="65802410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CAE10A1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0CC0B7AC" w14:textId="77777777" w:rsidR="00D05455" w:rsidRDefault="00D05455" w:rsidP="002B120E">
            <w:pPr>
              <w:spacing w:after="0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условиям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8530A63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26E0E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4CCC1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2E0DE111" w14:textId="78684A65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674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270AFE05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FF46050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D1FC97B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7816D98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62800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9624A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FBD9506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455" w:rsidRPr="003E65B2" w14:paraId="7AD6C3FC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BBFBC96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35B2BE3B" w14:textId="77777777" w:rsidR="00D05455" w:rsidRDefault="00D05455" w:rsidP="002B120E">
            <w:pPr>
              <w:spacing w:after="0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5389B1A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2FABB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7999F3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34E2C61B" w14:textId="53FB0F9C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676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2C31427C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C299402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021FD524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A407356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578F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F9572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60EAD66F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455" w:rsidRPr="003E65B2" w14:paraId="73C8E610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8D05793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BBC9C02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DB9F170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702124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4388B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29887A4F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05455" w:rsidRPr="003E65B2" w14:paraId="063E7555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D2EEAF2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0BF83EED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D92CB0F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4EAC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30609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6C5EA720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455" w:rsidRPr="003E65B2" w14:paraId="5D61627B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527F75A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0948F763" w14:textId="77777777" w:rsidR="00D05455" w:rsidRDefault="00D05455" w:rsidP="002B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Неопределенная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F475393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5E1A98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F4482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1F997670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D05455" w:rsidRPr="003E65B2" w14:paraId="5526B40B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C0BE092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EB343B6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E3994ED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33306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92873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5A1E3D68" w14:textId="6192A485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682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312E726D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8D5EE1A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21C28B2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D5218EC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2CA8E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1ABF7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561CFD4E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455" w:rsidRPr="003E65B2" w14:paraId="1ABF81F4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DE89850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3F28114D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F2C8173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F07BE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904A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3742BC3" w14:textId="51BE5BC8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684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1A0830CA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FE92444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E210823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44212D7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979C6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19F8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25CF3A9C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05455" w:rsidRPr="003E65B2" w14:paraId="0E18499E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7447F1D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9CD4B30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3CA2723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C341E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84AE6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4C12F39A" w14:textId="0ED3DCDA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686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5D901AC7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4CCF0BD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53C614B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86D63E6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E2660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31714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12BC5185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05455" w:rsidRPr="003E65B2" w14:paraId="0E283CA8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C603EB9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135337C5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A8F3E14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D8A56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0F5D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543EF41F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05455" w:rsidRPr="003E65B2" w14:paraId="00AEE0D7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8ABA205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B735B01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3771041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B74DC1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EAB2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18F16B52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455" w:rsidRPr="003E65B2" w14:paraId="4C0DB9BF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FF4467C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940ED98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AE7D0C2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09BF0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B0A9A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2B6490A4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455" w:rsidRPr="003E65B2" w14:paraId="068FE7DE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59BA9E1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7FD1003D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0032CC2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D8C70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8F684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5250F33A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455" w:rsidRPr="003E65B2" w14:paraId="6934CC9D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9BEE36C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0B2793C8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85D2891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E9EC08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0F94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3F716DB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455" w:rsidRPr="003E65B2" w14:paraId="51C94F9F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99A8305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7A12472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BFFE3C8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25C9A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375DFA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6AF19AB7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455" w:rsidRPr="003E65B2" w14:paraId="569EA4B5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3006B64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3224B2FF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4F3A80B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28BCE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A478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1907ADAE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05455" w:rsidRPr="003E65B2" w14:paraId="7309D6A3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F218BF2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50294BC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F10D7A0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2CDB1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E8DA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1554D8B2" w14:textId="70CC5ED3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696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2505B66C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7C3156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467D8F7A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9F60FFD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0407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46E49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5D0507B6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455" w:rsidRPr="003E65B2" w14:paraId="28921752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73416E3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45EF182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963E968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E2B2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B2281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370727E4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D05455" w:rsidRPr="003E65B2" w14:paraId="5CA177D6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7955A4B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07B596E3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C6A3950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258A66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B712E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47A9EACC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455" w:rsidRPr="003E65B2" w14:paraId="1E097F82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97F43E1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25BE13C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9DC941C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AE3CB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71B2B1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4AF7C33B" w14:textId="37783773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700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1B83E240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D6D663B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18F7D4A1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6A4ED3E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E4BA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19F1E7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2928C114" w14:textId="66892429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701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2FE872FB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D8B7DC1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B641A0C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фрвзеологизма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A481C65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626F5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15DCB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1FBB201" w14:textId="04B333A1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702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4D816D6B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38FDDE2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413FD149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84CC179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724A3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354758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3D0D97B2" w14:textId="4206D060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703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03DA7FC8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94F6EF8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77611CC5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399BB5C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593C3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F2636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2E2CB2F7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455" w:rsidRPr="003E65B2" w14:paraId="5D8E8911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064CB28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5D2C3E0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1B15C70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41C63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31EACB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4DF8D19E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D05455" w:rsidRPr="003E65B2" w14:paraId="37CBE296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02D35E1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178D760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3EB4129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2FA014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1D0578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63045208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455" w:rsidRPr="003E65B2" w14:paraId="552ACEC0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3C05AA1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5618691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974255F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A65EE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5530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1F1A75ED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455" w:rsidRPr="003E65B2" w14:paraId="2D299508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64A8ACB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4BB6EED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59B6A7E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128E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C2567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24069FB4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455" w:rsidRPr="003E65B2" w14:paraId="45A8AAC4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F47292D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580371F2" w14:textId="3E80CD01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</w:t>
            </w:r>
            <w:proofErr w:type="gramStart"/>
            <w:r w:rsidR="002B1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Что</w:t>
            </w:r>
            <w:proofErr w:type="gramEnd"/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такое возвратные глаголы?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7373F83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8C3BF6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52F1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433AE67A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05455" w:rsidRPr="003E65B2" w14:paraId="23941170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2ABEFE0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491E59F0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C6D25E1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52EC79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6BF96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2EDE5C9F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455" w:rsidRPr="003E65B2" w14:paraId="63A73C98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26DA8B8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43EE42B5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</w:t>
            </w:r>
            <w:proofErr w:type="spellStart"/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681E583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E8F35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D8BC12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6ED45AAB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05455" w:rsidRPr="003E65B2" w14:paraId="2C028E95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1CC7168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3B27629F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0FF3E4F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0640A8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B2C80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6D713B73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05455" w:rsidRPr="003E65B2" w14:paraId="318364B7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924C1DE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122E5664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6B4EDCF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3C982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26599E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667855E0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05455" w:rsidRPr="003E65B2" w14:paraId="2AA1CA7A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8BBA15E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712A414D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D1822FA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02C257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63E46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2B5302DE" w14:textId="1A74D94E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714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671686D8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BE17D45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348F7677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EC0881F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305B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04D39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3A12320A" w14:textId="0FC1446E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715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46E02399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63FFBCF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3FAC3141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BEA6A85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55D55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A9119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2A84E208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455" w:rsidRPr="003E65B2" w14:paraId="3BDD970A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FC2847E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04619C6F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FBB0CD1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77422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5F1DC3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C35ED4D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D05455" w:rsidRPr="003E65B2" w14:paraId="24079D67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EF81C0C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4F58C1CA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B0F3C86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1A7D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19231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6F22C5B5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455" w:rsidRPr="003E65B2" w14:paraId="720C4102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32E3A94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F8A2884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241273E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B66D0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F42BFB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54DE5FC1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455" w:rsidRPr="003E65B2" w14:paraId="64F10E0B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26D805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7C3A200A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CEC12DF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CDCE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D4BA8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F907BF9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455" w:rsidRPr="003E65B2" w14:paraId="2ACF2BE4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EB4AF50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44B65871" w14:textId="77777777" w:rsidR="00D05455" w:rsidRDefault="00D05455" w:rsidP="002B120E">
            <w:pPr>
              <w:spacing w:after="0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26BD2BA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7FDDB9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9C5DE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2CF0BEA9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05455" w:rsidRPr="003E65B2" w14:paraId="6DE0B077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8D3A324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1A2689B3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37D67E6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07D486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0D6B9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4BBEB2DD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455" w:rsidRPr="003E65B2" w14:paraId="6913E78E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FDEC090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7F8E2D8C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C7660E1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F4585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AD87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66C9DC43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05455" w:rsidRPr="003E65B2" w14:paraId="5E5D9246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BA71E09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153804E1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11FFBC4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0A4161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7B0267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05E93331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D05455" w:rsidRPr="003E65B2" w14:paraId="2DFEAB14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6C17F77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0843D1A0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CCD8EFD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34BA9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A84B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A41163A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455" w:rsidRPr="003E65B2" w14:paraId="25CE4F10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DF5E96C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7E088ED3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95C3681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3C476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B4B54B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23DE64D0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455" w:rsidRPr="003E65B2" w14:paraId="72A7B2E5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6BBE7EF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1BDB4D6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5CF36B5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7283B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4B62A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6424CBB4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D05455" w:rsidRPr="003E65B2" w14:paraId="5CB363B1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686FAB9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34D44AE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карины</w:t>
            </w:r>
            <w:proofErr w:type="spellEnd"/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Шишкина "Рожь"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65086E6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40E88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E3D3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6FCE6987" w14:textId="2BFA6718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728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56B76BAB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9045CAF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764882E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6C9280D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123E4F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ED3065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DC05630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05455" w:rsidRPr="003E65B2" w14:paraId="7487E0F1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5AA5F41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04151C2E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8E6C2D7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D7971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89487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145AA565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D05455" w:rsidRPr="003E65B2" w14:paraId="6D6C993A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BCD61CF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312DF72D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B703CEF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E7085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8F740A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35E6AC4B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455" w:rsidRPr="003E65B2" w14:paraId="3E3BB3AA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A3F3A0E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6A3322E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DC8FBBC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E19CA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02098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77E24345" w14:textId="4051C6B4" w:rsidR="00D05455" w:rsidRPr="00D05455" w:rsidRDefault="00D05455" w:rsidP="007621C2">
            <w:pPr>
              <w:spacing w:after="0"/>
              <w:ind w:left="135"/>
              <w:rPr>
                <w:lang w:val="ru-RU"/>
              </w:rPr>
            </w:pPr>
            <w:r w:rsidRPr="00D0545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hyperlink r:id="rId732" w:history="1">
              <w:r w:rsidRPr="00AC1B62">
                <w:rPr>
                  <w:rStyle w:val="a5"/>
                  <w:rFonts w:ascii="Times New Roman" w:hAnsi="Times New Roman" w:cs="Times New Roman"/>
                </w:rPr>
                <w:t>https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://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resh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edu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AC1B6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</w:t>
              </w:r>
              <w:r w:rsidRPr="00AC1B62">
                <w:rPr>
                  <w:rStyle w:val="a5"/>
                  <w:rFonts w:ascii="Times New Roman" w:hAnsi="Times New Roman" w:cs="Times New Roman"/>
                </w:rPr>
                <w:t>subject</w:t>
              </w:r>
              <w:r w:rsidRPr="00AC1B62">
                <w:rPr>
                  <w:rStyle w:val="a5"/>
                  <w:rFonts w:ascii="Times New Roman" w:hAnsi="Times New Roman" w:cs="Times New Roman"/>
                  <w:lang w:val="ru-RU"/>
                </w:rPr>
                <w:t>/13/4/</w:t>
              </w:r>
            </w:hyperlink>
          </w:p>
        </w:tc>
      </w:tr>
      <w:tr w:rsidR="00D05455" w:rsidRPr="003E65B2" w14:paraId="02CAE431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3685581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24A4FA0D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819836F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43ACD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09F85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269A26B0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455" w:rsidRPr="003E65B2" w14:paraId="69BD6AE2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CA0CC65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7FCE190E" w14:textId="77777777" w:rsidR="00D05455" w:rsidRPr="007621C2" w:rsidRDefault="00D05455" w:rsidP="002B120E">
            <w:pPr>
              <w:spacing w:after="0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0A4212E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99530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D241C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2B4AA58A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455" w:rsidRPr="003E65B2" w14:paraId="1D9E2F08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2BA5272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60F999EE" w14:textId="77777777" w:rsidR="00D05455" w:rsidRDefault="00D05455" w:rsidP="002B120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2933A57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32179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0AD1D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3CCCF34A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455" w:rsidRPr="003E65B2" w14:paraId="49C8C739" w14:textId="77777777" w:rsidTr="002B120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87F14E1" w14:textId="77777777" w:rsidR="00D05455" w:rsidRDefault="00D05455" w:rsidP="00762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14:paraId="1E50E6D0" w14:textId="0A15E57C" w:rsidR="00D05455" w:rsidRPr="007621C2" w:rsidRDefault="0020250D" w:rsidP="002B120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в рамках промежуточной аттестации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0B382B2" w14:textId="77777777" w:rsidR="00D05455" w:rsidRDefault="00D05455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9A4EF" w14:textId="77777777" w:rsidR="00D05455" w:rsidRDefault="00D05455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291622" w14:textId="77777777" w:rsidR="00D05455" w:rsidRDefault="00D05455" w:rsidP="007621C2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gridSpan w:val="2"/>
            <w:tcMar>
              <w:top w:w="50" w:type="dxa"/>
              <w:left w:w="100" w:type="dxa"/>
            </w:tcMar>
            <w:vAlign w:val="center"/>
          </w:tcPr>
          <w:p w14:paraId="15827B81" w14:textId="77777777" w:rsidR="00D05455" w:rsidRPr="007621C2" w:rsidRDefault="00D05455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621C2" w14:paraId="76C5D77D" w14:textId="77777777" w:rsidTr="002B120E">
        <w:trPr>
          <w:gridAfter w:val="1"/>
          <w:wAfter w:w="127" w:type="dxa"/>
          <w:trHeight w:val="144"/>
          <w:tblCellSpacing w:w="20" w:type="nil"/>
        </w:trPr>
        <w:tc>
          <w:tcPr>
            <w:tcW w:w="7087" w:type="dxa"/>
            <w:gridSpan w:val="2"/>
            <w:tcMar>
              <w:top w:w="50" w:type="dxa"/>
              <w:left w:w="100" w:type="dxa"/>
            </w:tcMar>
            <w:vAlign w:val="center"/>
          </w:tcPr>
          <w:p w14:paraId="368FBADC" w14:textId="77777777" w:rsidR="007621C2" w:rsidRPr="007621C2" w:rsidRDefault="007621C2" w:rsidP="007621C2">
            <w:pPr>
              <w:spacing w:after="0"/>
              <w:ind w:left="135"/>
              <w:rPr>
                <w:lang w:val="ru-RU"/>
              </w:rPr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3006C01" w14:textId="77777777" w:rsidR="007621C2" w:rsidRDefault="007621C2" w:rsidP="007621C2">
            <w:pPr>
              <w:spacing w:after="0"/>
              <w:ind w:left="135"/>
              <w:jc w:val="center"/>
            </w:pPr>
            <w:r w:rsidRPr="0076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C334A" w14:textId="20F36EAA" w:rsidR="007621C2" w:rsidRPr="002B120E" w:rsidRDefault="007621C2" w:rsidP="007621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120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8857F3" w14:textId="77777777" w:rsidR="007621C2" w:rsidRDefault="007621C2" w:rsidP="00762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BA2FCB7" w14:textId="77777777" w:rsidR="007621C2" w:rsidRDefault="007621C2" w:rsidP="007621C2"/>
        </w:tc>
      </w:tr>
    </w:tbl>
    <w:p w14:paraId="1F9AC94A" w14:textId="77777777" w:rsidR="00A07DF7" w:rsidRDefault="00A07DF7" w:rsidP="00A07DF7">
      <w:pPr>
        <w:spacing w:before="0" w:after="0" w:line="344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  <w:sectPr w:rsidR="00A07DF7" w:rsidSect="0020250D">
          <w:pgSz w:w="16838" w:h="11906" w:orient="landscape"/>
          <w:pgMar w:top="851" w:right="425" w:bottom="709" w:left="567" w:header="709" w:footer="709" w:gutter="0"/>
          <w:cols w:space="708"/>
          <w:docGrid w:linePitch="360"/>
        </w:sectPr>
      </w:pPr>
    </w:p>
    <w:p w14:paraId="7E2D166D" w14:textId="2C49A063" w:rsidR="00A07DF7" w:rsidRPr="00A07DF7" w:rsidRDefault="00A07DF7" w:rsidP="00A07DF7">
      <w:pPr>
        <w:spacing w:before="0" w:after="0" w:line="344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A07DF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  <w:lastRenderedPageBreak/>
        <w:t>ПРОВЕРЯЕМЫЕ ТРЕБОВАНИЯ К РЕЗУЛЬТАТАМ ОСВОЕНИЯ ОСНОВНОЙ</w:t>
      </w:r>
    </w:p>
    <w:p w14:paraId="135DB980" w14:textId="0890CF22" w:rsidR="00A07DF7" w:rsidRPr="00A07DF7" w:rsidRDefault="00A07DF7" w:rsidP="00A07DF7">
      <w:pPr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A07DF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  <w:t>ОБРАЗОВАТЕЛЬНОЙ ПРОГРАММЫ</w:t>
      </w:r>
    </w:p>
    <w:p w14:paraId="0DA218B4" w14:textId="77777777" w:rsidR="00A07DF7" w:rsidRPr="00A07DF7" w:rsidRDefault="00A07DF7" w:rsidP="00A07DF7">
      <w:pPr>
        <w:spacing w:before="0" w:after="0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A07DF7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  <w:t>1 КЛАСС</w:t>
      </w:r>
    </w:p>
    <w:tbl>
      <w:tblPr>
        <w:tblW w:w="10177" w:type="dxa"/>
        <w:tblInd w:w="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9"/>
        <w:gridCol w:w="8318"/>
      </w:tblGrid>
      <w:tr w:rsidR="00A07DF7" w:rsidRPr="003E65B2" w14:paraId="30343326" w14:textId="77777777" w:rsidTr="00A07DF7">
        <w:trPr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E9A6385" w14:textId="77777777" w:rsidR="00A07DF7" w:rsidRPr="00A07DF7" w:rsidRDefault="00A07DF7" w:rsidP="00A07DF7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Код проверяемого результата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3E8ACA6" w14:textId="77777777" w:rsidR="00A07DF7" w:rsidRPr="00A07DF7" w:rsidRDefault="00A07DF7" w:rsidP="00A07DF7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</w:tr>
      <w:tr w:rsidR="00A07DF7" w:rsidRPr="00A07DF7" w14:paraId="6A11AA36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9B0049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66D54D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Фонетика. Орфоэпия</w:t>
            </w:r>
          </w:p>
        </w:tc>
      </w:tr>
      <w:tr w:rsidR="00A07DF7" w:rsidRPr="00A07DF7" w14:paraId="2EE55BAF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BBBF25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A0CD00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Выделять звуки из слова</w:t>
            </w:r>
          </w:p>
        </w:tc>
      </w:tr>
      <w:tr w:rsidR="00A07DF7" w:rsidRPr="003E65B2" w14:paraId="49C1C9BA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FB0485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921C8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Различать гласные и согласные звуки (в том числе различать в словах согласный звук [й’] и гласный звук [и])</w:t>
            </w:r>
          </w:p>
        </w:tc>
      </w:tr>
      <w:tr w:rsidR="00A07DF7" w:rsidRPr="003E65B2" w14:paraId="2CCA6178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64B6C5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C46101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Различать ударные и безударные гласные звуки</w:t>
            </w:r>
          </w:p>
        </w:tc>
      </w:tr>
      <w:tr w:rsidR="00A07DF7" w:rsidRPr="003E65B2" w14:paraId="425B19CC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A070B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BD11A6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Различать согласные звуки: мягкие и твёрдые, звон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кие и глухие (вне слова и в слове)</w:t>
            </w:r>
          </w:p>
        </w:tc>
      </w:tr>
      <w:tr w:rsidR="00A07DF7" w:rsidRPr="003E65B2" w14:paraId="09D1DA4A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F970C4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1.5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7D7E2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Определять количество слогов в слове; делить слова на слоги (простые случаи: слова без стечения со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гласных); определять в слове ударный слог</w:t>
            </w:r>
          </w:p>
        </w:tc>
      </w:tr>
      <w:tr w:rsidR="00A07DF7" w:rsidRPr="003E65B2" w14:paraId="4E32C012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FEC9F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1.6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58241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Использовать изученные понятия в процессе реше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ния учебных задач</w:t>
            </w:r>
          </w:p>
        </w:tc>
      </w:tr>
      <w:tr w:rsidR="00A07DF7" w:rsidRPr="00A07DF7" w14:paraId="264143D3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FF3ED2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19AE51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Графика</w:t>
            </w:r>
          </w:p>
        </w:tc>
      </w:tr>
      <w:tr w:rsidR="00A07DF7" w:rsidRPr="003E65B2" w14:paraId="4F6D98BD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D3CCCC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646B1A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Различать понятия «звук» и «буква»</w:t>
            </w:r>
          </w:p>
        </w:tc>
      </w:tr>
      <w:tr w:rsidR="00A07DF7" w:rsidRPr="003E65B2" w14:paraId="75162C05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8971C3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DE1D48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Обозначать на письме мягкость согласных звуков буквами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е, ё, ю, я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и буквой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ь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в конце слова</w:t>
            </w:r>
          </w:p>
        </w:tc>
      </w:tr>
      <w:tr w:rsidR="00A07DF7" w:rsidRPr="003E65B2" w14:paraId="521321E4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A3A5FD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23C396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Правильно называть буквы русского алфавита</w:t>
            </w:r>
          </w:p>
        </w:tc>
      </w:tr>
      <w:tr w:rsidR="00A07DF7" w:rsidRPr="003E65B2" w14:paraId="7DE702B5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7FDD9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A23564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Использовать знание последовательности букв рус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ского алфавита для упорядочения небольшого списка слов</w:t>
            </w:r>
          </w:p>
        </w:tc>
      </w:tr>
      <w:tr w:rsidR="00A07DF7" w:rsidRPr="003E65B2" w14:paraId="6DDC9FF4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FE19A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2.5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5E908F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Писать аккуратным разборчивым почерком без ис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кажений заглавные и строчные буквы, соединения букв, слова</w:t>
            </w:r>
          </w:p>
        </w:tc>
      </w:tr>
      <w:tr w:rsidR="00A07DF7" w:rsidRPr="003E65B2" w14:paraId="4D110884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F143F5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2.6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8F2A3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Использовать изученные понятия в процессе реше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ния учебных задач</w:t>
            </w:r>
          </w:p>
        </w:tc>
      </w:tr>
      <w:tr w:rsidR="00A07DF7" w:rsidRPr="00A07DF7" w14:paraId="641AA32D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809DBA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2FA004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Лексика</w:t>
            </w:r>
          </w:p>
        </w:tc>
      </w:tr>
      <w:tr w:rsidR="00A07DF7" w:rsidRPr="00A07DF7" w14:paraId="33C81F21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F2DA80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B54295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Выделять слова из предложений</w:t>
            </w:r>
          </w:p>
        </w:tc>
      </w:tr>
      <w:tr w:rsidR="00A07DF7" w:rsidRPr="003E65B2" w14:paraId="448ACB84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EF607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1377F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Находить в тексте слова, значение которых требует уточнения</w:t>
            </w:r>
          </w:p>
        </w:tc>
      </w:tr>
      <w:tr w:rsidR="00A07DF7" w:rsidRPr="003E65B2" w14:paraId="031FDD3E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AE72A1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703EA4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Использовать изученные понятия в процессе реше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ния учебных задач</w:t>
            </w:r>
          </w:p>
        </w:tc>
      </w:tr>
      <w:tr w:rsidR="00A07DF7" w:rsidRPr="00A07DF7" w14:paraId="30ECEFAD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747D2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0B3B41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Синтаксис</w:t>
            </w:r>
          </w:p>
        </w:tc>
      </w:tr>
      <w:tr w:rsidR="00A07DF7" w:rsidRPr="00A07DF7" w14:paraId="4ED5BE39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B38922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A08330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Различать слово и предложение</w:t>
            </w:r>
          </w:p>
        </w:tc>
      </w:tr>
      <w:tr w:rsidR="00A07DF7" w:rsidRPr="003E65B2" w14:paraId="29D6BAC5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EF7F39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F0AAD7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Составлять предложение из набора форм слов</w:t>
            </w:r>
          </w:p>
        </w:tc>
      </w:tr>
      <w:tr w:rsidR="00A07DF7" w:rsidRPr="003E65B2" w14:paraId="31412B33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C7E80A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1DA49E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Использовать изученные понятия в процессе реше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ния учебных задач</w:t>
            </w:r>
          </w:p>
        </w:tc>
      </w:tr>
      <w:tr w:rsidR="00A07DF7" w:rsidRPr="00A07DF7" w14:paraId="378026FB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23094A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8137B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Орфография и пунктуация</w:t>
            </w:r>
          </w:p>
        </w:tc>
      </w:tr>
      <w:tr w:rsidR="00A07DF7" w:rsidRPr="003E65B2" w14:paraId="0C45221B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644818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2EA38E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Применять изученные правила правописания: знаки препинания в конце предложения: точка, вопроси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тельный и восклицательный знаки</w:t>
            </w:r>
          </w:p>
        </w:tc>
      </w:tr>
      <w:tr w:rsidR="00A07DF7" w:rsidRPr="003E65B2" w14:paraId="6754FAB9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3A1D08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890B9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Применять изученные правила правописания: раз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дельное написание слов в предложении; заглавная буква в начале предложения и в именах собственных (имена и фамилии людей, клички животных); пере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нос слов по слогам (простые случаи: слова из слогов типа «согласный + гласный»); гласные после шипя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щих в сочетаниях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жи, ши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(в положении под ударе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нием),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ча, ща, чу, щу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; непроверяемые гласные и со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гласные (перечень слов в орфографическом словаре учебника)</w:t>
            </w:r>
          </w:p>
        </w:tc>
      </w:tr>
      <w:tr w:rsidR="00A07DF7" w:rsidRPr="003E65B2" w14:paraId="5F9474CC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236C3D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C429D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A07DF7" w:rsidRPr="003E65B2" w14:paraId="76D66821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51A84C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B264EC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Писать под диктовку (без пропусков и искажений букв) слова, предложения из 3 – 5 слов, тексты объё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мом не более 20 слов, правописание которых не расходится с произношением</w:t>
            </w:r>
          </w:p>
        </w:tc>
      </w:tr>
      <w:tr w:rsidR="00A07DF7" w:rsidRPr="003E65B2" w14:paraId="1B947D70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65B53F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5.5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E70415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Находить и исправлять ошибки на изученные прави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ла, описки</w:t>
            </w:r>
          </w:p>
        </w:tc>
      </w:tr>
      <w:tr w:rsidR="00A07DF7" w:rsidRPr="00A07DF7" w14:paraId="5CD6E7E9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9CE311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BFD18D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Развитие речи</w:t>
            </w:r>
          </w:p>
        </w:tc>
      </w:tr>
      <w:tr w:rsidR="00A07DF7" w:rsidRPr="00A07DF7" w14:paraId="0A43A383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BBFBE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7BDA7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Понимать прослушанный текст</w:t>
            </w:r>
          </w:p>
        </w:tc>
      </w:tr>
      <w:tr w:rsidR="00A07DF7" w:rsidRPr="003E65B2" w14:paraId="10100549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E4852C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D5C5BF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Читать вслух и про себя (с пониманием) короткие тексты с соблюдением интонации и пауз в соот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ветствии со знаками препинания в конце пред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ложения</w:t>
            </w:r>
          </w:p>
        </w:tc>
      </w:tr>
      <w:tr w:rsidR="00A07DF7" w:rsidRPr="003E65B2" w14:paraId="7A9C1159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A76D47" w14:textId="77777777" w:rsidR="00A07DF7" w:rsidRPr="00A07DF7" w:rsidRDefault="00A07DF7" w:rsidP="00A07DF7">
            <w:pPr>
              <w:spacing w:before="0" w:after="0" w:line="273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lastRenderedPageBreak/>
              <w:t>6.3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1819A2" w14:textId="77777777" w:rsidR="00A07DF7" w:rsidRPr="00A07DF7" w:rsidRDefault="00A07DF7" w:rsidP="00A07DF7">
            <w:pPr>
              <w:spacing w:before="0" w:after="0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Устно составлять текст из 3–5 предложений по сю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жетным картинкам и на основе наблюдений</w:t>
            </w:r>
          </w:p>
        </w:tc>
      </w:tr>
    </w:tbl>
    <w:p w14:paraId="505277B2" w14:textId="77777777" w:rsidR="00A07DF7" w:rsidRPr="00A07DF7" w:rsidRDefault="00A07DF7" w:rsidP="00A07DF7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07DF7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br/>
      </w:r>
    </w:p>
    <w:p w14:paraId="06C6C4F4" w14:textId="77777777" w:rsidR="00A07DF7" w:rsidRPr="00A07DF7" w:rsidRDefault="00A07DF7" w:rsidP="00A07DF7">
      <w:pPr>
        <w:spacing w:before="0" w:after="0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A07DF7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  <w:t>2 КЛАСС</w:t>
      </w:r>
    </w:p>
    <w:tbl>
      <w:tblPr>
        <w:tblW w:w="10064" w:type="dxa"/>
        <w:tblInd w:w="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9"/>
        <w:gridCol w:w="8205"/>
      </w:tblGrid>
      <w:tr w:rsidR="00A07DF7" w:rsidRPr="003E65B2" w14:paraId="60453472" w14:textId="77777777" w:rsidTr="00A07DF7">
        <w:trPr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27E7D97" w14:textId="77777777" w:rsidR="00A07DF7" w:rsidRPr="00A07DF7" w:rsidRDefault="00A07DF7" w:rsidP="00A07DF7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Код проверяемого результата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9A4BF22" w14:textId="77777777" w:rsidR="00A07DF7" w:rsidRPr="00A07DF7" w:rsidRDefault="00A07DF7" w:rsidP="00A07DF7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</w:tr>
      <w:tr w:rsidR="00A07DF7" w:rsidRPr="00A07DF7" w14:paraId="443444F3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F9E2F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85DB2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Фонетика. Графика. Орфоэпия</w:t>
            </w:r>
          </w:p>
        </w:tc>
      </w:tr>
      <w:tr w:rsidR="00A07DF7" w:rsidRPr="003E65B2" w14:paraId="1BD92689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45EE7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1.1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9994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Характеризовать согласные звуки вне слова и в слове по заданным параметрам: согласный парный (не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парный) по твёрдости (мягкости); согласный парный (непарный) по звонкости (глухости)</w:t>
            </w:r>
          </w:p>
        </w:tc>
      </w:tr>
      <w:tr w:rsidR="00A07DF7" w:rsidRPr="003E65B2" w14:paraId="1B34FA00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81A0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1.2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FB6A9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:rsidR="00A07DF7" w:rsidRPr="003E65B2" w14:paraId="59E25DAB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78F1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1.3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E85A7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Устанавливать соотношение звукового и буквенного состава слова, в том числе с учётом функций букв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е, ё, ю, я</w:t>
            </w:r>
          </w:p>
        </w:tc>
      </w:tr>
      <w:tr w:rsidR="00A07DF7" w:rsidRPr="003E65B2" w14:paraId="7B4592F9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3040F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1.4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80C8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Обозначать на письме мягкость согласных звуков буквой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ь 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 середине слова</w:t>
            </w:r>
          </w:p>
        </w:tc>
      </w:tr>
      <w:tr w:rsidR="00A07DF7" w:rsidRPr="00A07DF7" w14:paraId="7DA46C24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2444E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1.5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753CA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Пользоваться орфоэпическим словарём учебника</w:t>
            </w:r>
          </w:p>
        </w:tc>
      </w:tr>
      <w:tr w:rsidR="00A07DF7" w:rsidRPr="003E65B2" w14:paraId="2741EBD6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D597F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1.6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34A8F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Объяснять своими словами значение изученных по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нятий; использовать изученные понятия в процессе решения учебных задач</w:t>
            </w:r>
          </w:p>
        </w:tc>
      </w:tr>
      <w:tr w:rsidR="00A07DF7" w:rsidRPr="00A07DF7" w14:paraId="7C9B93A1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0132C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04F0E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Лексика</w:t>
            </w:r>
          </w:p>
        </w:tc>
      </w:tr>
      <w:tr w:rsidR="00A07DF7" w:rsidRPr="003E65B2" w14:paraId="71DB9A88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B781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2.1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BB7DF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Выявлять в тексте случаи употребления много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значных слов, понимать их значения и уточнять значения по учебным словарям</w:t>
            </w:r>
          </w:p>
        </w:tc>
      </w:tr>
      <w:tr w:rsidR="00A07DF7" w:rsidRPr="003E65B2" w14:paraId="14891AA5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449A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2.2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4A0AB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Выявлять случаи употребления синонимов и анто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нимов (без называния терминов)</w:t>
            </w:r>
          </w:p>
        </w:tc>
      </w:tr>
      <w:tr w:rsidR="00A07DF7" w:rsidRPr="00A07DF7" w14:paraId="70ACD89B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FE67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2.3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9116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Пользоваться толковым словарём учебника</w:t>
            </w:r>
          </w:p>
        </w:tc>
      </w:tr>
      <w:tr w:rsidR="00A07DF7" w:rsidRPr="003E65B2" w14:paraId="032CB004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FEA3C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2.4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DCD6E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Объяснять своими словами значение изученных по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нятий; использовать изученные понятия в процессе решения учебных задач</w:t>
            </w:r>
          </w:p>
        </w:tc>
      </w:tr>
      <w:tr w:rsidR="00A07DF7" w:rsidRPr="00A07DF7" w14:paraId="1FD9B575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692BF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C9A55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Состав слова (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морфемика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)</w:t>
            </w:r>
          </w:p>
        </w:tc>
      </w:tr>
      <w:tr w:rsidR="00A07DF7" w:rsidRPr="00A07DF7" w14:paraId="7D8942BB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306B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3.1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F5AA0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Находить однокоренные слова</w:t>
            </w:r>
          </w:p>
        </w:tc>
      </w:tr>
      <w:tr w:rsidR="00A07DF7" w:rsidRPr="003E65B2" w14:paraId="784636F4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1FED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3.2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2B32B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Выделять в слове корень (простые случаи)</w:t>
            </w:r>
          </w:p>
        </w:tc>
      </w:tr>
      <w:tr w:rsidR="00A07DF7" w:rsidRPr="00A07DF7" w14:paraId="0223E69C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7149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3.3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ED37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Выделять в слове окончание</w:t>
            </w:r>
          </w:p>
        </w:tc>
      </w:tr>
      <w:tr w:rsidR="00A07DF7" w:rsidRPr="003E65B2" w14:paraId="1EFA6818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2A8B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3.4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20521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Объяснять своими словами значение изученных по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нятий; использовать изученные понятия в процессе решения учебных задач</w:t>
            </w:r>
          </w:p>
        </w:tc>
      </w:tr>
      <w:tr w:rsidR="00A07DF7" w:rsidRPr="00A07DF7" w14:paraId="0A6F2834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78207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82FEA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Морфология</w:t>
            </w:r>
          </w:p>
        </w:tc>
      </w:tr>
      <w:tr w:rsidR="00A07DF7" w:rsidRPr="003E65B2" w14:paraId="43DA3BF3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6611D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C6E20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Распознавать слова, отвечающие на вопросы «кто?», «что?»</w:t>
            </w:r>
          </w:p>
        </w:tc>
      </w:tr>
      <w:tr w:rsidR="00A07DF7" w:rsidRPr="003E65B2" w14:paraId="207EDEB7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3ABA7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4.2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100AE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Распознавать слова, отвечающие на вопросы «что де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лать?»,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br/>
              <w:t>«что сделать?» и другие</w:t>
            </w:r>
          </w:p>
        </w:tc>
      </w:tr>
      <w:tr w:rsidR="00A07DF7" w:rsidRPr="003E65B2" w14:paraId="70C76C9B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2DF0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4.3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40E5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Распознавать слова, отвечающие на вопросы «ка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кой?», «какая?», «какое?», «какие?»</w:t>
            </w:r>
          </w:p>
        </w:tc>
      </w:tr>
      <w:tr w:rsidR="00A07DF7" w:rsidRPr="003E65B2" w14:paraId="3B17925A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E755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4.4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07536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Объяснять своими словами значение изученных по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нятий; использовать изученные понятия в процессе решения учебных задач</w:t>
            </w:r>
          </w:p>
        </w:tc>
      </w:tr>
      <w:tr w:rsidR="00A07DF7" w:rsidRPr="00A07DF7" w14:paraId="485E8926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564AC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809EF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Синтаксис</w:t>
            </w:r>
          </w:p>
        </w:tc>
      </w:tr>
      <w:tr w:rsidR="00A07DF7" w:rsidRPr="003E65B2" w14:paraId="287E250C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04B7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5.1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1C448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A07DF7" w:rsidRPr="003E65B2" w14:paraId="6882116A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FF8B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5.2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D4E5D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Составлять предложения из слов, устанавливая меж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ду ними смысловую связь по вопросам</w:t>
            </w:r>
          </w:p>
        </w:tc>
      </w:tr>
      <w:tr w:rsidR="00A07DF7" w:rsidRPr="003E65B2" w14:paraId="2670844D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E3051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5.3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65D2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Объяснять своими словами значение изученных по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нятий; использовать изученные понятия в процессе решения учебных задач</w:t>
            </w:r>
          </w:p>
        </w:tc>
      </w:tr>
      <w:tr w:rsidR="00A07DF7" w:rsidRPr="00A07DF7" w14:paraId="0C3DF2F5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03D5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8EF44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Орфография и пунктуация</w:t>
            </w:r>
          </w:p>
        </w:tc>
      </w:tr>
      <w:tr w:rsidR="00A07DF7" w:rsidRPr="003E65B2" w14:paraId="67794570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E461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lastRenderedPageBreak/>
              <w:t>6.1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F3DD3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Применять изученные правила правописания, в том числе: сочетания 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чк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чн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чт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 xml:space="preserve">; 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щн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нч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; проверяемые безударные гласные в корне слова; парные звонкие и глухие согласные в корне слова; непроверяемые гласные и согласные (перечень слов в орфографическом словаре учебника); заглавная буква в име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нах, отчествах, фамилиях людей, кличках животных, географических названиях; раздельное написание предлогов с именами существительными, раздели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тельный мягкий знак</w:t>
            </w:r>
          </w:p>
        </w:tc>
      </w:tr>
      <w:tr w:rsidR="00A07DF7" w:rsidRPr="003E65B2" w14:paraId="62E250D6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69D31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6.2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D33D4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Находить место орфограммы в слове и между сло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вами на изученные правила</w:t>
            </w:r>
          </w:p>
        </w:tc>
      </w:tr>
      <w:tr w:rsidR="00A07DF7" w:rsidRPr="003E65B2" w14:paraId="05FC549A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441A9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6.3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BD5F4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:rsidR="00A07DF7" w:rsidRPr="003E65B2" w14:paraId="25B37D37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46417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6.4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49F11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:rsidR="00A07DF7" w:rsidRPr="003E65B2" w14:paraId="5C1A5595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769B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6.5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0071C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Находить и исправлять ошибки на изученные пра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вила, описки</w:t>
            </w:r>
          </w:p>
        </w:tc>
      </w:tr>
      <w:tr w:rsidR="00A07DF7" w:rsidRPr="00A07DF7" w14:paraId="3F0AFAAE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52111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6.6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658E2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Пользоваться орфографическим словарём учебника</w:t>
            </w:r>
          </w:p>
        </w:tc>
      </w:tr>
      <w:tr w:rsidR="00A07DF7" w:rsidRPr="00A07DF7" w14:paraId="07A9E263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FCBD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7CB14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Развитие речи</w:t>
            </w:r>
          </w:p>
        </w:tc>
      </w:tr>
      <w:tr w:rsidR="00A07DF7" w:rsidRPr="003E65B2" w14:paraId="53D2110A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5EB18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7.1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CD5F6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ческих норм, правильной интонации</w:t>
            </w:r>
          </w:p>
        </w:tc>
      </w:tr>
      <w:tr w:rsidR="00A07DF7" w:rsidRPr="003E65B2" w14:paraId="26E76308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49AE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7.2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185E5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Формулировать простые выводы на основе прочи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танного (услышанного) устно и письменно (1 – 2 пред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ложения)</w:t>
            </w:r>
          </w:p>
        </w:tc>
      </w:tr>
      <w:tr w:rsidR="00A07DF7" w:rsidRPr="003E65B2" w14:paraId="63F8A87B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CEEB5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7.3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26723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Определять тему текста и озаглавливать текст, отра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жая его тему</w:t>
            </w:r>
          </w:p>
        </w:tc>
      </w:tr>
      <w:tr w:rsidR="00A07DF7" w:rsidRPr="003E65B2" w14:paraId="6D5B7D54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64643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7.4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65F45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Составлять текст из разрозненных предложений, частей текста</w:t>
            </w:r>
          </w:p>
        </w:tc>
      </w:tr>
      <w:tr w:rsidR="00A07DF7" w:rsidRPr="003E65B2" w14:paraId="38828553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3E38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7.5</w:t>
            </w:r>
          </w:p>
        </w:tc>
        <w:tc>
          <w:tcPr>
            <w:tcW w:w="8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9D383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14:paraId="024197D9" w14:textId="77777777" w:rsidR="00A07DF7" w:rsidRPr="00A07DF7" w:rsidRDefault="00A07DF7" w:rsidP="00A07DF7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07DF7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br/>
      </w:r>
    </w:p>
    <w:p w14:paraId="296B1961" w14:textId="77777777" w:rsidR="00A07DF7" w:rsidRPr="00A07DF7" w:rsidRDefault="00A07DF7" w:rsidP="00A07DF7">
      <w:pPr>
        <w:spacing w:before="0" w:after="0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A07DF7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  <w:t>3 КЛАСС</w:t>
      </w:r>
    </w:p>
    <w:tbl>
      <w:tblPr>
        <w:tblW w:w="10177" w:type="dxa"/>
        <w:tblInd w:w="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9"/>
        <w:gridCol w:w="8318"/>
      </w:tblGrid>
      <w:tr w:rsidR="00A07DF7" w:rsidRPr="003E65B2" w14:paraId="790F2CDC" w14:textId="77777777" w:rsidTr="00A07DF7">
        <w:trPr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CB964E7" w14:textId="77777777" w:rsidR="00A07DF7" w:rsidRPr="00A07DF7" w:rsidRDefault="00A07DF7" w:rsidP="00A07DF7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Код проверяемого результата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F60A10C" w14:textId="77777777" w:rsidR="00A07DF7" w:rsidRPr="00A07DF7" w:rsidRDefault="00A07DF7" w:rsidP="00A07DF7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</w:tr>
      <w:tr w:rsidR="00A07DF7" w:rsidRPr="00A07DF7" w14:paraId="17790DA0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8FC8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C32E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Фонетика. Графика. Орфоэпия</w:t>
            </w:r>
          </w:p>
        </w:tc>
      </w:tr>
      <w:tr w:rsidR="00A07DF7" w:rsidRPr="003E65B2" w14:paraId="447B9385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0C80D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B7065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Характеризовать, сравнивать, классифицировать зву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ки вне слова и в слове по заданным параметрам</w:t>
            </w:r>
          </w:p>
        </w:tc>
      </w:tr>
      <w:tr w:rsidR="00A07DF7" w:rsidRPr="003E65B2" w14:paraId="56F1ECB8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D733A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55B7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Производить звуко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буквенный анализ слова (в словах с орфограммами; без транскрибирования)</w:t>
            </w:r>
          </w:p>
        </w:tc>
      </w:tr>
      <w:tr w:rsidR="00A07DF7" w:rsidRPr="003E65B2" w14:paraId="32CE23B8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13338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AD777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Определять функцию разделительных мягкого и твёрдого знаков в словах</w:t>
            </w:r>
          </w:p>
        </w:tc>
      </w:tr>
      <w:tr w:rsidR="00A07DF7" w:rsidRPr="003E65B2" w14:paraId="0BFFB8A0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3D28E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57F93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Устанавливать соотношение звукового и буквенного состава, в том числе с учётом функций букв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е, ё, ю, я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 в словах с разделительными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ь, ъ,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в словах с непроиз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носимыми согласными</w:t>
            </w:r>
          </w:p>
        </w:tc>
      </w:tr>
      <w:tr w:rsidR="00A07DF7" w:rsidRPr="003E65B2" w14:paraId="6D12CD8A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5A943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1.5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F4BD6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Объяснять своими словами значение изученных по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нятий; использовать изученные понятия в процессе решения учебных задач</w:t>
            </w:r>
          </w:p>
        </w:tc>
      </w:tr>
      <w:tr w:rsidR="00A07DF7" w:rsidRPr="00A07DF7" w14:paraId="39240389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641F0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06CE4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Лексика</w:t>
            </w:r>
          </w:p>
        </w:tc>
      </w:tr>
      <w:tr w:rsidR="00A07DF7" w:rsidRPr="003E65B2" w14:paraId="72A158C9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869E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F463B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Выявлять случаи употребления синонимов и анто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нимов</w:t>
            </w:r>
          </w:p>
        </w:tc>
      </w:tr>
      <w:tr w:rsidR="00A07DF7" w:rsidRPr="003E65B2" w14:paraId="6AA2F3C3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D80EE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0A5B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Подбирать синонимы и антонимы к словам разных частей речи</w:t>
            </w:r>
          </w:p>
        </w:tc>
      </w:tr>
      <w:tr w:rsidR="00A07DF7" w:rsidRPr="003E65B2" w14:paraId="7DDE4E28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6E713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F9D14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Распознавать слова, употреблённые в прямом и пере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носном значении (простые случаи)</w:t>
            </w:r>
          </w:p>
        </w:tc>
      </w:tr>
      <w:tr w:rsidR="00A07DF7" w:rsidRPr="003E65B2" w14:paraId="25189375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694BA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88B1C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Определять значение слова в тексте</w:t>
            </w:r>
          </w:p>
        </w:tc>
      </w:tr>
      <w:tr w:rsidR="00A07DF7" w:rsidRPr="003E65B2" w14:paraId="05CD861D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DAE8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2.5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7CF4F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Уточнять значение слова с помощью толкового словаря</w:t>
            </w:r>
          </w:p>
        </w:tc>
      </w:tr>
      <w:tr w:rsidR="00A07DF7" w:rsidRPr="003E65B2" w14:paraId="2F5A6AF8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EC1B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lastRenderedPageBreak/>
              <w:t>2.6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7AE97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Объяснять своими словами значение изученных по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нятий; использовать изученные понятия в процессе решения учебных задач</w:t>
            </w:r>
          </w:p>
        </w:tc>
      </w:tr>
      <w:tr w:rsidR="00A07DF7" w:rsidRPr="00A07DF7" w14:paraId="2B174926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C67A8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58072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Состав слова (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морфемика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)</w:t>
            </w:r>
          </w:p>
        </w:tc>
      </w:tr>
      <w:tr w:rsidR="00A07DF7" w:rsidRPr="003E65B2" w14:paraId="3A822761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5DF28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2DCF9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Различать однокоренные слова и формы одного и того же слова; различать однокоренные слова и слова с омонимичными корнями (без называния термина); различать однокоренные слова и синонимы</w:t>
            </w:r>
          </w:p>
        </w:tc>
      </w:tr>
      <w:tr w:rsidR="00A07DF7" w:rsidRPr="003E65B2" w14:paraId="383B795F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2D855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60161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Находить в словах с однозначно выделяемыми мор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фемами окончание, корень, приставку, суффикс</w:t>
            </w:r>
          </w:p>
        </w:tc>
      </w:tr>
      <w:tr w:rsidR="00A07DF7" w:rsidRPr="003E65B2" w14:paraId="20BA9978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BFA4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ACEAD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Объяснять своими словами значение изученных по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нятий; использовать изученные понятия в процессе решения учебных задач</w:t>
            </w:r>
          </w:p>
        </w:tc>
      </w:tr>
      <w:tr w:rsidR="00A07DF7" w:rsidRPr="00A07DF7" w14:paraId="1710F8A9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9E562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AF90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Морфология</w:t>
            </w:r>
          </w:p>
        </w:tc>
      </w:tr>
      <w:tr w:rsidR="00A07DF7" w:rsidRPr="00A07DF7" w14:paraId="055F2E20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2020D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97DF5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Распознавать имена существительные</w:t>
            </w:r>
          </w:p>
        </w:tc>
      </w:tr>
      <w:tr w:rsidR="00A07DF7" w:rsidRPr="003E65B2" w14:paraId="5BCE624B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793EB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6E79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Определять грамматические признаки имён сущест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вительных: род, число, падеж</w:t>
            </w:r>
          </w:p>
        </w:tc>
      </w:tr>
      <w:tr w:rsidR="00A07DF7" w:rsidRPr="003E65B2" w14:paraId="385EAA1A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9DAF1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51CE2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Склонять в единственном числе имена сущест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вительные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br/>
              <w:t>с ударными окончаниями</w:t>
            </w:r>
          </w:p>
        </w:tc>
      </w:tr>
      <w:tr w:rsidR="00A07DF7" w:rsidRPr="00A07DF7" w14:paraId="588FFFE6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06B8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1B04B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Распознавать имена прилагательные</w:t>
            </w:r>
          </w:p>
        </w:tc>
      </w:tr>
      <w:tr w:rsidR="00A07DF7" w:rsidRPr="003E65B2" w14:paraId="7E7B76B7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58EF3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4.5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E414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Определять грамматические признаки имён прила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гательных: род, число, падеж</w:t>
            </w:r>
          </w:p>
        </w:tc>
      </w:tr>
      <w:tr w:rsidR="00A07DF7" w:rsidRPr="003E65B2" w14:paraId="5C4939D5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864B9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4.6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0E6BC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Изменять имена прилагательные по падежам, чис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лам, родам (в единственном числе) в соответствии с падежом, числом и родом имён существительных</w:t>
            </w:r>
          </w:p>
        </w:tc>
      </w:tr>
      <w:tr w:rsidR="00A07DF7" w:rsidRPr="00A07DF7" w14:paraId="3F726B0C" w14:textId="77777777" w:rsidTr="00A07DF7">
        <w:trPr>
          <w:trHeight w:val="176"/>
        </w:trPr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3C957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4.7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3FD8F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Распознавать глаголы</w:t>
            </w:r>
          </w:p>
        </w:tc>
      </w:tr>
      <w:tr w:rsidR="00A07DF7" w:rsidRPr="003E65B2" w14:paraId="6F60C7CC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8176E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4.8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ABFE7" w14:textId="77777777" w:rsidR="00A07DF7" w:rsidRPr="00A07DF7" w:rsidRDefault="00A07DF7" w:rsidP="00A07DF7">
            <w:pPr>
              <w:spacing w:before="0" w:after="0" w:line="31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Различать глаголы, отвечающие на вопросы «что делать?» и «что сделать?»</w:t>
            </w:r>
          </w:p>
        </w:tc>
      </w:tr>
      <w:tr w:rsidR="00A07DF7" w:rsidRPr="003E65B2" w14:paraId="5176AE09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DD6D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4.9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88E2EE" w14:textId="77777777" w:rsidR="00A07DF7" w:rsidRPr="00A07DF7" w:rsidRDefault="00A07DF7" w:rsidP="00A07DF7">
            <w:pPr>
              <w:spacing w:before="0" w:after="0" w:line="31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Определять грамматические признаки глаголов: фор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му времени, число, род (в прошедшем времени)</w:t>
            </w:r>
          </w:p>
        </w:tc>
      </w:tr>
      <w:tr w:rsidR="00A07DF7" w:rsidRPr="003E65B2" w14:paraId="633B45AF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F667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4.10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0B8D5E" w14:textId="77777777" w:rsidR="00A07DF7" w:rsidRPr="00A07DF7" w:rsidRDefault="00A07DF7" w:rsidP="00A07DF7">
            <w:pPr>
              <w:spacing w:before="0" w:after="0" w:line="31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Изменять глагол по временам (простые случаи), в прошедшем времени – по родам</w:t>
            </w:r>
          </w:p>
        </w:tc>
      </w:tr>
      <w:tr w:rsidR="00A07DF7" w:rsidRPr="003E65B2" w14:paraId="6E9A8221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D323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ABB062" w14:textId="77777777" w:rsidR="00A07DF7" w:rsidRPr="00A07DF7" w:rsidRDefault="00A07DF7" w:rsidP="00A07DF7">
            <w:pPr>
              <w:spacing w:before="0" w:after="0" w:line="31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Распознавать личные местоимения (в начальной форме)</w:t>
            </w:r>
          </w:p>
        </w:tc>
      </w:tr>
      <w:tr w:rsidR="00A07DF7" w:rsidRPr="003E65B2" w14:paraId="7F128416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7F26C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002EDD" w14:textId="77777777" w:rsidR="00A07DF7" w:rsidRPr="00A07DF7" w:rsidRDefault="00A07DF7" w:rsidP="00A07DF7">
            <w:pPr>
              <w:spacing w:before="0" w:after="0" w:line="31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A07DF7" w:rsidRPr="00A07DF7" w14:paraId="35756C6E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623BD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9EE2F3" w14:textId="77777777" w:rsidR="00A07DF7" w:rsidRPr="00A07DF7" w:rsidRDefault="00A07DF7" w:rsidP="00A07DF7">
            <w:pPr>
              <w:spacing w:before="0" w:after="0" w:line="31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Различать предлоги и приставки</w:t>
            </w:r>
          </w:p>
        </w:tc>
      </w:tr>
      <w:tr w:rsidR="00A07DF7" w:rsidRPr="003E65B2" w14:paraId="03A958EB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CD7DD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62998C" w14:textId="77777777" w:rsidR="00A07DF7" w:rsidRPr="00A07DF7" w:rsidRDefault="00A07DF7" w:rsidP="00A07DF7">
            <w:pPr>
              <w:spacing w:before="0" w:after="0" w:line="31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Объяснять своими словами значение изученных по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нятий; использовать изученные понятия в процессе решения учебных задач</w:t>
            </w:r>
          </w:p>
        </w:tc>
      </w:tr>
      <w:tr w:rsidR="00A07DF7" w:rsidRPr="00A07DF7" w14:paraId="62D2F6AD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C4E6A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D209E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Синтаксис</w:t>
            </w:r>
          </w:p>
        </w:tc>
      </w:tr>
      <w:tr w:rsidR="00A07DF7" w:rsidRPr="003E65B2" w14:paraId="0916A822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4E2C2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1B8A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A07DF7" w:rsidRPr="003E65B2" w14:paraId="5A374E96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CC75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7334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Находить главные и второстепенные (без деления на виды) члены предложения</w:t>
            </w:r>
          </w:p>
        </w:tc>
      </w:tr>
      <w:tr w:rsidR="00A07DF7" w:rsidRPr="003E65B2" w14:paraId="359E1AE5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CEACE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CB0C2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Распознавать распространённые и нераспространён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ные предложения</w:t>
            </w:r>
          </w:p>
        </w:tc>
      </w:tr>
      <w:tr w:rsidR="00A07DF7" w:rsidRPr="003E65B2" w14:paraId="3820F484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7A9E2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122BA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Объяснять своими словами значение изученных по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нятий; использовать изученные понятия в процессе решения учебных задач</w:t>
            </w:r>
          </w:p>
        </w:tc>
      </w:tr>
      <w:tr w:rsidR="00A07DF7" w:rsidRPr="00A07DF7" w14:paraId="649F2101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513FC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958C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Орфография и пунктуация</w:t>
            </w:r>
          </w:p>
        </w:tc>
      </w:tr>
      <w:tr w:rsidR="00A07DF7" w:rsidRPr="003E65B2" w14:paraId="59DFBD6C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2205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5FA8E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Применять изученные правила правописания, в том числе: непроверяемые гласные и согласные (пере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чень слов в орфографическом словаре учебника); непроизносимые согласные в корне слова; разде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лительный твёрдый знак; мягкий знак после шипящих на конце имён существительных; не с гла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голами; раздельное написание предлогов со словами</w:t>
            </w:r>
          </w:p>
        </w:tc>
      </w:tr>
      <w:tr w:rsidR="00A07DF7" w:rsidRPr="003E65B2" w14:paraId="0F22F533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2BCD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C441F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Находить место орфограммы в слове и между сло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вами на изученные правила</w:t>
            </w:r>
          </w:p>
        </w:tc>
      </w:tr>
      <w:tr w:rsidR="00A07DF7" w:rsidRPr="003E65B2" w14:paraId="49590787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56AE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834E2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Правильно списывать слова, предложения, тексты объёмом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br/>
              <w:t>не более 70 слов</w:t>
            </w:r>
          </w:p>
        </w:tc>
      </w:tr>
      <w:tr w:rsidR="00A07DF7" w:rsidRPr="003E65B2" w14:paraId="33728DB8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82A11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6A70B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Писать под диктовку тексты объёмом не более 65 слов с учётом изученных правил правописания</w:t>
            </w:r>
          </w:p>
        </w:tc>
      </w:tr>
      <w:tr w:rsidR="00A07DF7" w:rsidRPr="003E65B2" w14:paraId="094CC025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B3AE0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6.5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270DE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Находить и исправлять ошибки на изученные пра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вила, описки</w:t>
            </w:r>
          </w:p>
        </w:tc>
      </w:tr>
      <w:tr w:rsidR="00A07DF7" w:rsidRPr="00A07DF7" w14:paraId="3DA1DEA2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73F68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lastRenderedPageBreak/>
              <w:t>7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C55D8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Развитие речи</w:t>
            </w:r>
          </w:p>
        </w:tc>
      </w:tr>
      <w:tr w:rsidR="00A07DF7" w:rsidRPr="003E65B2" w14:paraId="19F0430B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E6B77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9C03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Понимать тексты разных типов, находить в тексте заданную информацию</w:t>
            </w:r>
          </w:p>
        </w:tc>
      </w:tr>
      <w:tr w:rsidR="00A07DF7" w:rsidRPr="003E65B2" w14:paraId="3EAFA8A4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8CC0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8B40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Формулировать устно и письменно на основе прочи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танной (услышанной) информации простые выводы (1 – 2 предложения)</w:t>
            </w:r>
          </w:p>
        </w:tc>
      </w:tr>
      <w:tr w:rsidR="00A07DF7" w:rsidRPr="003E65B2" w14:paraId="1D7E5EAC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5809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2A84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:rsidR="00A07DF7" w:rsidRPr="003E65B2" w14:paraId="4B8F7E53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02ACC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AAFBE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Создавать небольшие устные и письменные тексты (2 – 4 предложения), содержащие приглашение, прось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бу, извинение, благодарность, отказ, с использова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нием норм речевого этикета</w:t>
            </w:r>
          </w:p>
        </w:tc>
      </w:tr>
      <w:tr w:rsidR="00A07DF7" w:rsidRPr="003E65B2" w14:paraId="5CC564BF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EE1E1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7.5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04BCA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Определять связь предложений в тексте (с помощью личных местоимений, синонимов, союзов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и, а, но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)</w:t>
            </w:r>
          </w:p>
        </w:tc>
      </w:tr>
      <w:tr w:rsidR="00A07DF7" w:rsidRPr="003E65B2" w14:paraId="5582D774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B6E1C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7.6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FF984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Определять ключевые слова в тексте</w:t>
            </w:r>
          </w:p>
        </w:tc>
      </w:tr>
      <w:tr w:rsidR="00A07DF7" w:rsidRPr="003E65B2" w14:paraId="792E2810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90654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7.7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8AB42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Определять тему текста и основную мысль текста</w:t>
            </w:r>
          </w:p>
        </w:tc>
      </w:tr>
      <w:tr w:rsidR="00A07DF7" w:rsidRPr="003E65B2" w14:paraId="0BC59A74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C3DD3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7.8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0AFE2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Выявлять части текста (абзацы) и отражать с помо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щью ключевых слов или предложений их смысловое содержание</w:t>
            </w:r>
          </w:p>
        </w:tc>
      </w:tr>
      <w:tr w:rsidR="00A07DF7" w:rsidRPr="003E65B2" w14:paraId="62B4DB3C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C31E0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7.9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63836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Составлять план текста, создавать по нему текст и корректировать текст</w:t>
            </w:r>
          </w:p>
        </w:tc>
      </w:tr>
      <w:tr w:rsidR="00A07DF7" w:rsidRPr="003E65B2" w14:paraId="24562F4E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4B7E5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7.10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9A40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Писать подробное изложение по заданному, коллек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тивно или самостоятельно составленному плану</w:t>
            </w:r>
          </w:p>
        </w:tc>
      </w:tr>
    </w:tbl>
    <w:p w14:paraId="196194DC" w14:textId="77777777" w:rsidR="00A07DF7" w:rsidRPr="00A07DF7" w:rsidRDefault="00A07DF7" w:rsidP="00A07DF7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07DF7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br/>
      </w:r>
    </w:p>
    <w:p w14:paraId="4F988760" w14:textId="77777777" w:rsidR="00A07DF7" w:rsidRPr="00A07DF7" w:rsidRDefault="00A07DF7" w:rsidP="00A07DF7">
      <w:pPr>
        <w:spacing w:before="0" w:after="0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A07DF7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  <w:t>4 КЛАСС</w:t>
      </w:r>
    </w:p>
    <w:tbl>
      <w:tblPr>
        <w:tblW w:w="10177" w:type="dxa"/>
        <w:tblInd w:w="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9"/>
        <w:gridCol w:w="8318"/>
      </w:tblGrid>
      <w:tr w:rsidR="00A07DF7" w:rsidRPr="003E65B2" w14:paraId="33A5597B" w14:textId="77777777" w:rsidTr="00A07DF7">
        <w:trPr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98E4458" w14:textId="77777777" w:rsidR="00A07DF7" w:rsidRPr="00A07DF7" w:rsidRDefault="00A07DF7" w:rsidP="00A07DF7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Код проверяемого результата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1E0AEF9" w14:textId="77777777" w:rsidR="00A07DF7" w:rsidRPr="00A07DF7" w:rsidRDefault="00A07DF7" w:rsidP="00A07DF7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</w:tr>
      <w:tr w:rsidR="00A07DF7" w:rsidRPr="00A07DF7" w14:paraId="4E26FAA2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66810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71A07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Фонетика. Графика. Орфоэпия</w:t>
            </w:r>
          </w:p>
        </w:tc>
      </w:tr>
      <w:tr w:rsidR="00A07DF7" w:rsidRPr="003E65B2" w14:paraId="6C52E19C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69F22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7C22E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Проводить звуко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буквенный разбор слов (в соот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ветствии с предложенным в учебнике алгоритмом)</w:t>
            </w:r>
          </w:p>
        </w:tc>
      </w:tr>
      <w:tr w:rsidR="00A07DF7" w:rsidRPr="003E65B2" w14:paraId="2030AA65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A60FA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B2C4B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Объяснять своими словами значение изученных по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нятий; использовать изученные понятия в процессе решения учебных задач</w:t>
            </w:r>
          </w:p>
        </w:tc>
      </w:tr>
      <w:tr w:rsidR="00A07DF7" w:rsidRPr="00A07DF7" w14:paraId="08114C87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05B45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E44AA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Лексика</w:t>
            </w:r>
          </w:p>
        </w:tc>
      </w:tr>
      <w:tr w:rsidR="00A07DF7" w:rsidRPr="003E65B2" w14:paraId="3AB5ADA3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B198A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3B298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Подбирать к предложенным словам синонимы</w:t>
            </w:r>
          </w:p>
        </w:tc>
      </w:tr>
      <w:tr w:rsidR="00A07DF7" w:rsidRPr="003E65B2" w14:paraId="54584373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30E8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E0E90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Подбирать к предложенным словам антонимы</w:t>
            </w:r>
          </w:p>
        </w:tc>
      </w:tr>
      <w:tr w:rsidR="00A07DF7" w:rsidRPr="003E65B2" w14:paraId="4465C1DC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207C6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523FC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A07DF7" w:rsidRPr="003E65B2" w14:paraId="4DD1B089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AE57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D2108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Уточнять значение слова с помощью справочных из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A07DF7" w:rsidRPr="003E65B2" w14:paraId="5093CB22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6E644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2.5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095F2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Объяснять своими словами значение изученных понятий; использовать изученные понятия в про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цессе решения учебных задач</w:t>
            </w:r>
          </w:p>
        </w:tc>
      </w:tr>
      <w:tr w:rsidR="00A07DF7" w:rsidRPr="00A07DF7" w14:paraId="66251448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E4C1A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E56A1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Состав слова (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морфемика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)</w:t>
            </w:r>
          </w:p>
        </w:tc>
      </w:tr>
      <w:tr w:rsidR="00A07DF7" w:rsidRPr="003E65B2" w14:paraId="18C72EE9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87F31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85602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A07DF7" w:rsidRPr="003E65B2" w14:paraId="4C44181F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F59A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FFB15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Объяснять своими словами значение изученных по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нятий; использовать изученные понятия в процессе решения учебных задач</w:t>
            </w:r>
          </w:p>
        </w:tc>
      </w:tr>
      <w:tr w:rsidR="00A07DF7" w:rsidRPr="00A07DF7" w14:paraId="6D04F0DA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5E473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DEB65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Морфология</w:t>
            </w:r>
          </w:p>
        </w:tc>
      </w:tr>
      <w:tr w:rsidR="00A07DF7" w:rsidRPr="003E65B2" w14:paraId="52E6913D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98DA9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060B2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Устанавливать принадлежность слова к опреде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лённой части речи (в объёме изученного) по ком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плексу освоенных грамматических признаков</w:t>
            </w:r>
          </w:p>
        </w:tc>
      </w:tr>
      <w:tr w:rsidR="00A07DF7" w:rsidRPr="003E65B2" w14:paraId="35396ABE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EA23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lastRenderedPageBreak/>
              <w:t>4.2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829FC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Определять грамматические признаки имён сущест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вительных: склонение, род, число, падеж</w:t>
            </w:r>
          </w:p>
        </w:tc>
      </w:tr>
      <w:tr w:rsidR="00A07DF7" w:rsidRPr="003E65B2" w14:paraId="6B24003A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0CAB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2EE56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Проводить разбор имени существительного как части речи</w:t>
            </w:r>
          </w:p>
        </w:tc>
      </w:tr>
      <w:tr w:rsidR="00A07DF7" w:rsidRPr="003E65B2" w14:paraId="0ACE192E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29A06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BD95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Определять грамматические признаки имён прила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гательных: род (в единственном числе), число, падеж</w:t>
            </w:r>
          </w:p>
        </w:tc>
      </w:tr>
      <w:tr w:rsidR="00A07DF7" w:rsidRPr="003E65B2" w14:paraId="44195B99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8B82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4.5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C893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Проводить разбор имени прилагательного как части речи</w:t>
            </w:r>
          </w:p>
        </w:tc>
      </w:tr>
      <w:tr w:rsidR="00A07DF7" w:rsidRPr="003E65B2" w14:paraId="3CA5B2C8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DBDB2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4.6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72D6C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Устанавливать (находить) неопределённую форму глагола</w:t>
            </w:r>
          </w:p>
        </w:tc>
      </w:tr>
      <w:tr w:rsidR="00A07DF7" w:rsidRPr="003E65B2" w14:paraId="13EB3E19" w14:textId="77777777" w:rsidTr="00A07DF7">
        <w:trPr>
          <w:trHeight w:val="176"/>
        </w:trPr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C8887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4.7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28D11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Определять грамматические признаки глаголов: спряжение, время, лицо (в настоящем и будущем вре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мени), число, род (в прошедшем времени в един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ственном числе)</w:t>
            </w:r>
          </w:p>
        </w:tc>
      </w:tr>
      <w:tr w:rsidR="00A07DF7" w:rsidRPr="003E65B2" w14:paraId="0EA04B9D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BA028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4.8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FA66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Изменять глаголы в настоящем и будущем времени по лицам и числам (спрягать)</w:t>
            </w:r>
          </w:p>
        </w:tc>
      </w:tr>
      <w:tr w:rsidR="00A07DF7" w:rsidRPr="003E65B2" w14:paraId="6FEFABBA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1798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4.9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1F684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Проводить разбор глагола как части речи</w:t>
            </w:r>
          </w:p>
        </w:tc>
      </w:tr>
      <w:tr w:rsidR="00A07DF7" w:rsidRPr="003E65B2" w14:paraId="427FA748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9BF32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4.10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C37A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Определять грамматические признаки личного местоимения в начальной форме: лицо, число, род (у местоимений 3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го лица в единственном числе)</w:t>
            </w:r>
          </w:p>
        </w:tc>
      </w:tr>
      <w:tr w:rsidR="00A07DF7" w:rsidRPr="003E65B2" w14:paraId="6C168B97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41563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9451E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A07DF7" w:rsidRPr="003E65B2" w14:paraId="24807219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F6120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F294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Объяснять своими словами значение изученных по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нятий; использовать изученные понятия в процессе решения учебных задач</w:t>
            </w:r>
          </w:p>
        </w:tc>
      </w:tr>
      <w:tr w:rsidR="00A07DF7" w:rsidRPr="00A07DF7" w14:paraId="7ECE9B51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A5FE2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12F1A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Синтаксис</w:t>
            </w:r>
          </w:p>
        </w:tc>
      </w:tr>
      <w:tr w:rsidR="00A07DF7" w:rsidRPr="003E65B2" w14:paraId="7AEB29A4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95D0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E3817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Различать предложение, словосочетание и слово</w:t>
            </w:r>
          </w:p>
        </w:tc>
      </w:tr>
      <w:tr w:rsidR="00A07DF7" w:rsidRPr="003E65B2" w14:paraId="5CEFC23D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9703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3B12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Классифицировать предложения по цели выска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зывания и по эмоциональной окраске</w:t>
            </w:r>
          </w:p>
        </w:tc>
      </w:tr>
      <w:tr w:rsidR="00A07DF7" w:rsidRPr="003E65B2" w14:paraId="79FAB258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B8A4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4CA1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Различать распространённые и нераспространённые предложения</w:t>
            </w:r>
          </w:p>
        </w:tc>
      </w:tr>
      <w:tr w:rsidR="00A07DF7" w:rsidRPr="003E65B2" w14:paraId="5CA3BC57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98C4E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6407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Распознавать предложения с однородными членами</w:t>
            </w:r>
          </w:p>
        </w:tc>
      </w:tr>
      <w:tr w:rsidR="00A07DF7" w:rsidRPr="003E65B2" w14:paraId="3FB9B176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7D4EE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5.5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4943C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Составлять предложения с однородными членами</w:t>
            </w:r>
          </w:p>
        </w:tc>
      </w:tr>
      <w:tr w:rsidR="00A07DF7" w:rsidRPr="003E65B2" w14:paraId="095A5E41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D9CDF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5.6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C03FB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Использовать предложения с однородными членами в речи</w:t>
            </w:r>
          </w:p>
        </w:tc>
      </w:tr>
      <w:tr w:rsidR="00A07DF7" w:rsidRPr="003E65B2" w14:paraId="31D8CE35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DE8B4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5.7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90F37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Разграничивать простые распространённые и слож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ные предложения, состоящие из двух простых (сло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жносочинённые с союзами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и, а, но 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бессоюзные сложные предложения без называния терминов)</w:t>
            </w:r>
          </w:p>
        </w:tc>
      </w:tr>
      <w:tr w:rsidR="00A07DF7" w:rsidRPr="003E65B2" w14:paraId="0C2DD7F9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6BA71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5.8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F5DD0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Составлять простые распространённые и сложные предложения, состоящие из двух простых (сложно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сочинённые с союзами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и, а, но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и бессоюзные слож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ные предложения без называния терминов)</w:t>
            </w:r>
          </w:p>
        </w:tc>
      </w:tr>
      <w:tr w:rsidR="00A07DF7" w:rsidRPr="003E65B2" w14:paraId="70D90AA0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C3315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5.9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49A8A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Производить синтаксический разбор простого предложения</w:t>
            </w:r>
          </w:p>
        </w:tc>
      </w:tr>
      <w:tr w:rsidR="00A07DF7" w:rsidRPr="003E65B2" w14:paraId="557326FE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79A02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5.10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01ADB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Объяснять своими словами значение изученных по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нятий; использовать изученные понятия в процессе решения учебных задач</w:t>
            </w:r>
          </w:p>
        </w:tc>
      </w:tr>
      <w:tr w:rsidR="00A07DF7" w:rsidRPr="00A07DF7" w14:paraId="287861BD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ABB75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A6437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Орфография и пунктуация</w:t>
            </w:r>
          </w:p>
        </w:tc>
      </w:tr>
      <w:tr w:rsidR="00A07DF7" w:rsidRPr="003E65B2" w14:paraId="2B8880AE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A5A3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73BF8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Применять изученные правила правописания, в том числе: знаки препинания в предложениях с одно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родными членами, соединёнными союзами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и, а, но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и без союзов</w:t>
            </w:r>
          </w:p>
        </w:tc>
      </w:tr>
      <w:tr w:rsidR="00A07DF7" w:rsidRPr="003E65B2" w14:paraId="743C4F96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BD61B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B50E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Применять изученные правила правописания, в том числе: непроверяемые гласные и согласные (пере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чень слов в орфографическом словаре учебника); безударные падежные окончания имён существи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тельных (кроме существительных на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-мя, -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ий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, -ие, -ия,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на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-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ья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типа гостья, на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softHyphen/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ье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типа ожерелье во множественном числе, а также кроме собственных имён существительных на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-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ов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, -ин, -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ий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); безударные падеж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ные окончания имён прилагательных; мягкий знак после шипящих на конце глаголов в форме 2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го лица единственного числа; наличие или отсутствие мягкого знака в глаголах на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-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ться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и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-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тся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; безударные личные окончания глаголов</w:t>
            </w:r>
          </w:p>
        </w:tc>
      </w:tr>
      <w:tr w:rsidR="00A07DF7" w:rsidRPr="003E65B2" w14:paraId="7656DF09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C6363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1B88A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Находить место орфограммы в слове и между сло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вами на изученные правила</w:t>
            </w:r>
          </w:p>
        </w:tc>
      </w:tr>
      <w:tr w:rsidR="00A07DF7" w:rsidRPr="003E65B2" w14:paraId="4B8C7D71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7511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AE735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Правильно списывать тексты объёмом не более 85 слов</w:t>
            </w:r>
          </w:p>
        </w:tc>
      </w:tr>
      <w:tr w:rsidR="00A07DF7" w:rsidRPr="003E65B2" w14:paraId="76BF44B4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53CF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6.5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F1365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Писать под диктовку тексты объёмом не более 80 слов с учётом изученных правил правописания</w:t>
            </w:r>
          </w:p>
        </w:tc>
      </w:tr>
      <w:tr w:rsidR="00A07DF7" w:rsidRPr="003E65B2" w14:paraId="18D5433D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BB31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lastRenderedPageBreak/>
              <w:t>6.6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1487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Находить и исправлять орфографические и пунк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туационные ошибки на изученные правила, описки</w:t>
            </w:r>
          </w:p>
        </w:tc>
      </w:tr>
      <w:tr w:rsidR="00A07DF7" w:rsidRPr="00A07DF7" w14:paraId="13105EE6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813E5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4299B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Развитие речи</w:t>
            </w:r>
          </w:p>
        </w:tc>
      </w:tr>
      <w:tr w:rsidR="00A07DF7" w:rsidRPr="003E65B2" w14:paraId="54E0B855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5475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5FA24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Осознавать ситуацию общения (с какой целью, с кем, где происходит общение); выбирать адекватные язы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ковые средства в ситуации общения</w:t>
            </w:r>
          </w:p>
        </w:tc>
      </w:tr>
      <w:tr w:rsidR="00A07DF7" w:rsidRPr="003E65B2" w14:paraId="79CE72AE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C867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F918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Строить устное диалогическое и монологическое вы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сказывание (4 – 6 предложений), соблюдая орфоэпи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ческие нормы, правильную интонацию, нормы речевого взаимодействия</w:t>
            </w:r>
          </w:p>
        </w:tc>
      </w:tr>
      <w:tr w:rsidR="00A07DF7" w:rsidRPr="003E65B2" w14:paraId="05E14E91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12757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16AF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Создавать небольшие устные и письменные тексты (3 – 5 предложений) для конкретной ситуации пись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менного общения (письма, поздравительные от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крытки, объявления и другие)</w:t>
            </w:r>
          </w:p>
        </w:tc>
      </w:tr>
      <w:tr w:rsidR="00A07DF7" w:rsidRPr="003E65B2" w14:paraId="1CF85387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8FC0B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E0A3C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Определять тему и основную мысль текста; само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стоятельно озаглавливать текст с использованием темы или основной мысли</w:t>
            </w:r>
          </w:p>
        </w:tc>
      </w:tr>
      <w:tr w:rsidR="00A07DF7" w:rsidRPr="003E65B2" w14:paraId="30A32B7D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A91F0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7.5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8709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Корректировать порядок предложений и частей текста</w:t>
            </w:r>
          </w:p>
        </w:tc>
      </w:tr>
      <w:tr w:rsidR="00A07DF7" w:rsidRPr="003E65B2" w14:paraId="32200E88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C838D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7.6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8A50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Составлять план к заданным текстам</w:t>
            </w:r>
          </w:p>
        </w:tc>
      </w:tr>
      <w:tr w:rsidR="00A07DF7" w:rsidRPr="003E65B2" w14:paraId="4A3D95C0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DA3D1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7.7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6725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Осуществлять подробный пересказ текста (устно и письменно)</w:t>
            </w:r>
          </w:p>
        </w:tc>
      </w:tr>
      <w:tr w:rsidR="00A07DF7" w:rsidRPr="003E65B2" w14:paraId="4981227F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A6C34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7.8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9EADE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Осуществлять выборочный пересказ текста (устно)</w:t>
            </w:r>
          </w:p>
        </w:tc>
      </w:tr>
      <w:tr w:rsidR="00A07DF7" w:rsidRPr="003E65B2" w14:paraId="442E8D81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153DD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7.9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F2944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Писать (после предварительной подготовки) сочи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нения по заданным темам</w:t>
            </w:r>
          </w:p>
        </w:tc>
      </w:tr>
      <w:tr w:rsidR="00A07DF7" w:rsidRPr="003E65B2" w14:paraId="4E44EC50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F76C6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7.10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74DE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Осуществлять в процессе изучающего чтения поиск информации</w:t>
            </w:r>
          </w:p>
        </w:tc>
      </w:tr>
      <w:tr w:rsidR="00A07DF7" w:rsidRPr="003E65B2" w14:paraId="1C119DC1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A9EE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7.11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E64E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A07DF7" w:rsidRPr="003E65B2" w14:paraId="699369F7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DDB28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7.12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17C95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Интерпретировать и обобщать содержащуюся в тек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сте информацию</w:t>
            </w:r>
          </w:p>
        </w:tc>
      </w:tr>
      <w:tr w:rsidR="00A07DF7" w:rsidRPr="003E65B2" w14:paraId="226EFF8F" w14:textId="77777777" w:rsidTr="00A07DF7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5096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7.13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5600F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Осуществлять ознакомительное чтение в соответ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ствии с поставленной задачей</w:t>
            </w:r>
          </w:p>
        </w:tc>
      </w:tr>
    </w:tbl>
    <w:p w14:paraId="39C61848" w14:textId="3666F8FC" w:rsidR="00D65C62" w:rsidRDefault="00D65C62" w:rsidP="0020250D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76AA6C7" w14:textId="418CE1DB" w:rsidR="00A07DF7" w:rsidRDefault="00A07DF7" w:rsidP="0020250D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4C165ED" w14:textId="1A7006FF" w:rsidR="00A07DF7" w:rsidRDefault="00A07DF7" w:rsidP="0020250D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6C92C91" w14:textId="7EBF9EE6" w:rsidR="00A07DF7" w:rsidRDefault="00A07DF7" w:rsidP="0020250D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83FD0CC" w14:textId="6339E3AB" w:rsidR="00A07DF7" w:rsidRDefault="00A07DF7" w:rsidP="0020250D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EE014DA" w14:textId="358CC118" w:rsidR="00A07DF7" w:rsidRDefault="00A07DF7" w:rsidP="0020250D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3D87DA6" w14:textId="53593187" w:rsidR="00A07DF7" w:rsidRDefault="00A07DF7" w:rsidP="0020250D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FCDFB5C" w14:textId="3C30C0CE" w:rsidR="00A07DF7" w:rsidRDefault="00A07DF7" w:rsidP="0020250D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5616425" w14:textId="744BB9F4" w:rsidR="00A07DF7" w:rsidRDefault="00A07DF7" w:rsidP="0020250D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829AFAB" w14:textId="1244E780" w:rsidR="00A07DF7" w:rsidRDefault="00A07DF7" w:rsidP="0020250D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871CBB3" w14:textId="40A086B1" w:rsidR="00A07DF7" w:rsidRDefault="00A07DF7" w:rsidP="0020250D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95C0718" w14:textId="0A8918E9" w:rsidR="00A07DF7" w:rsidRDefault="00A07DF7" w:rsidP="0020250D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88D596B" w14:textId="71AC2F3E" w:rsidR="00A07DF7" w:rsidRDefault="00A07DF7" w:rsidP="0020250D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59D4166" w14:textId="2CE2EB34" w:rsidR="00A07DF7" w:rsidRDefault="00A07DF7" w:rsidP="0020250D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865FB31" w14:textId="1B623D5A" w:rsidR="00A07DF7" w:rsidRDefault="00A07DF7" w:rsidP="0020250D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2D8622A" w14:textId="623AAF23" w:rsidR="00A07DF7" w:rsidRDefault="00A07DF7" w:rsidP="0020250D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05DAF4E" w14:textId="251AF1CB" w:rsidR="00A07DF7" w:rsidRDefault="00A07DF7" w:rsidP="0020250D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5BAC3E7" w14:textId="38FA3DE6" w:rsidR="00A07DF7" w:rsidRDefault="00A07DF7" w:rsidP="0020250D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325773E" w14:textId="7F5C8BCB" w:rsidR="00A07DF7" w:rsidRDefault="00A07DF7" w:rsidP="0020250D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C6BD7C5" w14:textId="70415F21" w:rsidR="00A07DF7" w:rsidRDefault="00A07DF7" w:rsidP="0020250D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6EB6888" w14:textId="6015E07A" w:rsidR="00A07DF7" w:rsidRDefault="00A07DF7" w:rsidP="0020250D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2519591" w14:textId="4EE3AF12" w:rsidR="00A07DF7" w:rsidRDefault="00A07DF7" w:rsidP="0020250D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92E340F" w14:textId="4A6E5B96" w:rsidR="00A07DF7" w:rsidRPr="00A07DF7" w:rsidRDefault="00A07DF7" w:rsidP="00A07DF7">
      <w:pPr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A07DF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  <w:lastRenderedPageBreak/>
        <w:t>ПРОВЕРЯЕМЫЕ ЭЛЕМЕНТЫ СОДЕРЖАНИЯ </w:t>
      </w:r>
    </w:p>
    <w:p w14:paraId="0C8FFE1E" w14:textId="06BC7638" w:rsidR="00A07DF7" w:rsidRPr="00A07DF7" w:rsidRDefault="00A07DF7" w:rsidP="00A07DF7">
      <w:pPr>
        <w:spacing w:before="0" w:after="0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A07DF7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  <w:t>1 КЛАСС</w:t>
      </w:r>
    </w:p>
    <w:tbl>
      <w:tblPr>
        <w:tblW w:w="10487" w:type="dxa"/>
        <w:tblInd w:w="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8786"/>
      </w:tblGrid>
      <w:tr w:rsidR="00A07DF7" w:rsidRPr="00A07DF7" w14:paraId="73247046" w14:textId="77777777" w:rsidTr="00A07DF7">
        <w:trPr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B147023" w14:textId="77777777" w:rsidR="00A07DF7" w:rsidRPr="00A07DF7" w:rsidRDefault="00A07DF7" w:rsidP="00A07DF7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Код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  <w:tc>
          <w:tcPr>
            <w:tcW w:w="8786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A1E9AC6" w14:textId="77777777" w:rsidR="00A07DF7" w:rsidRPr="00A07DF7" w:rsidRDefault="00A07DF7" w:rsidP="00A07DF7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Проверяемый элемент содержания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</w:tr>
      <w:tr w:rsidR="00A07DF7" w:rsidRPr="00A07DF7" w14:paraId="3D0AE5EA" w14:textId="77777777" w:rsidTr="00A07DF7">
        <w:trPr>
          <w:trHeight w:val="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41F2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5CAAA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Фонетика. Орфоэпия</w:t>
            </w:r>
          </w:p>
        </w:tc>
      </w:tr>
      <w:tr w:rsidR="00A07DF7" w:rsidRPr="00A07DF7" w14:paraId="3A3269C7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230C6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0002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Звуки речи</w:t>
            </w:r>
          </w:p>
        </w:tc>
      </w:tr>
      <w:tr w:rsidR="00A07DF7" w:rsidRPr="003E65B2" w14:paraId="7884422B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10C51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650BD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Гласные и согласные звуки, их различение. Согласный звук [й’] и гласный звук [и]</w:t>
            </w:r>
          </w:p>
        </w:tc>
      </w:tr>
      <w:tr w:rsidR="00A07DF7" w:rsidRPr="003E65B2" w14:paraId="2451556B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EB709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C471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Ударение в слове. Гласные ударные и безударные</w:t>
            </w:r>
          </w:p>
        </w:tc>
      </w:tr>
      <w:tr w:rsidR="00A07DF7" w:rsidRPr="00A07DF7" w14:paraId="4B194CBA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46A59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4B62C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Твёрдые и мягкие согласные звуки, их различение. Звонкие и глухие согласные звуки, их различение. Шипящие [ж], [ш], [ч’], [щ’]</w:t>
            </w:r>
          </w:p>
        </w:tc>
      </w:tr>
      <w:tr w:rsidR="00A07DF7" w:rsidRPr="003E65B2" w14:paraId="14B7BC1C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A14CA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061DF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Слог. Количество слогов в слове. Ударный слог. Деление слов на слоги (про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стые случаи, без стечения согласных)</w:t>
            </w:r>
          </w:p>
        </w:tc>
      </w:tr>
      <w:tr w:rsidR="00A07DF7" w:rsidRPr="003E65B2" w14:paraId="61128F28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846E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1.6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85DA4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Произношение звуков и сочетаний звуков, ударение в словах в соответствии с 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A07DF7" w:rsidRPr="00A07DF7" w14:paraId="5D9E0D1D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ADD6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D8E0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Графика</w:t>
            </w:r>
          </w:p>
        </w:tc>
      </w:tr>
      <w:tr w:rsidR="00A07DF7" w:rsidRPr="003E65B2" w14:paraId="768AFC67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69ED5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C2502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Звук и буква. Различение звуков и букв</w:t>
            </w:r>
          </w:p>
        </w:tc>
      </w:tr>
      <w:tr w:rsidR="00A07DF7" w:rsidRPr="003E65B2" w14:paraId="54EDE830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01F9B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6F7D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Обозначение на письме твёрдости согласных звуков буквами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а, о, у, ы, э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; слова с буквой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э</w:t>
            </w:r>
          </w:p>
        </w:tc>
      </w:tr>
      <w:tr w:rsidR="00A07DF7" w:rsidRPr="003E65B2" w14:paraId="7D51D147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F15C6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734CB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Обозначение на письме мягкости согласных звуков буквами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е, ё, ю, я, 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. Функ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ции букв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е, ё, ю, я</w:t>
            </w:r>
          </w:p>
        </w:tc>
      </w:tr>
      <w:tr w:rsidR="00A07DF7" w:rsidRPr="003E65B2" w14:paraId="78F1D40F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D68CB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E17FD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Мягкий знак как показатель мягкости предшествующего согласного звука в конце слова</w:t>
            </w:r>
          </w:p>
        </w:tc>
      </w:tr>
      <w:tr w:rsidR="00A07DF7" w:rsidRPr="003E65B2" w14:paraId="3F4D1E18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6140C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FFF45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:rsidR="00A07DF7" w:rsidRPr="003E65B2" w14:paraId="025773BE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8867E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2.6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077D1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Небуквенные графические средства: пробел между словами, знак переноса</w:t>
            </w:r>
          </w:p>
        </w:tc>
      </w:tr>
      <w:tr w:rsidR="00A07DF7" w:rsidRPr="003E65B2" w14:paraId="12B4A04B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FFE7F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2.7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729B1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Русский алфавит: правильное название букв, их последовательность</w:t>
            </w:r>
          </w:p>
        </w:tc>
      </w:tr>
      <w:tr w:rsidR="00A07DF7" w:rsidRPr="003E65B2" w14:paraId="6F6EA15D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76160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2.8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3871B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Использование алфавита для упорядочения списка слов</w:t>
            </w:r>
          </w:p>
        </w:tc>
      </w:tr>
      <w:tr w:rsidR="00A07DF7" w:rsidRPr="00A07DF7" w14:paraId="680EBA81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31559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AE200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Лексика</w:t>
            </w:r>
          </w:p>
        </w:tc>
      </w:tr>
      <w:tr w:rsidR="00A07DF7" w:rsidRPr="003E65B2" w14:paraId="0A8DF039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15C62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6061A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Слово как единица языка (ознакомление)</w:t>
            </w:r>
          </w:p>
        </w:tc>
      </w:tr>
      <w:tr w:rsidR="00A07DF7" w:rsidRPr="003E65B2" w14:paraId="76849FD1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457DE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FC779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Слово как название предмета, признака предмета, действия предмета (озна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комление)</w:t>
            </w:r>
          </w:p>
        </w:tc>
      </w:tr>
      <w:tr w:rsidR="00A07DF7" w:rsidRPr="003E65B2" w14:paraId="69D6392C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F3FC1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1B4FE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Выявление слов, значение которых требует уточнения</w:t>
            </w:r>
          </w:p>
        </w:tc>
      </w:tr>
      <w:tr w:rsidR="00A07DF7" w:rsidRPr="00A07DF7" w14:paraId="457B4D2C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5C336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D289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Синтаксис</w:t>
            </w:r>
          </w:p>
        </w:tc>
      </w:tr>
      <w:tr w:rsidR="00A07DF7" w:rsidRPr="003E65B2" w14:paraId="2AB4C2A1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4C77C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9C3BF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Предложение как единица языка (ознакомление)</w:t>
            </w:r>
          </w:p>
        </w:tc>
      </w:tr>
      <w:tr w:rsidR="00A07DF7" w:rsidRPr="003E65B2" w14:paraId="0C13052A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9B5CC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43F4C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Слово, предложение (наблюдение над сходством и различием)</w:t>
            </w:r>
          </w:p>
        </w:tc>
      </w:tr>
      <w:tr w:rsidR="00A07DF7" w:rsidRPr="003E65B2" w14:paraId="255E4626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9C19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43E96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Установление связи слов в предложении при помощи смысловых вопросов</w:t>
            </w:r>
          </w:p>
        </w:tc>
      </w:tr>
      <w:tr w:rsidR="00A07DF7" w:rsidRPr="00A07DF7" w14:paraId="09F12CE3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5F3F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C95F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Восстановление деформированных предложений</w:t>
            </w:r>
          </w:p>
        </w:tc>
      </w:tr>
      <w:tr w:rsidR="00A07DF7" w:rsidRPr="003E65B2" w14:paraId="2A87B9F5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53B2A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FA186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Составление предложений из набора форм слов</w:t>
            </w:r>
          </w:p>
        </w:tc>
      </w:tr>
      <w:tr w:rsidR="00A07DF7" w:rsidRPr="00A07DF7" w14:paraId="070215B6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F5B3D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01E02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Орфография и пунктуация</w:t>
            </w:r>
          </w:p>
        </w:tc>
      </w:tr>
      <w:tr w:rsidR="00A07DF7" w:rsidRPr="003E65B2" w14:paraId="54666E51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07A83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DB35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Раздельное написание слов в предложении</w:t>
            </w:r>
          </w:p>
        </w:tc>
      </w:tr>
      <w:tr w:rsidR="00A07DF7" w:rsidRPr="003E65B2" w14:paraId="5BF144C5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A3057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15C9F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Заглавная буква в начале предложения и в именах собственных: в именах и фа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милиях людей, кличках животных</w:t>
            </w:r>
          </w:p>
        </w:tc>
      </w:tr>
      <w:tr w:rsidR="00A07DF7" w:rsidRPr="003E65B2" w14:paraId="0F72ED6E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E81D1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01DC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Перенос слов (без учёта морфемного деления слова)</w:t>
            </w:r>
          </w:p>
        </w:tc>
      </w:tr>
      <w:tr w:rsidR="00A07DF7" w:rsidRPr="003E65B2" w14:paraId="33AE0338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0B46C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A7853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Гласные после шипящих в сочетаниях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жи, ши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(в положении под ударением),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ча, ща, чу, щу</w:t>
            </w:r>
          </w:p>
        </w:tc>
      </w:tr>
      <w:tr w:rsidR="00A07DF7" w:rsidRPr="00A07DF7" w14:paraId="5F5684C0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BE415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DD000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Сочетания 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чк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чн</w:t>
            </w:r>
            <w:proofErr w:type="spellEnd"/>
          </w:p>
        </w:tc>
      </w:tr>
      <w:tr w:rsidR="00A07DF7" w:rsidRPr="003E65B2" w14:paraId="4836134F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2F97C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5.6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DED24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Слова с непроверяемыми гласными и согласными (перечень слов в орфо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графическом словаре учебника)</w:t>
            </w:r>
          </w:p>
        </w:tc>
      </w:tr>
      <w:tr w:rsidR="00A07DF7" w:rsidRPr="003E65B2" w14:paraId="68CB1E8E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8FA0E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5.7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1CAAA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Знаки препинания в конце предложения: точка, вопросительный и восклица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тельный знаки</w:t>
            </w:r>
          </w:p>
        </w:tc>
      </w:tr>
      <w:tr w:rsidR="00A07DF7" w:rsidRPr="00A07DF7" w14:paraId="524F4311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02AA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5.8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50B57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Алгоритм списывания текста</w:t>
            </w:r>
          </w:p>
        </w:tc>
      </w:tr>
      <w:tr w:rsidR="00A07DF7" w:rsidRPr="00A07DF7" w14:paraId="378BB6F1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CCC80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22A11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Развитие речи</w:t>
            </w:r>
          </w:p>
        </w:tc>
      </w:tr>
      <w:tr w:rsidR="00A07DF7" w:rsidRPr="003E65B2" w14:paraId="66264CF4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F61A7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62E63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Речь как основная форма общения между людьми</w:t>
            </w:r>
          </w:p>
        </w:tc>
      </w:tr>
      <w:tr w:rsidR="00A07DF7" w:rsidRPr="003E65B2" w14:paraId="4304F839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63145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0366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Текст как единица речи (ознакомление)</w:t>
            </w:r>
          </w:p>
        </w:tc>
      </w:tr>
      <w:tr w:rsidR="00A07DF7" w:rsidRPr="003E65B2" w14:paraId="57BE1ADD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B3698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E3D06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Ситуация общения: цель общения, с кем и где происходит общение</w:t>
            </w:r>
          </w:p>
        </w:tc>
      </w:tr>
      <w:tr w:rsidR="00A07DF7" w:rsidRPr="003E65B2" w14:paraId="701DCA70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9736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lastRenderedPageBreak/>
              <w:t>6.4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6D8F4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Ситуации устного общения (чтение диалогов по ролям, просмотр видеоматери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алов, прослушивание аудиозаписи)</w:t>
            </w:r>
          </w:p>
        </w:tc>
      </w:tr>
      <w:tr w:rsidR="00A07DF7" w:rsidRPr="003E65B2" w14:paraId="176466CB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C277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B2048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Нормы речевого этикета в ситуациях учебного и бытового общения (привет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ствие, прощание, извинение, благодарность, обращение с просьбой)</w:t>
            </w:r>
          </w:p>
        </w:tc>
      </w:tr>
      <w:tr w:rsidR="00A07DF7" w:rsidRPr="003E65B2" w14:paraId="63B7EBC2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C8329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6.6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4AAC1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Составление небольших рассказов на основе наблюдений</w:t>
            </w:r>
          </w:p>
        </w:tc>
      </w:tr>
    </w:tbl>
    <w:p w14:paraId="21DC4B51" w14:textId="77777777" w:rsidR="00A07DF7" w:rsidRPr="00A07DF7" w:rsidRDefault="00A07DF7" w:rsidP="00A07DF7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07DF7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br/>
      </w:r>
    </w:p>
    <w:p w14:paraId="1B42341A" w14:textId="77777777" w:rsidR="00A07DF7" w:rsidRPr="00A07DF7" w:rsidRDefault="00A07DF7" w:rsidP="00A07DF7">
      <w:pPr>
        <w:spacing w:before="0" w:after="0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A07DF7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  <w:t>2 КЛАСС</w:t>
      </w:r>
    </w:p>
    <w:tbl>
      <w:tblPr>
        <w:tblW w:w="10487" w:type="dxa"/>
        <w:tblInd w:w="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8786"/>
      </w:tblGrid>
      <w:tr w:rsidR="00A07DF7" w:rsidRPr="00A07DF7" w14:paraId="121B62D4" w14:textId="77777777" w:rsidTr="00A07DF7">
        <w:trPr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5D57C78" w14:textId="77777777" w:rsidR="00A07DF7" w:rsidRPr="00A07DF7" w:rsidRDefault="00A07DF7" w:rsidP="00A07DF7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Код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  <w:tc>
          <w:tcPr>
            <w:tcW w:w="8786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A14FC2E" w14:textId="77777777" w:rsidR="00A07DF7" w:rsidRPr="00A07DF7" w:rsidRDefault="00A07DF7" w:rsidP="00A07DF7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Проверяемый элемент содержания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</w:tr>
      <w:tr w:rsidR="00A07DF7" w:rsidRPr="00A07DF7" w14:paraId="2C06C3F1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AB2B1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A0130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Фонетика. Графика. Орфоэпия</w:t>
            </w:r>
          </w:p>
        </w:tc>
      </w:tr>
      <w:tr w:rsidR="00A07DF7" w:rsidRPr="003E65B2" w14:paraId="42FA54F7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97CA9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30A9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е, ё, ю, я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(повторение изученного в 1 классе)</w:t>
            </w:r>
          </w:p>
        </w:tc>
      </w:tr>
      <w:tr w:rsidR="00A07DF7" w:rsidRPr="003E65B2" w14:paraId="3710235B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A693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3228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Парные и непарные по твёрдости – мягкости согласные звуки. Парные и непар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ные по звонкости – глухости согласные звуки</w:t>
            </w:r>
          </w:p>
        </w:tc>
      </w:tr>
      <w:tr w:rsidR="00A07DF7" w:rsidRPr="003E65B2" w14:paraId="2E309385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29283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8646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 w:rsidR="00A07DF7" w:rsidRPr="003E65B2" w14:paraId="5FD9A1BF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81AF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F360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Функции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ь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: показатель мягкости предшествующего согласного в конце и в се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редине слова; разделительный</w:t>
            </w:r>
          </w:p>
        </w:tc>
      </w:tr>
      <w:tr w:rsidR="00A07DF7" w:rsidRPr="003E65B2" w14:paraId="626AFDAF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1EF8B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392C7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Использование на письме разделительных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ъ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и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ь</w:t>
            </w:r>
          </w:p>
        </w:tc>
      </w:tr>
      <w:tr w:rsidR="00A07DF7" w:rsidRPr="003E65B2" w14:paraId="67F6ADC0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930E7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1.6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9F010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Соотношение звукового и буквенного состава в словах с буквами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е, ё, ю, я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(в на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чале слова и после гласных)</w:t>
            </w:r>
          </w:p>
        </w:tc>
      </w:tr>
      <w:tr w:rsidR="00A07DF7" w:rsidRPr="003E65B2" w14:paraId="721E7796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47A8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1.7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DC72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Деление слов на слоги (в том числе при стечении согласных)</w:t>
            </w:r>
          </w:p>
        </w:tc>
      </w:tr>
      <w:tr w:rsidR="00A07DF7" w:rsidRPr="003E65B2" w14:paraId="210C9221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EB3E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1.8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A8428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Использование знания алфавита при работе со словарями</w:t>
            </w:r>
          </w:p>
        </w:tc>
      </w:tr>
      <w:tr w:rsidR="00A07DF7" w:rsidRPr="003E65B2" w14:paraId="17FF7469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EBD1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1.9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B9625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Небуквенные графические средства: пробел между словами, знак переноса, аб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зац (красная строка), пунктуационные знаки (в пределах изученного)</w:t>
            </w:r>
          </w:p>
        </w:tc>
      </w:tr>
      <w:tr w:rsidR="00A07DF7" w:rsidRPr="003E65B2" w14:paraId="53A55B25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21A5D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1.10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E38D0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Произношение звуков и сочетаний звуков, ударение в словах в соответствии с 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A07DF7" w:rsidRPr="003E65B2" w14:paraId="78FDE577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A676F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1.11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2F3B2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 w:rsidR="00A07DF7" w:rsidRPr="00A07DF7" w14:paraId="092BE44C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59084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A07EC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Лексика</w:t>
            </w:r>
          </w:p>
        </w:tc>
      </w:tr>
      <w:tr w:rsidR="00A07DF7" w:rsidRPr="003E65B2" w14:paraId="03EEF66E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1E8D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AE408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Слово как единство звучания и значения</w:t>
            </w:r>
          </w:p>
        </w:tc>
      </w:tr>
      <w:tr w:rsidR="00A07DF7" w:rsidRPr="003E65B2" w14:paraId="711EE92D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709CF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41D89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Лексическое значение слова (общее представление)</w:t>
            </w:r>
          </w:p>
        </w:tc>
      </w:tr>
      <w:tr w:rsidR="00A07DF7" w:rsidRPr="003E65B2" w14:paraId="5F528898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E4643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E5C8B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Выявление слов, значение которых требует уточнения</w:t>
            </w:r>
          </w:p>
        </w:tc>
      </w:tr>
      <w:tr w:rsidR="00A07DF7" w:rsidRPr="003E65B2" w14:paraId="015604B4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F272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9EE22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 w:rsidR="00A07DF7" w:rsidRPr="003E65B2" w14:paraId="24F577BF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FF126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1EF4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Однозначные и многозначные слова (простые случаи, наблюдение)</w:t>
            </w:r>
          </w:p>
        </w:tc>
      </w:tr>
      <w:tr w:rsidR="00A07DF7" w:rsidRPr="003E65B2" w14:paraId="7D17E8AE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FFA50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2.6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A60F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Наблюдение за использованием в речи синонимов, антонимов</w:t>
            </w:r>
          </w:p>
        </w:tc>
      </w:tr>
      <w:tr w:rsidR="00A07DF7" w:rsidRPr="00A07DF7" w14:paraId="111768A4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46577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56A2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Состав слова (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морфемика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)</w:t>
            </w:r>
          </w:p>
        </w:tc>
      </w:tr>
      <w:tr w:rsidR="00A07DF7" w:rsidRPr="003E65B2" w14:paraId="0AC242D6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160DB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8A01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Корень как обязательная часть слова</w:t>
            </w:r>
          </w:p>
        </w:tc>
      </w:tr>
      <w:tr w:rsidR="00A07DF7" w:rsidRPr="003E65B2" w14:paraId="592978A6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AD33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D6167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 омонимичными корнями</w:t>
            </w:r>
          </w:p>
        </w:tc>
      </w:tr>
      <w:tr w:rsidR="00A07DF7" w:rsidRPr="003E65B2" w14:paraId="59F3E3DE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065DD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4A92F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Выделение в словах корня (простые случаи)</w:t>
            </w:r>
          </w:p>
        </w:tc>
      </w:tr>
      <w:tr w:rsidR="00A07DF7" w:rsidRPr="003E65B2" w14:paraId="7AFFF2BC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799DF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AD7F7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Окончание как изменяемая часть слова</w:t>
            </w:r>
          </w:p>
        </w:tc>
      </w:tr>
      <w:tr w:rsidR="00A07DF7" w:rsidRPr="003E65B2" w14:paraId="341EBE1A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1015D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221F7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Изменение формы слова с помощью окончания</w:t>
            </w:r>
          </w:p>
        </w:tc>
      </w:tr>
      <w:tr w:rsidR="00A07DF7" w:rsidRPr="003E65B2" w14:paraId="31701E16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6FAE0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lastRenderedPageBreak/>
              <w:t>3.6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753B4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Различение изменяемых и неизменяемых слов</w:t>
            </w:r>
          </w:p>
        </w:tc>
      </w:tr>
      <w:tr w:rsidR="00A07DF7" w:rsidRPr="003E65B2" w14:paraId="60803097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3EFF2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3.7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CFF1E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Суффикс как часть слова (наблюдение)</w:t>
            </w:r>
          </w:p>
        </w:tc>
      </w:tr>
      <w:tr w:rsidR="00A07DF7" w:rsidRPr="003E65B2" w14:paraId="49AE2A02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D4EC7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3.8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817D3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Приставка как часть слова (наблюдение)</w:t>
            </w:r>
          </w:p>
        </w:tc>
      </w:tr>
      <w:tr w:rsidR="00A07DF7" w:rsidRPr="00A07DF7" w14:paraId="5DACA370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8E660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EC98B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Морфология</w:t>
            </w:r>
          </w:p>
        </w:tc>
      </w:tr>
      <w:tr w:rsidR="00A07DF7" w:rsidRPr="003E65B2" w14:paraId="00F65C6E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6E78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ED698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 w:rsidR="00A07DF7" w:rsidRPr="003E65B2" w14:paraId="75E765FC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44892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E88E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Глагол (ознакомление): общее значение, вопросы («что делать?», «что сде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лать?» и другие), употребление в речи</w:t>
            </w:r>
          </w:p>
        </w:tc>
      </w:tr>
      <w:tr w:rsidR="00A07DF7" w:rsidRPr="003E65B2" w14:paraId="7AA3A716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40617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E844C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Имя прилагательное (ознакомление): общее значение, вопросы («какой?», «ка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кая?», «какое?», «какие?»), употребление в речи</w:t>
            </w:r>
          </w:p>
        </w:tc>
      </w:tr>
      <w:tr w:rsidR="00A07DF7" w:rsidRPr="003E65B2" w14:paraId="65CE3C3A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4DEF8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EBD81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Предлог. Отличие предлогов от приставок. Наиболее распространённые пред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логи: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в, на, из, без, над, до, у, о, об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и другие</w:t>
            </w:r>
          </w:p>
        </w:tc>
      </w:tr>
      <w:tr w:rsidR="00A07DF7" w:rsidRPr="00A07DF7" w14:paraId="453D0569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E974A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D26F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Синтаксис</w:t>
            </w:r>
          </w:p>
        </w:tc>
      </w:tr>
      <w:tr w:rsidR="00A07DF7" w:rsidRPr="003E65B2" w14:paraId="4A284891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556A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D9FF6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Порядок слов в предложении; связь слов в предложении (повторение)</w:t>
            </w:r>
          </w:p>
        </w:tc>
      </w:tr>
      <w:tr w:rsidR="00A07DF7" w:rsidRPr="00A07DF7" w14:paraId="2B3062B3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74D25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55FF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Предложение как единица языка. Предложение и слово. Отличие предложения от слова</w:t>
            </w:r>
          </w:p>
        </w:tc>
      </w:tr>
      <w:tr w:rsidR="00A07DF7" w:rsidRPr="003E65B2" w14:paraId="03D57923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7352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D022D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Наблюдение за выделением в устной речи одного из слов предложения (ло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гическое ударение)</w:t>
            </w:r>
          </w:p>
        </w:tc>
      </w:tr>
      <w:tr w:rsidR="00A07DF7" w:rsidRPr="003E65B2" w14:paraId="3A9A8B04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4DDD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EC4A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Виды предложений по цели высказывания: повествовательные, вопроси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тельные, побудительные предложения</w:t>
            </w:r>
          </w:p>
        </w:tc>
      </w:tr>
      <w:tr w:rsidR="00A07DF7" w:rsidRPr="003E65B2" w14:paraId="7E5D4E0F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3DE3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009B9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Виды предложений по эмоциональной окраске (по интонации): воскли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цательные и невосклицательные предложения</w:t>
            </w:r>
          </w:p>
        </w:tc>
      </w:tr>
      <w:tr w:rsidR="00A07DF7" w:rsidRPr="00A07DF7" w14:paraId="676E4D83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8898B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57D40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Орфография и пунктуация</w:t>
            </w:r>
          </w:p>
        </w:tc>
      </w:tr>
      <w:tr w:rsidR="00A07DF7" w:rsidRPr="003E65B2" w14:paraId="6924AF8E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A0785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34EAE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Заглавная буква в начале предложения и в именах собственных (имена и фа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жи, ши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(в положении под ударением),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ча, ща, чу, щу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; сочетания 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чк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чн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(повторение правил правописания, изученных в 1 классе)</w:t>
            </w:r>
          </w:p>
        </w:tc>
      </w:tr>
      <w:tr w:rsidR="00A07DF7" w:rsidRPr="00A07DF7" w14:paraId="15F21DFA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6FBC4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75DB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Орфографическая зоркость как осознание места возможного возникновения ор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фографической ошибки. Понятие орфограммы</w:t>
            </w:r>
          </w:p>
        </w:tc>
      </w:tr>
      <w:tr w:rsidR="00A07DF7" w:rsidRPr="003E65B2" w14:paraId="214D7B18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74CF0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6CC6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A07DF7" w:rsidRPr="003E65B2" w14:paraId="7E8675BE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8071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58A4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Использование орфографического словаря учебника для определения (уточ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нения) написания слова</w:t>
            </w:r>
          </w:p>
        </w:tc>
      </w:tr>
      <w:tr w:rsidR="00A07DF7" w:rsidRPr="003E65B2" w14:paraId="726AA849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6003D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F444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Контроль и самоконтроль при проверке собственных и предложенных текстов</w:t>
            </w:r>
          </w:p>
        </w:tc>
      </w:tr>
      <w:tr w:rsidR="00A07DF7" w:rsidRPr="00A07DF7" w14:paraId="342A5FF7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C6F29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6.6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54ED8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Разделительный мягкий знак</w:t>
            </w:r>
          </w:p>
        </w:tc>
      </w:tr>
      <w:tr w:rsidR="00A07DF7" w:rsidRPr="00A07DF7" w14:paraId="6731307A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0640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6.7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F9CCC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Сочетания 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чт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щн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нч</w:t>
            </w:r>
            <w:proofErr w:type="spellEnd"/>
          </w:p>
        </w:tc>
      </w:tr>
      <w:tr w:rsidR="00A07DF7" w:rsidRPr="003E65B2" w14:paraId="3A9F122A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1D97C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6.8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4ADD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Проверяемые безударные гласные в корне слова</w:t>
            </w:r>
          </w:p>
        </w:tc>
      </w:tr>
      <w:tr w:rsidR="00A07DF7" w:rsidRPr="003E65B2" w14:paraId="1AC8413B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89A0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6.9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A681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Парные звонкие и глухие согласные в корне слова</w:t>
            </w:r>
          </w:p>
        </w:tc>
      </w:tr>
      <w:tr w:rsidR="00A07DF7" w:rsidRPr="003E65B2" w14:paraId="673AFA70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7B261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6.10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1EA6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Непроверяемые гласные и согласные (перечень слов в орфографическом сло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варе учебника)</w:t>
            </w:r>
          </w:p>
        </w:tc>
      </w:tr>
      <w:tr w:rsidR="00A07DF7" w:rsidRPr="003E65B2" w14:paraId="26E93642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6864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6.11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7A891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:rsidR="00A07DF7" w:rsidRPr="003E65B2" w14:paraId="439F9AFC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336C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6.12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EA327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Раздельное написание предлогов с именами существительными</w:t>
            </w:r>
          </w:p>
        </w:tc>
      </w:tr>
      <w:tr w:rsidR="00A07DF7" w:rsidRPr="00A07DF7" w14:paraId="5B2E55B6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098A8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13C30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Развитие речи</w:t>
            </w:r>
          </w:p>
        </w:tc>
      </w:tr>
      <w:tr w:rsidR="00A07DF7" w:rsidRPr="003E65B2" w14:paraId="3AD56ABD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9B035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DC848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Выбор языковых средств в соответствии с целями и условиями устного об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щения для эффективного решения коммуникативной задачи (для ответа на заданный вопрос, для выражения собственного мнения)</w:t>
            </w:r>
          </w:p>
        </w:tc>
      </w:tr>
      <w:tr w:rsidR="00A07DF7" w:rsidRPr="003E65B2" w14:paraId="28DE20D4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CAEE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7D958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 проведении парной и групповой работы</w:t>
            </w:r>
          </w:p>
        </w:tc>
      </w:tr>
      <w:tr w:rsidR="00A07DF7" w:rsidRPr="003E65B2" w14:paraId="7BABA3F7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9E354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lastRenderedPageBreak/>
              <w:t>7.3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6E39C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Соблюдение норм речевого этикета и орфоэпических норм в ситуациях учеб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ного и бытового общения</w:t>
            </w:r>
          </w:p>
        </w:tc>
      </w:tr>
      <w:tr w:rsidR="00A07DF7" w:rsidRPr="003E65B2" w14:paraId="495BE5E0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BE33A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0E13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Составление устного рассказа по репродукции картины</w:t>
            </w:r>
          </w:p>
        </w:tc>
      </w:tr>
      <w:tr w:rsidR="00A07DF7" w:rsidRPr="003E65B2" w14:paraId="35255984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8EA16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D212B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Составление устного рассказа с использованием личных наблюдений и вопросов</w:t>
            </w:r>
          </w:p>
        </w:tc>
      </w:tr>
      <w:tr w:rsidR="00A07DF7" w:rsidRPr="003E65B2" w14:paraId="450D0078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E7DEA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7.6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56050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Текст. Признаки текста: смысловое единство предложений в тексте; после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довательность предложений в тексте; выражение в тексте законченной мысли</w:t>
            </w:r>
          </w:p>
        </w:tc>
      </w:tr>
      <w:tr w:rsidR="00A07DF7" w:rsidRPr="00A07DF7" w14:paraId="17F8C4F5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D7C45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7.7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4727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Тема текста</w:t>
            </w:r>
          </w:p>
        </w:tc>
      </w:tr>
      <w:tr w:rsidR="00A07DF7" w:rsidRPr="00A07DF7" w14:paraId="31487A19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A8B08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7.8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9673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Основная мысль</w:t>
            </w:r>
          </w:p>
        </w:tc>
      </w:tr>
      <w:tr w:rsidR="00A07DF7" w:rsidRPr="003E65B2" w14:paraId="61B7FD54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0ECD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7.9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0BEE0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Заглавие текста. Подбор заголовков к предложенным текстам</w:t>
            </w:r>
          </w:p>
        </w:tc>
      </w:tr>
      <w:tr w:rsidR="00A07DF7" w:rsidRPr="003E65B2" w14:paraId="68058D0E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7E577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7.10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EEECF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Последовательность частей текста (абзацев). Корректирование текстов с нару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шенным порядком предложений и абзацев</w:t>
            </w:r>
          </w:p>
        </w:tc>
      </w:tr>
      <w:tr w:rsidR="00A07DF7" w:rsidRPr="003E65B2" w14:paraId="02D0F998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013D4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7.11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99D6C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Типы текстов: описание, повествование, рассуждение, их особенности (первич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ное ознакомление)</w:t>
            </w:r>
          </w:p>
        </w:tc>
      </w:tr>
      <w:tr w:rsidR="00A07DF7" w:rsidRPr="00A07DF7" w14:paraId="377664B6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03EE4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7.12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D8B3C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Поздравление и поздравительная открытка</w:t>
            </w:r>
          </w:p>
        </w:tc>
      </w:tr>
      <w:tr w:rsidR="00A07DF7" w:rsidRPr="003E65B2" w14:paraId="133735B7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027E9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7.13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BF7D4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:rsidR="00A07DF7" w:rsidRPr="003E65B2" w14:paraId="0D4EC16E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14644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7.14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56E2F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Выразительное чтение текста вслух с соблюдением правильной интонации</w:t>
            </w:r>
          </w:p>
        </w:tc>
      </w:tr>
      <w:tr w:rsidR="00A07DF7" w:rsidRPr="003E65B2" w14:paraId="1C8723B5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5F514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7.15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BF0DF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14:paraId="077196F9" w14:textId="77777777" w:rsidR="00A07DF7" w:rsidRPr="00A07DF7" w:rsidRDefault="00A07DF7" w:rsidP="00A07DF7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07DF7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br/>
      </w:r>
    </w:p>
    <w:p w14:paraId="2BB9751F" w14:textId="77777777" w:rsidR="00A07DF7" w:rsidRPr="00A07DF7" w:rsidRDefault="00A07DF7" w:rsidP="00A07DF7">
      <w:pPr>
        <w:spacing w:before="0" w:after="0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A07DF7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  <w:t>3 КЛАСС</w:t>
      </w:r>
    </w:p>
    <w:tbl>
      <w:tblPr>
        <w:tblW w:w="10487" w:type="dxa"/>
        <w:tblInd w:w="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8786"/>
      </w:tblGrid>
      <w:tr w:rsidR="00A07DF7" w:rsidRPr="00A07DF7" w14:paraId="3652EA99" w14:textId="77777777" w:rsidTr="00A07DF7">
        <w:trPr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4CEF59D" w14:textId="77777777" w:rsidR="00A07DF7" w:rsidRPr="00A07DF7" w:rsidRDefault="00A07DF7" w:rsidP="00A07DF7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Код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  <w:tc>
          <w:tcPr>
            <w:tcW w:w="8786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2B1493A" w14:textId="77777777" w:rsidR="00A07DF7" w:rsidRPr="00A07DF7" w:rsidRDefault="00A07DF7" w:rsidP="00A07DF7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Проверяемый элемент содержания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</w:tr>
      <w:tr w:rsidR="00A07DF7" w:rsidRPr="00A07DF7" w14:paraId="68D18E2C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FEAFB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A8124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Фонетика. Графика. Орфоэпия</w:t>
            </w:r>
          </w:p>
        </w:tc>
      </w:tr>
      <w:tr w:rsidR="00A07DF7" w:rsidRPr="003E65B2" w14:paraId="788C1914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48152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60A44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ь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и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ъ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 усло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вия использования на письме разделительных мягкого и твёрдого знаков (по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вторение изученного)</w:t>
            </w:r>
          </w:p>
        </w:tc>
      </w:tr>
      <w:tr w:rsidR="00A07DF7" w:rsidRPr="003E65B2" w14:paraId="43546C6F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AFED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FE56C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Соотношение звукового и буквенного состава в словах с разделительными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ь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и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ъ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 в словах с непроизносимыми согласными</w:t>
            </w:r>
          </w:p>
        </w:tc>
      </w:tr>
      <w:tr w:rsidR="00A07DF7" w:rsidRPr="003E65B2" w14:paraId="2F262EE0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D0AB2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41CB6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Использование алфавита при работе со словарями, справочниками, каталогами</w:t>
            </w:r>
          </w:p>
        </w:tc>
      </w:tr>
      <w:tr w:rsidR="00A07DF7" w:rsidRPr="003E65B2" w14:paraId="3EDFD22B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E1212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12CC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Нормы произношения звуков и сочетаний звуков; ударение в словах в соот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ветствии с нормами современного русского литературного языка (на ограни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ченном перечне слов, отрабатываемом в учебнике)</w:t>
            </w:r>
          </w:p>
        </w:tc>
      </w:tr>
      <w:tr w:rsidR="00A07DF7" w:rsidRPr="003E65B2" w14:paraId="3227D604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8E897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3CB63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Использование орфоэпического словаря для решения практических задач</w:t>
            </w:r>
          </w:p>
        </w:tc>
      </w:tr>
      <w:tr w:rsidR="00A07DF7" w:rsidRPr="00A07DF7" w14:paraId="32692A38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4A367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1832F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Лексика</w:t>
            </w:r>
          </w:p>
        </w:tc>
      </w:tr>
      <w:tr w:rsidR="00A07DF7" w:rsidRPr="00A07DF7" w14:paraId="26C8B3FC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85680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F5C66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Повторение: лексическое значение слова</w:t>
            </w:r>
          </w:p>
        </w:tc>
      </w:tr>
      <w:tr w:rsidR="00A07DF7" w:rsidRPr="003E65B2" w14:paraId="5C67FCB7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AD933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5F94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Прямое и переносное значение слова (ознакомление)</w:t>
            </w:r>
          </w:p>
        </w:tc>
      </w:tr>
      <w:tr w:rsidR="00A07DF7" w:rsidRPr="00A07DF7" w14:paraId="6CF24F48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56EAF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11AE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Устаревшие слова (ознакомление)</w:t>
            </w:r>
          </w:p>
        </w:tc>
      </w:tr>
      <w:tr w:rsidR="00A07DF7" w:rsidRPr="00A07DF7" w14:paraId="2D5BBF03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D879E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C9CA1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Состав слова (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морфемика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)</w:t>
            </w:r>
          </w:p>
        </w:tc>
      </w:tr>
      <w:tr w:rsidR="00A07DF7" w:rsidRPr="003E65B2" w14:paraId="64A064D9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B8EF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68480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Корень как обязательная часть слова; однокоренные (родственные) слова; при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знаки однокоренных (родственных) слов; различение однокоренных слов и си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нонимов, однокоренных слов и слов с омонимичными корнями; выделение в словах корня (простые случаи); окончание как изменяемая часть слова (повто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рение изученного)</w:t>
            </w:r>
          </w:p>
        </w:tc>
      </w:tr>
      <w:tr w:rsidR="00A07DF7" w:rsidRPr="003E65B2" w14:paraId="29519D95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49C20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587A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Однокоренные слова и формы одного и того же слова</w:t>
            </w:r>
          </w:p>
        </w:tc>
      </w:tr>
      <w:tr w:rsidR="00A07DF7" w:rsidRPr="003E65B2" w14:paraId="72E49242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17326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541A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Корень, приставка, суффикс – значимые части слова</w:t>
            </w:r>
          </w:p>
        </w:tc>
      </w:tr>
      <w:tr w:rsidR="00A07DF7" w:rsidRPr="00A07DF7" w14:paraId="326CE72D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CBF21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12A5B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Нулевое окончание (ознакомление)</w:t>
            </w:r>
          </w:p>
        </w:tc>
      </w:tr>
      <w:tr w:rsidR="00A07DF7" w:rsidRPr="003E65B2" w14:paraId="0ABBAC19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ED86F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lastRenderedPageBreak/>
              <w:t>3.5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E53A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:rsidR="00A07DF7" w:rsidRPr="00A07DF7" w14:paraId="022EB9C5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C5F5A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EC95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Морфология</w:t>
            </w:r>
          </w:p>
        </w:tc>
      </w:tr>
      <w:tr w:rsidR="00A07DF7" w:rsidRPr="003E65B2" w14:paraId="6DEFBE81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95FA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F7867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Имя существительное: общее значение, вопросы, употребление в речи</w:t>
            </w:r>
          </w:p>
        </w:tc>
      </w:tr>
      <w:tr w:rsidR="00A07DF7" w:rsidRPr="003E65B2" w14:paraId="0785C946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6C4B2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8D085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Имена существительные единственного и множественного числа</w:t>
            </w:r>
          </w:p>
        </w:tc>
      </w:tr>
      <w:tr w:rsidR="00A07DF7" w:rsidRPr="003E65B2" w14:paraId="2A0C2EF3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8749D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28748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Имена существительные мужского, женского и среднего рода</w:t>
            </w:r>
          </w:p>
        </w:tc>
      </w:tr>
      <w:tr w:rsidR="00A07DF7" w:rsidRPr="003E65B2" w14:paraId="3610C1E6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71DF1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87714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 w:rsidR="00A07DF7" w:rsidRPr="003E65B2" w14:paraId="70BE318D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EB74F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F3DEF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Изменение имён существительных по падежам и числам (склонение). Имена существительные 1-го, 2-го, 3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го склонений</w:t>
            </w:r>
          </w:p>
        </w:tc>
      </w:tr>
      <w:tr w:rsidR="00A07DF7" w:rsidRPr="003E65B2" w14:paraId="4C305446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7FDD6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4.6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5E1AA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Имена существительные одушевлённые и неодушевлённые</w:t>
            </w:r>
          </w:p>
        </w:tc>
      </w:tr>
      <w:tr w:rsidR="00A07DF7" w:rsidRPr="00A07DF7" w14:paraId="3E4C6827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1DEDB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4.7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34D7E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Имя прилагательное: общее значение, вопросы, употребление в речи. Зави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симость формы имени прилагательного от формы имени существительного</w:t>
            </w:r>
          </w:p>
        </w:tc>
      </w:tr>
      <w:tr w:rsidR="00A07DF7" w:rsidRPr="00A07DF7" w14:paraId="5730EADE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447DD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4.8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9C09C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Изменение имён прилагательных по родам, числам и падежам (кроме имён прилагательных на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-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ий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 -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ов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 -ин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). Склонение имён прилагательных</w:t>
            </w:r>
          </w:p>
        </w:tc>
      </w:tr>
      <w:tr w:rsidR="00A07DF7" w:rsidRPr="00A07DF7" w14:paraId="4615B516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AF27F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4.9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9DA02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Местоимение (общее представление)</w:t>
            </w:r>
          </w:p>
        </w:tc>
      </w:tr>
      <w:tr w:rsidR="00A07DF7" w:rsidRPr="003E65B2" w14:paraId="65876143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D0DA6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4.10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57208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Личные местоимения, их употребление в речи</w:t>
            </w:r>
          </w:p>
        </w:tc>
      </w:tr>
      <w:tr w:rsidR="00A07DF7" w:rsidRPr="003E65B2" w14:paraId="13031B9F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AB242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7AE3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Использование личных местоимений для устранения неоправданных повторов в тексте</w:t>
            </w:r>
          </w:p>
        </w:tc>
      </w:tr>
      <w:tr w:rsidR="00A07DF7" w:rsidRPr="003E65B2" w14:paraId="2465E8ED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47599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58E0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Глагол: общее значение, вопросы, употребление в речи</w:t>
            </w:r>
          </w:p>
        </w:tc>
      </w:tr>
      <w:tr w:rsidR="00A07DF7" w:rsidRPr="00A07DF7" w14:paraId="5F77AA8B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58BC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F086F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Неопределённая форма глагола</w:t>
            </w:r>
          </w:p>
        </w:tc>
      </w:tr>
      <w:tr w:rsidR="00A07DF7" w:rsidRPr="003E65B2" w14:paraId="0995EE0D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6826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5525C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Настоящее, будущее, прошедшее время глаголов</w:t>
            </w:r>
          </w:p>
        </w:tc>
      </w:tr>
      <w:tr w:rsidR="00A07DF7" w:rsidRPr="003E65B2" w14:paraId="131A1914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DA1E2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35ED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Изменение глаголов по временам, числам</w:t>
            </w:r>
          </w:p>
        </w:tc>
      </w:tr>
      <w:tr w:rsidR="00A07DF7" w:rsidRPr="003E65B2" w14:paraId="570A4FDC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40C5D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4.16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F3B8E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Род глаголов в прошедшем времени</w:t>
            </w:r>
          </w:p>
        </w:tc>
      </w:tr>
      <w:tr w:rsidR="00A07DF7" w:rsidRPr="00A07DF7" w14:paraId="2D782F72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A69D1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4.17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E6347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Частица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не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 её значение</w:t>
            </w:r>
          </w:p>
        </w:tc>
      </w:tr>
      <w:tr w:rsidR="00A07DF7" w:rsidRPr="00A07DF7" w14:paraId="17610221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0FD4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291D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Синтаксис</w:t>
            </w:r>
          </w:p>
        </w:tc>
      </w:tr>
      <w:tr w:rsidR="00A07DF7" w:rsidRPr="00A07DF7" w14:paraId="6A83876E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B617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F7C66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Предложение</w:t>
            </w:r>
          </w:p>
        </w:tc>
      </w:tr>
      <w:tr w:rsidR="00A07DF7" w:rsidRPr="003E65B2" w14:paraId="5A4618D9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EF664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340B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Установление при помощи смысловых (синтаксических) вопросов связи между словами в предложении</w:t>
            </w:r>
          </w:p>
        </w:tc>
      </w:tr>
      <w:tr w:rsidR="00A07DF7" w:rsidRPr="003E65B2" w14:paraId="6D8E32F5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34266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B23AF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Главные члены предложения – подлежащее и сказуемое</w:t>
            </w:r>
          </w:p>
        </w:tc>
      </w:tr>
      <w:tr w:rsidR="00A07DF7" w:rsidRPr="003E65B2" w14:paraId="7D0BE455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5D78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6AB0C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Второстепенные члены предложения (без деления на виды)</w:t>
            </w:r>
          </w:p>
        </w:tc>
      </w:tr>
      <w:tr w:rsidR="00A07DF7" w:rsidRPr="00A07DF7" w14:paraId="0DA15351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38A4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1C101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Предложения распространённые и нераспространённые</w:t>
            </w:r>
          </w:p>
        </w:tc>
      </w:tr>
      <w:tr w:rsidR="00A07DF7" w:rsidRPr="003E65B2" w14:paraId="4B60E8F6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05F69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5.6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D0A54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Наблюдение за однородными членами предложения с союзами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но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и без союзов</w:t>
            </w:r>
          </w:p>
        </w:tc>
      </w:tr>
      <w:tr w:rsidR="00A07DF7" w:rsidRPr="00A07DF7" w14:paraId="214F544D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600B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E5E35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Орфография и пунктуация</w:t>
            </w:r>
          </w:p>
        </w:tc>
      </w:tr>
      <w:tr w:rsidR="00A07DF7" w:rsidRPr="003E65B2" w14:paraId="50E75F46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1E3B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68CF5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A07DF7" w:rsidRPr="003E65B2" w14:paraId="4036AACE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3EE77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4243F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Использование орфографического словаря для определения (уточнения) на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писания слова</w:t>
            </w:r>
          </w:p>
        </w:tc>
      </w:tr>
      <w:tr w:rsidR="00A07DF7" w:rsidRPr="00A07DF7" w14:paraId="710AB26A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438AA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2A54F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Разделительный твёрдый знак</w:t>
            </w:r>
          </w:p>
        </w:tc>
      </w:tr>
      <w:tr w:rsidR="00A07DF7" w:rsidRPr="003E65B2" w14:paraId="519A1E1B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B842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BA429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Непроизносимые согласные в корне слова</w:t>
            </w:r>
          </w:p>
        </w:tc>
      </w:tr>
      <w:tr w:rsidR="00A07DF7" w:rsidRPr="003E65B2" w14:paraId="790DED87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1DDE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2BD16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Мягкий знак после шипящих на конце имён существительных</w:t>
            </w:r>
          </w:p>
        </w:tc>
      </w:tr>
      <w:tr w:rsidR="00A07DF7" w:rsidRPr="003E65B2" w14:paraId="595F2ADB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5E575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6.6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48A14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Безударные гласные в падежных окончаниях имён существительных (на уровне наблюдения)</w:t>
            </w:r>
          </w:p>
        </w:tc>
      </w:tr>
      <w:tr w:rsidR="00A07DF7" w:rsidRPr="003E65B2" w14:paraId="02C0EE7F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FBF12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6.7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5EED4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 w:rsidR="00A07DF7" w:rsidRPr="003E65B2" w14:paraId="783ACCC2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A38B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6.8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AF396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Раздельное написание предлогов с личными местоимениями</w:t>
            </w:r>
          </w:p>
        </w:tc>
      </w:tr>
      <w:tr w:rsidR="00A07DF7" w:rsidRPr="003E65B2" w14:paraId="27EDF175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CE173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6.9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5DE38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Непроверяемые гласные и согласные (перечень слов в орфографическом сло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варе учебника)</w:t>
            </w:r>
          </w:p>
        </w:tc>
      </w:tr>
      <w:tr w:rsidR="00A07DF7" w:rsidRPr="003E65B2" w14:paraId="0F73D1A0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4F05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6.10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9432F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Раздельное написание частицы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не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с глаголами</w:t>
            </w:r>
          </w:p>
        </w:tc>
      </w:tr>
      <w:tr w:rsidR="00A07DF7" w:rsidRPr="00A07DF7" w14:paraId="180FDF76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3D9AD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9773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Развитие речи</w:t>
            </w:r>
          </w:p>
        </w:tc>
      </w:tr>
      <w:tr w:rsidR="00A07DF7" w:rsidRPr="003E65B2" w14:paraId="10CBF64C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FC813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F6028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Нормы речевого этикета: устное и письменное приглашение, просьба, изви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нение, благодарность, отказ и другие</w:t>
            </w:r>
          </w:p>
        </w:tc>
      </w:tr>
      <w:tr w:rsidR="00A07DF7" w:rsidRPr="003E65B2" w14:paraId="35220A90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481D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lastRenderedPageBreak/>
              <w:t>7.2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E548A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A07DF7" w:rsidRPr="003E65B2" w14:paraId="2844F08B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FBF77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2C46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 w:rsidR="00A07DF7" w:rsidRPr="003E65B2" w14:paraId="0CF5E12C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CCD18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8ED10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Особенности речевого этикета в условиях общения с людьми, плохо владе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ющими русским языком</w:t>
            </w:r>
          </w:p>
        </w:tc>
      </w:tr>
      <w:tr w:rsidR="00A07DF7" w:rsidRPr="003E65B2" w14:paraId="54BE91D3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C107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A0FAB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:rsidR="00A07DF7" w:rsidRPr="003E65B2" w14:paraId="0C68693D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ED1B9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7.6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8B58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План текста. Составление плана текста, написание текста по заданному плану</w:t>
            </w:r>
          </w:p>
        </w:tc>
      </w:tr>
      <w:tr w:rsidR="00A07DF7" w:rsidRPr="003E65B2" w14:paraId="1CA01CE5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A0C6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7.7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D96FB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Связь предложений в тексте с помощью личных местоимений, синонимов, союзов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 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 но</w:t>
            </w:r>
          </w:p>
        </w:tc>
      </w:tr>
      <w:tr w:rsidR="00A07DF7" w:rsidRPr="00A07DF7" w14:paraId="6B1F6E42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814D5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7.8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81D04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Ключевые слова в тексте</w:t>
            </w:r>
          </w:p>
        </w:tc>
      </w:tr>
      <w:tr w:rsidR="00A07DF7" w:rsidRPr="003E65B2" w14:paraId="65EE9059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D5C49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7.9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E40DB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:rsidR="00A07DF7" w:rsidRPr="00A07DF7" w14:paraId="3F6A4BE8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249DF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7.10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CDF62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Жанр письма, объявления</w:t>
            </w:r>
          </w:p>
        </w:tc>
      </w:tr>
      <w:tr w:rsidR="00A07DF7" w:rsidRPr="003E65B2" w14:paraId="30715C8B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EECD3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7.11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445B5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Изложение текста по коллективно или самостоятельно составленному плану</w:t>
            </w:r>
          </w:p>
        </w:tc>
      </w:tr>
      <w:tr w:rsidR="00A07DF7" w:rsidRPr="00A07DF7" w14:paraId="6FDCA6F1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F819F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7.12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08C78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Изучающее чтение</w:t>
            </w:r>
          </w:p>
        </w:tc>
      </w:tr>
      <w:tr w:rsidR="00A07DF7" w:rsidRPr="003E65B2" w14:paraId="43DB1009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FD5E4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7.13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16342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Функции ознакомительного чтения, ситуации применения</w:t>
            </w:r>
          </w:p>
        </w:tc>
      </w:tr>
    </w:tbl>
    <w:p w14:paraId="460303A2" w14:textId="77777777" w:rsidR="00A07DF7" w:rsidRPr="00A07DF7" w:rsidRDefault="00A07DF7" w:rsidP="00A07DF7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07DF7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br/>
      </w:r>
    </w:p>
    <w:p w14:paraId="7CAF39EF" w14:textId="77777777" w:rsidR="00A07DF7" w:rsidRPr="00A07DF7" w:rsidRDefault="00A07DF7" w:rsidP="00A07DF7">
      <w:pPr>
        <w:spacing w:before="0" w:after="0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A07DF7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  <w:t>4 КЛАСС</w:t>
      </w:r>
    </w:p>
    <w:tbl>
      <w:tblPr>
        <w:tblW w:w="10487" w:type="dxa"/>
        <w:tblInd w:w="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8786"/>
      </w:tblGrid>
      <w:tr w:rsidR="00A07DF7" w:rsidRPr="00A07DF7" w14:paraId="3EF00024" w14:textId="77777777" w:rsidTr="00A07DF7">
        <w:trPr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94E8F17" w14:textId="77777777" w:rsidR="00A07DF7" w:rsidRPr="00A07DF7" w:rsidRDefault="00A07DF7" w:rsidP="00A07DF7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Код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  <w:tc>
          <w:tcPr>
            <w:tcW w:w="8786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5D45C92" w14:textId="77777777" w:rsidR="00A07DF7" w:rsidRPr="00A07DF7" w:rsidRDefault="00A07DF7" w:rsidP="00A07DF7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Проверяемый элемент содержания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A07DF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</w:tr>
      <w:tr w:rsidR="00A07DF7" w:rsidRPr="00A07DF7" w14:paraId="1D92CD2B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423A4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C2571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Фонетика. Графика. Орфоэпия</w:t>
            </w:r>
          </w:p>
        </w:tc>
      </w:tr>
      <w:tr w:rsidR="00A07DF7" w:rsidRPr="003E65B2" w14:paraId="5EDA945D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D5A19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A610A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Характеристика, сравнение, классификация звуков вне слова и в слове по за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данным параметрам</w:t>
            </w:r>
          </w:p>
        </w:tc>
      </w:tr>
      <w:tr w:rsidR="00A07DF7" w:rsidRPr="003E65B2" w14:paraId="02FDF6C2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A939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7DFA7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Звуко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буквенный разбор слова (по отработанному алгоритму)</w:t>
            </w:r>
          </w:p>
        </w:tc>
      </w:tr>
      <w:tr w:rsidR="00A07DF7" w:rsidRPr="003E65B2" w14:paraId="69F88E14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026F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3142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Правильная интонация в процессе говорения и чтения</w:t>
            </w:r>
          </w:p>
        </w:tc>
      </w:tr>
      <w:tr w:rsidR="00A07DF7" w:rsidRPr="003E65B2" w14:paraId="656B108D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F8FC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EB781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Нормы произношения звуков и сочетаний звуков; ударение в словах в соот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ветствии с нормами современного русского литературного языка (на огра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ниченном перечне слов, отрабатываемом в учебнике)</w:t>
            </w:r>
          </w:p>
        </w:tc>
      </w:tr>
      <w:tr w:rsidR="00A07DF7" w:rsidRPr="003E65B2" w14:paraId="4F80A281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6D75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606147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A07DF7" w:rsidRPr="00A07DF7" w14:paraId="3B088F79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E7142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FD7F4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Лексика</w:t>
            </w:r>
          </w:p>
        </w:tc>
      </w:tr>
      <w:tr w:rsidR="00A07DF7" w:rsidRPr="003E65B2" w14:paraId="21A6041D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74F64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94CD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Повторение и продолжение работы: наблюдение за использованием в речи си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нонимов, антонимов, устаревших слов (простые случаи)</w:t>
            </w:r>
          </w:p>
        </w:tc>
      </w:tr>
      <w:tr w:rsidR="00A07DF7" w:rsidRPr="003E65B2" w14:paraId="63DB6466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F899E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36580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Наблюдение за использованием в речи фразеологизмов (простые случаи)</w:t>
            </w:r>
          </w:p>
        </w:tc>
      </w:tr>
      <w:tr w:rsidR="00A07DF7" w:rsidRPr="00A07DF7" w14:paraId="66F38373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A779E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FBFBB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Состав слова (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морфемика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)</w:t>
            </w:r>
          </w:p>
        </w:tc>
      </w:tr>
      <w:tr w:rsidR="00A07DF7" w:rsidRPr="003E65B2" w14:paraId="48EE47AC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06BDE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B0FD3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Состав изменяемых слов, выделение в словах с однозначно выделяемыми мор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фемами окончания, корня, приставки, суффикса (повторение изученного)</w:t>
            </w:r>
          </w:p>
        </w:tc>
      </w:tr>
      <w:tr w:rsidR="00A07DF7" w:rsidRPr="00A07DF7" w14:paraId="2AF82AD1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40698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1D23E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Основа слова</w:t>
            </w:r>
          </w:p>
        </w:tc>
      </w:tr>
      <w:tr w:rsidR="00A07DF7" w:rsidRPr="00A07DF7" w14:paraId="423C9F7F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8F671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72F56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Состав неизменяемых слов (ознакомление)</w:t>
            </w:r>
          </w:p>
        </w:tc>
      </w:tr>
      <w:tr w:rsidR="00A07DF7" w:rsidRPr="003E65B2" w14:paraId="736B40C8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F9E6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BE7E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A07DF7" w:rsidRPr="00A07DF7" w14:paraId="66B448C2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132A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208C5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Морфология</w:t>
            </w:r>
          </w:p>
        </w:tc>
      </w:tr>
      <w:tr w:rsidR="00A07DF7" w:rsidRPr="003E65B2" w14:paraId="480BC7A5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816F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74D49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Части речи самостоятельные и служебные</w:t>
            </w:r>
          </w:p>
        </w:tc>
      </w:tr>
      <w:tr w:rsidR="00A07DF7" w:rsidRPr="003E65B2" w14:paraId="4CDB65B8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F6E04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06EDB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Имя существительное. Склонение имён существительных (кроме сущест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вительных на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-мя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 -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ий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 -ие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 -ия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; на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-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ья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типа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гостья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 на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softHyphen/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ье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типа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ожерелье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 xml:space="preserve"> во множественном числе; а также кроме 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lastRenderedPageBreak/>
              <w:t>собственных имён существительных на -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ов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 -ин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 -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ий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); имена существительные 1-го, 2-го, 3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го склонений (повторение изученного)</w:t>
            </w:r>
          </w:p>
        </w:tc>
      </w:tr>
      <w:tr w:rsidR="00A07DF7" w:rsidRPr="00A07DF7" w14:paraId="77704E49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DA199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37B5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Несклоняемые имена существительные (ознакомление)</w:t>
            </w:r>
          </w:p>
        </w:tc>
      </w:tr>
      <w:tr w:rsidR="00A07DF7" w:rsidRPr="003E65B2" w14:paraId="2E127409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784CD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9AE5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A07DF7" w:rsidRPr="003E65B2" w14:paraId="44C58FF9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FA3FB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6BC73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Склонение имён прилагательных во множественном числе</w:t>
            </w:r>
          </w:p>
        </w:tc>
      </w:tr>
      <w:tr w:rsidR="00A07DF7" w:rsidRPr="00A07DF7" w14:paraId="357D9F1E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310FE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4.6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3B356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Местоимение. Личные местоимения (повторение)</w:t>
            </w:r>
          </w:p>
        </w:tc>
      </w:tr>
      <w:tr w:rsidR="00A07DF7" w:rsidRPr="003E65B2" w14:paraId="310BEFE5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4E19F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4.7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45F66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Личные местоимения 1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го и 3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го лица единственного и множественного числа</w:t>
            </w:r>
          </w:p>
        </w:tc>
      </w:tr>
      <w:tr w:rsidR="00A07DF7" w:rsidRPr="00A07DF7" w14:paraId="12EA293A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FEE96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4.8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4DCE2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Склонение личных местоимений</w:t>
            </w:r>
          </w:p>
        </w:tc>
      </w:tr>
      <w:tr w:rsidR="00A07DF7" w:rsidRPr="003E65B2" w14:paraId="54912324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3C49F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4.9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F90C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Глагол. Изменение глаголов по лицам и числам в настоящем и будущем вре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мени (спряжение)</w:t>
            </w:r>
          </w:p>
        </w:tc>
      </w:tr>
      <w:tr w:rsidR="00A07DF7" w:rsidRPr="003E65B2" w14:paraId="1102D6F2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FDECA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4.10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B9A1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І и ІІ спряжение глаголов. Способы определения I и II спряжения глаголов</w:t>
            </w:r>
          </w:p>
        </w:tc>
      </w:tr>
      <w:tr w:rsidR="00A07DF7" w:rsidRPr="003E65B2" w14:paraId="0E42CB2B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CC80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934EC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Наречие (общее представление). Значение, вопросы, употребление в речи</w:t>
            </w:r>
          </w:p>
        </w:tc>
      </w:tr>
      <w:tr w:rsidR="00A07DF7" w:rsidRPr="003E65B2" w14:paraId="19F4664A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78E90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11C3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Предлог. Отличие предлогов от приставок (повторение)</w:t>
            </w:r>
          </w:p>
        </w:tc>
      </w:tr>
      <w:tr w:rsidR="00A07DF7" w:rsidRPr="003E65B2" w14:paraId="5824BBF9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04E57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E41C7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Союз; союзы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 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 но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в простых и сложных предложениях</w:t>
            </w:r>
          </w:p>
        </w:tc>
      </w:tr>
      <w:tr w:rsidR="00A07DF7" w:rsidRPr="003E65B2" w14:paraId="692B8ECD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4C28E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4.14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C92F6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Частица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не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 её значение (повторение)</w:t>
            </w:r>
          </w:p>
        </w:tc>
      </w:tr>
      <w:tr w:rsidR="00A07DF7" w:rsidRPr="00A07DF7" w14:paraId="5B218CE7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12444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D1867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Синтаксис</w:t>
            </w:r>
          </w:p>
        </w:tc>
      </w:tr>
      <w:tr w:rsidR="00A07DF7" w:rsidRPr="003E65B2" w14:paraId="3225832C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2760C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934A5" w14:textId="77777777" w:rsidR="00A07DF7" w:rsidRPr="00A07DF7" w:rsidRDefault="00A07DF7" w:rsidP="00A07DF7">
            <w:pPr>
              <w:spacing w:before="0" w:after="0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Слово, сочетание слов (словосочетание) и предложение, осознание их сходства и 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 слово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A07DF7" w:rsidRPr="003E65B2" w14:paraId="25A47154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5F1A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B5204A" w14:textId="77777777" w:rsidR="00A07DF7" w:rsidRPr="00A07DF7" w:rsidRDefault="00A07DF7" w:rsidP="00A07DF7">
            <w:pPr>
              <w:spacing w:before="0" w:after="0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Предложения с однородными членами: без союзов, с союзами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 но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 с оди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ночным союзом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. Интонация перечисления в предложениях с однородными членами</w:t>
            </w:r>
          </w:p>
        </w:tc>
      </w:tr>
      <w:tr w:rsidR="00A07DF7" w:rsidRPr="003E65B2" w14:paraId="32085241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9C711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AA72F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Простое и сложное предложение (ознакомление)</w:t>
            </w:r>
          </w:p>
        </w:tc>
      </w:tr>
      <w:tr w:rsidR="00A07DF7" w:rsidRPr="003E65B2" w14:paraId="25E8637D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48653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5F2A5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Сложные предложения: сложносочинённые с союзами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 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 но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; бессоюзные сложные предложения (без называния терминов)</w:t>
            </w:r>
          </w:p>
        </w:tc>
      </w:tr>
      <w:tr w:rsidR="00A07DF7" w:rsidRPr="00A07DF7" w14:paraId="50C06EB7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D6D0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8B9AD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Орфография и пунктуация</w:t>
            </w:r>
          </w:p>
        </w:tc>
      </w:tr>
      <w:tr w:rsidR="00A07DF7" w:rsidRPr="003E65B2" w14:paraId="6142D045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4544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02BE1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Повторение правил правописания, изученных в 1 – 3 классах</w:t>
            </w:r>
          </w:p>
        </w:tc>
      </w:tr>
      <w:tr w:rsidR="00A07DF7" w:rsidRPr="003E65B2" w14:paraId="30CB1CD6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3CC596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74E6E8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A07DF7" w:rsidRPr="003E65B2" w14:paraId="355A66EB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E0D5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F1B28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Использование орфографического словаря для определения (уточнения) на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писания слова</w:t>
            </w:r>
          </w:p>
        </w:tc>
      </w:tr>
      <w:tr w:rsidR="00A07DF7" w:rsidRPr="003E65B2" w14:paraId="1261B7F8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2B0D9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B5AAA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Безударные падежные окончания имён существительных (кроме сущест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вительных на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-мя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 -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ий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 -ие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 -ия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 на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-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ья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типа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гостья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 на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softHyphen/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ье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типа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ожерелье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во множественном числе, а также кроме собственных имён существительных на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-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ов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 -ин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 -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ий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)</w:t>
            </w:r>
          </w:p>
        </w:tc>
      </w:tr>
      <w:tr w:rsidR="00A07DF7" w:rsidRPr="003E65B2" w14:paraId="6F0816FB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DB680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31D01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Безударные падежные окончания имён прилагательных</w:t>
            </w:r>
          </w:p>
        </w:tc>
      </w:tr>
      <w:tr w:rsidR="00A07DF7" w:rsidRPr="003E65B2" w14:paraId="5BB8AEFA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66903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6.6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B7B573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Мягкий знак после шипящих на конце глаголов в форме 2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го лица един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ственного числа</w:t>
            </w:r>
          </w:p>
        </w:tc>
      </w:tr>
      <w:tr w:rsidR="00A07DF7" w:rsidRPr="003E65B2" w14:paraId="03FD216D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1DA17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6.7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C8E4C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Наличие или отсутствие мягкого знака в глаголах на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-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ться</w:t>
            </w:r>
            <w:proofErr w:type="spellEnd"/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и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-</w:t>
            </w:r>
            <w:proofErr w:type="spellStart"/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тся</w:t>
            </w:r>
            <w:proofErr w:type="spellEnd"/>
          </w:p>
        </w:tc>
      </w:tr>
      <w:tr w:rsidR="00A07DF7" w:rsidRPr="00A07DF7" w14:paraId="61754BF7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F80D7E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6.8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2A6BC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Безударные личные окончания глаголов</w:t>
            </w:r>
          </w:p>
        </w:tc>
      </w:tr>
      <w:tr w:rsidR="00A07DF7" w:rsidRPr="003E65B2" w14:paraId="7AE5687B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0360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6.9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5632B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Знаки препинания в предложениях с однородными членами, соединёнными союзами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и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 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,</w:t>
            </w:r>
            <w:r w:rsidRPr="00A07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ru-RU" w:eastAsia="ru-RU"/>
              </w:rPr>
              <w:t> но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 и без союзов</w:t>
            </w:r>
          </w:p>
        </w:tc>
      </w:tr>
      <w:tr w:rsidR="00A07DF7" w:rsidRPr="003E65B2" w14:paraId="39906687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E61F3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6.10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481D1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Знаки препинания в сложном предложении, состоящем из двух простых (на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блюдение)</w:t>
            </w:r>
          </w:p>
        </w:tc>
      </w:tr>
      <w:tr w:rsidR="00A07DF7" w:rsidRPr="003E65B2" w14:paraId="257BBA18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BA0FD9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6.11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FEEA9F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Знаки препинания в предложении с прямой речью после слов автора (на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блюдение)</w:t>
            </w:r>
          </w:p>
        </w:tc>
      </w:tr>
      <w:tr w:rsidR="00A07DF7" w:rsidRPr="00A07DF7" w14:paraId="7471D5FE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9EE684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FE077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Развитие речи</w:t>
            </w:r>
          </w:p>
        </w:tc>
      </w:tr>
      <w:tr w:rsidR="00A07DF7" w:rsidRPr="003E65B2" w14:paraId="15F243C8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2B6915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7.1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6B358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ление и другое); диалог; монолог; отражение темы текста или основной мысли в заголовке</w:t>
            </w:r>
          </w:p>
        </w:tc>
      </w:tr>
      <w:tr w:rsidR="00A07DF7" w:rsidRPr="003E65B2" w14:paraId="74460093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1F1651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lastRenderedPageBreak/>
              <w:t>7.2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7DFE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Корректирование текстов (заданных и собственных) с учётом точности, пра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вильности, богатства и выразительности письменной речи</w:t>
            </w:r>
          </w:p>
        </w:tc>
      </w:tr>
      <w:tr w:rsidR="00A07DF7" w:rsidRPr="003E65B2" w14:paraId="2BBDBB88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10F2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7.3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FFE9E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A07DF7" w:rsidRPr="003E65B2" w14:paraId="07E8390E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D01E1C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7.4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FD982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Сочинение как вид письменной работы</w:t>
            </w:r>
          </w:p>
        </w:tc>
      </w:tr>
      <w:tr w:rsidR="00A07DF7" w:rsidRPr="003E65B2" w14:paraId="6A34FE8F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E185FB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7.5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DDDB5A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Изучающее чтение. Поиск информации, заданной в тексте в явном виде. Фор</w:t>
            </w: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мулирование простых выводов на основе информации, содержащейся в тексте. Интерпретация и обобщение содержащейся в тексте информации</w:t>
            </w:r>
          </w:p>
        </w:tc>
      </w:tr>
      <w:tr w:rsidR="00A07DF7" w:rsidRPr="003E65B2" w14:paraId="26046300" w14:textId="77777777" w:rsidTr="00A07DF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169F40" w14:textId="77777777" w:rsidR="00A07DF7" w:rsidRPr="00A07DF7" w:rsidRDefault="00A07DF7" w:rsidP="00A07DF7">
            <w:pPr>
              <w:spacing w:before="0" w:after="0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7.6</w:t>
            </w:r>
          </w:p>
        </w:tc>
        <w:tc>
          <w:tcPr>
            <w:tcW w:w="8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E811ED" w14:textId="77777777" w:rsidR="00A07DF7" w:rsidRPr="00A07DF7" w:rsidRDefault="00A07DF7" w:rsidP="00A07DF7">
            <w:pPr>
              <w:spacing w:before="0" w:after="0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A07D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Ознакомительное чтение в соответствии с поставленной задачей</w:t>
            </w:r>
          </w:p>
        </w:tc>
      </w:tr>
    </w:tbl>
    <w:p w14:paraId="0FC025C0" w14:textId="77777777" w:rsidR="00A07DF7" w:rsidRPr="002009B3" w:rsidRDefault="00A07DF7" w:rsidP="0020250D">
      <w:pPr>
        <w:widowControl w:val="0"/>
        <w:tabs>
          <w:tab w:val="left" w:pos="876"/>
        </w:tabs>
        <w:spacing w:before="0" w:beforeAutospacing="0" w:after="0" w:afterAutospacing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sectPr w:rsidR="00A07DF7" w:rsidRPr="002009B3" w:rsidSect="00A07DF7">
      <w:pgSz w:w="11906" w:h="16838"/>
      <w:pgMar w:top="567" w:right="851" w:bottom="425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F2502"/>
    <w:multiLevelType w:val="multilevel"/>
    <w:tmpl w:val="DFB81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B72E96"/>
    <w:multiLevelType w:val="multilevel"/>
    <w:tmpl w:val="FDC2B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2C0F5A"/>
    <w:multiLevelType w:val="multilevel"/>
    <w:tmpl w:val="4C689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645A2C"/>
    <w:multiLevelType w:val="multilevel"/>
    <w:tmpl w:val="195C26A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6A3974"/>
    <w:multiLevelType w:val="multilevel"/>
    <w:tmpl w:val="BCC42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C50570B"/>
    <w:multiLevelType w:val="multilevel"/>
    <w:tmpl w:val="F258C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C25DA3"/>
    <w:multiLevelType w:val="multilevel"/>
    <w:tmpl w:val="2B1C3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610236"/>
    <w:multiLevelType w:val="multilevel"/>
    <w:tmpl w:val="064AC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7A57C1"/>
    <w:multiLevelType w:val="multilevel"/>
    <w:tmpl w:val="BF8E3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3D776B"/>
    <w:multiLevelType w:val="hybridMultilevel"/>
    <w:tmpl w:val="4032316E"/>
    <w:lvl w:ilvl="0" w:tplc="04190001">
      <w:start w:val="1"/>
      <w:numFmt w:val="bullet"/>
      <w:lvlText w:val=""/>
      <w:lvlJc w:val="left"/>
      <w:pPr>
        <w:ind w:left="1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10" w15:restartNumberingAfterBreak="0">
    <w:nsid w:val="2943197D"/>
    <w:multiLevelType w:val="multilevel"/>
    <w:tmpl w:val="F27E8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F70069"/>
    <w:multiLevelType w:val="multilevel"/>
    <w:tmpl w:val="C4F691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404664"/>
    <w:multiLevelType w:val="hybridMultilevel"/>
    <w:tmpl w:val="563E092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B403B38"/>
    <w:multiLevelType w:val="multilevel"/>
    <w:tmpl w:val="2A8A4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D74DE7"/>
    <w:multiLevelType w:val="multilevel"/>
    <w:tmpl w:val="ACE67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DF723C"/>
    <w:multiLevelType w:val="multilevel"/>
    <w:tmpl w:val="80162D3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ED3390"/>
    <w:multiLevelType w:val="multilevel"/>
    <w:tmpl w:val="97589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5B388F"/>
    <w:multiLevelType w:val="multilevel"/>
    <w:tmpl w:val="E9BEC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1133C8"/>
    <w:multiLevelType w:val="multilevel"/>
    <w:tmpl w:val="7C622D08"/>
    <w:lvl w:ilvl="0">
      <w:start w:val="1"/>
      <w:numFmt w:val="decimal"/>
      <w:lvlText w:val="[%1]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B718E7"/>
    <w:multiLevelType w:val="hybridMultilevel"/>
    <w:tmpl w:val="2E444F84"/>
    <w:lvl w:ilvl="0" w:tplc="04190001">
      <w:start w:val="1"/>
      <w:numFmt w:val="bullet"/>
      <w:lvlText w:val=""/>
      <w:lvlJc w:val="left"/>
      <w:pPr>
        <w:ind w:left="1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20" w15:restartNumberingAfterBreak="0">
    <w:nsid w:val="50CC592E"/>
    <w:multiLevelType w:val="multilevel"/>
    <w:tmpl w:val="F288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800317E"/>
    <w:multiLevelType w:val="hybridMultilevel"/>
    <w:tmpl w:val="FC447570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22" w15:restartNumberingAfterBreak="0">
    <w:nsid w:val="5E5942B2"/>
    <w:multiLevelType w:val="multilevel"/>
    <w:tmpl w:val="BB3A2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3630DF"/>
    <w:multiLevelType w:val="multilevel"/>
    <w:tmpl w:val="3BE67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1485BAF"/>
    <w:multiLevelType w:val="multilevel"/>
    <w:tmpl w:val="35602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46002F2"/>
    <w:multiLevelType w:val="multilevel"/>
    <w:tmpl w:val="4E381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2717DA"/>
    <w:multiLevelType w:val="multilevel"/>
    <w:tmpl w:val="7A9C2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73409E8"/>
    <w:multiLevelType w:val="hybridMultilevel"/>
    <w:tmpl w:val="BFC0ABF4"/>
    <w:lvl w:ilvl="0" w:tplc="34866A6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835074"/>
    <w:multiLevelType w:val="multilevel"/>
    <w:tmpl w:val="7B0A8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A6E4040"/>
    <w:multiLevelType w:val="multilevel"/>
    <w:tmpl w:val="3A74D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021884"/>
    <w:multiLevelType w:val="multilevel"/>
    <w:tmpl w:val="554A4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5644356"/>
    <w:multiLevelType w:val="multilevel"/>
    <w:tmpl w:val="E3BE9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034BE9"/>
    <w:multiLevelType w:val="multilevel"/>
    <w:tmpl w:val="C0E49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A4C0149"/>
    <w:multiLevelType w:val="multilevel"/>
    <w:tmpl w:val="F8545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00806232">
    <w:abstractNumId w:val="11"/>
  </w:num>
  <w:num w:numId="2" w16cid:durableId="75521084">
    <w:abstractNumId w:val="15"/>
  </w:num>
  <w:num w:numId="3" w16cid:durableId="39550691">
    <w:abstractNumId w:val="9"/>
  </w:num>
  <w:num w:numId="4" w16cid:durableId="1814563757">
    <w:abstractNumId w:val="19"/>
  </w:num>
  <w:num w:numId="5" w16cid:durableId="509414431">
    <w:abstractNumId w:val="12"/>
  </w:num>
  <w:num w:numId="6" w16cid:durableId="1330713284">
    <w:abstractNumId w:val="21"/>
  </w:num>
  <w:num w:numId="7" w16cid:durableId="1738475866">
    <w:abstractNumId w:val="3"/>
  </w:num>
  <w:num w:numId="8" w16cid:durableId="1030572083">
    <w:abstractNumId w:val="18"/>
  </w:num>
  <w:num w:numId="9" w16cid:durableId="779373347">
    <w:abstractNumId w:val="27"/>
  </w:num>
  <w:num w:numId="10" w16cid:durableId="687487905">
    <w:abstractNumId w:val="6"/>
  </w:num>
  <w:num w:numId="11" w16cid:durableId="1366833204">
    <w:abstractNumId w:val="31"/>
  </w:num>
  <w:num w:numId="12" w16cid:durableId="15620662">
    <w:abstractNumId w:val="0"/>
  </w:num>
  <w:num w:numId="13" w16cid:durableId="2035108960">
    <w:abstractNumId w:val="22"/>
  </w:num>
  <w:num w:numId="14" w16cid:durableId="437410092">
    <w:abstractNumId w:val="1"/>
  </w:num>
  <w:num w:numId="15" w16cid:durableId="551119292">
    <w:abstractNumId w:val="13"/>
  </w:num>
  <w:num w:numId="16" w16cid:durableId="1350791974">
    <w:abstractNumId w:val="25"/>
  </w:num>
  <w:num w:numId="17" w16cid:durableId="1132551911">
    <w:abstractNumId w:val="32"/>
  </w:num>
  <w:num w:numId="18" w16cid:durableId="2125924498">
    <w:abstractNumId w:val="29"/>
  </w:num>
  <w:num w:numId="19" w16cid:durableId="2146122842">
    <w:abstractNumId w:val="8"/>
  </w:num>
  <w:num w:numId="20" w16cid:durableId="919292917">
    <w:abstractNumId w:val="17"/>
  </w:num>
  <w:num w:numId="21" w16cid:durableId="393816273">
    <w:abstractNumId w:val="5"/>
  </w:num>
  <w:num w:numId="22" w16cid:durableId="1656716246">
    <w:abstractNumId w:val="30"/>
  </w:num>
  <w:num w:numId="23" w16cid:durableId="1838570285">
    <w:abstractNumId w:val="7"/>
  </w:num>
  <w:num w:numId="24" w16cid:durableId="1378043435">
    <w:abstractNumId w:val="28"/>
  </w:num>
  <w:num w:numId="25" w16cid:durableId="1253275578">
    <w:abstractNumId w:val="10"/>
  </w:num>
  <w:num w:numId="26" w16cid:durableId="1220282159">
    <w:abstractNumId w:val="16"/>
  </w:num>
  <w:num w:numId="27" w16cid:durableId="532378968">
    <w:abstractNumId w:val="14"/>
  </w:num>
  <w:num w:numId="28" w16cid:durableId="1171288870">
    <w:abstractNumId w:val="26"/>
  </w:num>
  <w:num w:numId="29" w16cid:durableId="1322660295">
    <w:abstractNumId w:val="2"/>
  </w:num>
  <w:num w:numId="30" w16cid:durableId="1543176957">
    <w:abstractNumId w:val="33"/>
  </w:num>
  <w:num w:numId="31" w16cid:durableId="1098987332">
    <w:abstractNumId w:val="20"/>
  </w:num>
  <w:num w:numId="32" w16cid:durableId="1518740031">
    <w:abstractNumId w:val="4"/>
  </w:num>
  <w:num w:numId="33" w16cid:durableId="694844205">
    <w:abstractNumId w:val="23"/>
  </w:num>
  <w:num w:numId="34" w16cid:durableId="96851620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731"/>
    <w:rsid w:val="000A4365"/>
    <w:rsid w:val="001E6731"/>
    <w:rsid w:val="002009B3"/>
    <w:rsid w:val="0020250D"/>
    <w:rsid w:val="0025769C"/>
    <w:rsid w:val="002B120E"/>
    <w:rsid w:val="002E38FA"/>
    <w:rsid w:val="002F083F"/>
    <w:rsid w:val="00333359"/>
    <w:rsid w:val="00380D3F"/>
    <w:rsid w:val="0038661C"/>
    <w:rsid w:val="003E65B2"/>
    <w:rsid w:val="00450729"/>
    <w:rsid w:val="004702E1"/>
    <w:rsid w:val="006425EB"/>
    <w:rsid w:val="006520AC"/>
    <w:rsid w:val="00670FEB"/>
    <w:rsid w:val="006C4E54"/>
    <w:rsid w:val="007621C2"/>
    <w:rsid w:val="007D04D0"/>
    <w:rsid w:val="00983073"/>
    <w:rsid w:val="009C3E27"/>
    <w:rsid w:val="00A00B0C"/>
    <w:rsid w:val="00A07DF7"/>
    <w:rsid w:val="00B61B0C"/>
    <w:rsid w:val="00C16EE6"/>
    <w:rsid w:val="00D05455"/>
    <w:rsid w:val="00D3293A"/>
    <w:rsid w:val="00D65C62"/>
    <w:rsid w:val="00F51871"/>
    <w:rsid w:val="00F556A5"/>
    <w:rsid w:val="00FE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FBF8C"/>
  <w15:chartTrackingRefBased/>
  <w15:docId w15:val="{61BAE714-3343-43E1-83EE-70F35B3AC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731"/>
    <w:pPr>
      <w:spacing w:before="100" w:beforeAutospacing="1" w:after="100" w:afterAutospacing="1" w:line="240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621C2"/>
    <w:pPr>
      <w:keepNext/>
      <w:keepLines/>
      <w:spacing w:before="480" w:beforeAutospacing="0" w:after="200" w:afterAutospacing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621C2"/>
    <w:pPr>
      <w:keepNext/>
      <w:keepLines/>
      <w:spacing w:before="200" w:beforeAutospacing="0" w:after="200" w:afterAutospacing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621C2"/>
    <w:pPr>
      <w:keepNext/>
      <w:keepLines/>
      <w:spacing w:before="200" w:beforeAutospacing="0" w:after="200" w:afterAutospacing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621C2"/>
    <w:pPr>
      <w:keepNext/>
      <w:keepLines/>
      <w:spacing w:before="200" w:beforeAutospacing="0" w:after="200" w:afterAutospacing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21C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621C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621C2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621C2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customStyle="1" w:styleId="21">
    <w:name w:val="Основной текст (2)_"/>
    <w:basedOn w:val="a0"/>
    <w:rsid w:val="001E67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1E67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_"/>
    <w:basedOn w:val="a0"/>
    <w:rsid w:val="001E67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"/>
    <w:basedOn w:val="11"/>
    <w:rsid w:val="001E67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1E6731"/>
    <w:pPr>
      <w:ind w:left="720"/>
      <w:contextualSpacing/>
    </w:pPr>
  </w:style>
  <w:style w:type="character" w:customStyle="1" w:styleId="31">
    <w:name w:val="Основной текст (3)_"/>
    <w:basedOn w:val="a0"/>
    <w:rsid w:val="006C4E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Основной текст (3)"/>
    <w:basedOn w:val="31"/>
    <w:rsid w:val="006C4E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Основной текст (3) + Не полужирный"/>
    <w:basedOn w:val="31"/>
    <w:rsid w:val="006C4E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 + Не полужирный"/>
    <w:basedOn w:val="11"/>
    <w:rsid w:val="006C4E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F518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4">
    <w:name w:val="No Spacing"/>
    <w:uiPriority w:val="1"/>
    <w:qFormat/>
    <w:rsid w:val="00670FEB"/>
    <w:pPr>
      <w:spacing w:beforeAutospacing="1" w:after="0" w:afterAutospacing="1" w:line="240" w:lineRule="auto"/>
    </w:pPr>
    <w:rPr>
      <w:lang w:val="en-US"/>
    </w:rPr>
  </w:style>
  <w:style w:type="paragraph" w:customStyle="1" w:styleId="c10">
    <w:name w:val="c10"/>
    <w:basedOn w:val="a"/>
    <w:rsid w:val="00D65C6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1">
    <w:name w:val="c31"/>
    <w:basedOn w:val="a0"/>
    <w:rsid w:val="00D65C62"/>
  </w:style>
  <w:style w:type="character" w:customStyle="1" w:styleId="c37">
    <w:name w:val="c37"/>
    <w:basedOn w:val="a0"/>
    <w:rsid w:val="00FE4549"/>
  </w:style>
  <w:style w:type="character" w:styleId="a5">
    <w:name w:val="Hyperlink"/>
    <w:basedOn w:val="a0"/>
    <w:uiPriority w:val="99"/>
    <w:unhideWhenUsed/>
    <w:rsid w:val="00FE4549"/>
    <w:rPr>
      <w:color w:val="0563C1" w:themeColor="hyperlink"/>
      <w:u w:val="singl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FE4549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621C2"/>
    <w:pPr>
      <w:tabs>
        <w:tab w:val="center" w:pos="4680"/>
        <w:tab w:val="right" w:pos="9360"/>
      </w:tabs>
      <w:spacing w:before="0" w:beforeAutospacing="0" w:after="200" w:afterAutospacing="0" w:line="276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21C2"/>
    <w:rPr>
      <w:lang w:val="en-US"/>
    </w:rPr>
  </w:style>
  <w:style w:type="paragraph" w:styleId="a8">
    <w:name w:val="Normal Indent"/>
    <w:basedOn w:val="a"/>
    <w:uiPriority w:val="99"/>
    <w:unhideWhenUsed/>
    <w:rsid w:val="007621C2"/>
    <w:pPr>
      <w:spacing w:before="0" w:beforeAutospacing="0" w:after="200" w:afterAutospacing="0" w:line="276" w:lineRule="auto"/>
      <w:ind w:left="720"/>
    </w:pPr>
  </w:style>
  <w:style w:type="paragraph" w:styleId="a9">
    <w:name w:val="Subtitle"/>
    <w:basedOn w:val="a"/>
    <w:next w:val="a"/>
    <w:link w:val="aa"/>
    <w:uiPriority w:val="11"/>
    <w:qFormat/>
    <w:rsid w:val="007621C2"/>
    <w:pPr>
      <w:numPr>
        <w:ilvl w:val="1"/>
      </w:numPr>
      <w:spacing w:before="0" w:beforeAutospacing="0" w:after="200" w:afterAutospacing="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7621C2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b">
    <w:name w:val="Title"/>
    <w:basedOn w:val="a"/>
    <w:next w:val="a"/>
    <w:link w:val="ac"/>
    <w:uiPriority w:val="10"/>
    <w:qFormat/>
    <w:rsid w:val="007621C2"/>
    <w:pPr>
      <w:pBdr>
        <w:bottom w:val="single" w:sz="8" w:space="4" w:color="4472C4" w:themeColor="accent1"/>
      </w:pBdr>
      <w:spacing w:before="0" w:beforeAutospacing="0" w:after="300" w:afterAutospacing="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7621C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d">
    <w:name w:val="Emphasis"/>
    <w:basedOn w:val="a0"/>
    <w:uiPriority w:val="20"/>
    <w:qFormat/>
    <w:rsid w:val="007621C2"/>
    <w:rPr>
      <w:i/>
      <w:iCs/>
    </w:rPr>
  </w:style>
  <w:style w:type="character" w:styleId="ae">
    <w:name w:val="annotation reference"/>
    <w:basedOn w:val="a0"/>
    <w:uiPriority w:val="99"/>
    <w:semiHidden/>
    <w:unhideWhenUsed/>
    <w:rsid w:val="0098307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8307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83073"/>
    <w:rPr>
      <w:sz w:val="20"/>
      <w:szCs w:val="20"/>
      <w:lang w:val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307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3073"/>
    <w:rPr>
      <w:b/>
      <w:bCs/>
      <w:sz w:val="20"/>
      <w:szCs w:val="20"/>
      <w:lang w:val="en-US"/>
    </w:rPr>
  </w:style>
  <w:style w:type="paragraph" w:styleId="af3">
    <w:name w:val="Balloon Text"/>
    <w:basedOn w:val="a"/>
    <w:link w:val="af4"/>
    <w:uiPriority w:val="99"/>
    <w:semiHidden/>
    <w:unhideWhenUsed/>
    <w:rsid w:val="0098307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8307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8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3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3/1/" TargetMode="External"/><Relationship Id="rId671" Type="http://schemas.openxmlformats.org/officeDocument/2006/relationships/hyperlink" Target="https://m.edsoo.ru/f843cefc" TargetMode="External"/><Relationship Id="rId21" Type="http://schemas.openxmlformats.org/officeDocument/2006/relationships/hyperlink" Target="https://resh.edu.ru/subject/13/1/" TargetMode="External"/><Relationship Id="rId324" Type="http://schemas.openxmlformats.org/officeDocument/2006/relationships/hyperlink" Target="https://resh.edu.ru/subject/13/2/" TargetMode="External"/><Relationship Id="rId531" Type="http://schemas.openxmlformats.org/officeDocument/2006/relationships/hyperlink" Target="https://m.edsoo.ru/f84324ac" TargetMode="External"/><Relationship Id="rId629" Type="http://schemas.openxmlformats.org/officeDocument/2006/relationships/hyperlink" Target="https://m.edsoo.ru/f8437344" TargetMode="External"/><Relationship Id="rId170" Type="http://schemas.openxmlformats.org/officeDocument/2006/relationships/hyperlink" Target="https://resh.edu.ru/subject/13/1/" TargetMode="External"/><Relationship Id="rId268" Type="http://schemas.openxmlformats.org/officeDocument/2006/relationships/hyperlink" Target="https://resh.edu.ru/subject/13/2/" TargetMode="External"/><Relationship Id="rId475" Type="http://schemas.openxmlformats.org/officeDocument/2006/relationships/hyperlink" Target="https://m.edsoo.ru/f84296c2" TargetMode="External"/><Relationship Id="rId682" Type="http://schemas.openxmlformats.org/officeDocument/2006/relationships/hyperlink" Target="https://resh.edu.ru/subject/13/4/" TargetMode="External"/><Relationship Id="rId32" Type="http://schemas.openxmlformats.org/officeDocument/2006/relationships/hyperlink" Target="https://m.edsoo.ru/7f410de8" TargetMode="External"/><Relationship Id="rId128" Type="http://schemas.openxmlformats.org/officeDocument/2006/relationships/hyperlink" Target="https://resh.edu.ru/subject/13/1/" TargetMode="External"/><Relationship Id="rId335" Type="http://schemas.openxmlformats.org/officeDocument/2006/relationships/hyperlink" Target="https://resh.edu.ru/subject/13/2/" TargetMode="External"/><Relationship Id="rId542" Type="http://schemas.openxmlformats.org/officeDocument/2006/relationships/hyperlink" Target="https://m.edsoo.ru/f8433e88" TargetMode="External"/><Relationship Id="rId181" Type="http://schemas.openxmlformats.org/officeDocument/2006/relationships/hyperlink" Target="https://resh.edu.ru/subject/13/1/" TargetMode="External"/><Relationship Id="rId402" Type="http://schemas.openxmlformats.org/officeDocument/2006/relationships/hyperlink" Target="https://m.edsoo.ru/f8426f80" TargetMode="External"/><Relationship Id="rId279" Type="http://schemas.openxmlformats.org/officeDocument/2006/relationships/hyperlink" Target="https://resh.edu.ru/subject/13/2/" TargetMode="External"/><Relationship Id="rId486" Type="http://schemas.openxmlformats.org/officeDocument/2006/relationships/hyperlink" Target="https://m.edsoo.ru/f842a23e" TargetMode="External"/><Relationship Id="rId693" Type="http://schemas.openxmlformats.org/officeDocument/2006/relationships/hyperlink" Target="https://m.edsoo.ru/f843f7c4" TargetMode="External"/><Relationship Id="rId707" Type="http://schemas.openxmlformats.org/officeDocument/2006/relationships/hyperlink" Target="https://m.edsoo.ru/f8440a2a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resh.edu.ru/subject/13/1/" TargetMode="External"/><Relationship Id="rId346" Type="http://schemas.openxmlformats.org/officeDocument/2006/relationships/hyperlink" Target="https://resh.edu.ru/subject/13/2/" TargetMode="External"/><Relationship Id="rId553" Type="http://schemas.openxmlformats.org/officeDocument/2006/relationships/hyperlink" Target="https://resh.edu.ru/subject/13/3/" TargetMode="External"/><Relationship Id="rId192" Type="http://schemas.openxmlformats.org/officeDocument/2006/relationships/hyperlink" Target="https://resh.edu.ru/subject/13/1/" TargetMode="External"/><Relationship Id="rId206" Type="http://schemas.openxmlformats.org/officeDocument/2006/relationships/hyperlink" Target="https://resh.edu.ru/subject/13/1/" TargetMode="External"/><Relationship Id="rId413" Type="http://schemas.openxmlformats.org/officeDocument/2006/relationships/hyperlink" Target="https://m.edsoo.ru/f84437ca" TargetMode="External"/><Relationship Id="rId497" Type="http://schemas.openxmlformats.org/officeDocument/2006/relationships/hyperlink" Target="https://m.edsoo.ru/f842c32c" TargetMode="External"/><Relationship Id="rId620" Type="http://schemas.openxmlformats.org/officeDocument/2006/relationships/hyperlink" Target="https://m.edsoo.ru/f844304a" TargetMode="External"/><Relationship Id="rId718" Type="http://schemas.openxmlformats.org/officeDocument/2006/relationships/hyperlink" Target="https://m.edsoo.ru/f8442cb2" TargetMode="External"/><Relationship Id="rId357" Type="http://schemas.openxmlformats.org/officeDocument/2006/relationships/hyperlink" Target="https://resh.edu.ru/subject/13/2/" TargetMode="External"/><Relationship Id="rId54" Type="http://schemas.openxmlformats.org/officeDocument/2006/relationships/hyperlink" Target="https://resh.edu.ru/subject/13/1/" TargetMode="External"/><Relationship Id="rId217" Type="http://schemas.openxmlformats.org/officeDocument/2006/relationships/hyperlink" Target="https://resh.edu.ru/subject/13/2/" TargetMode="External"/><Relationship Id="rId564" Type="http://schemas.openxmlformats.org/officeDocument/2006/relationships/hyperlink" Target="https://m.edsoo.ru/f84452d2" TargetMode="External"/><Relationship Id="rId424" Type="http://schemas.openxmlformats.org/officeDocument/2006/relationships/hyperlink" Target="https://m.edsoo.ru/f8423272" TargetMode="External"/><Relationship Id="rId631" Type="http://schemas.openxmlformats.org/officeDocument/2006/relationships/hyperlink" Target="https://resh.edu.ru/subject/13/4/" TargetMode="External"/><Relationship Id="rId729" Type="http://schemas.openxmlformats.org/officeDocument/2006/relationships/hyperlink" Target="https://m.edsoo.ru/fa251c12" TargetMode="External"/><Relationship Id="rId270" Type="http://schemas.openxmlformats.org/officeDocument/2006/relationships/hyperlink" Target="https://resh.edu.ru/subject/13/2/" TargetMode="External"/><Relationship Id="rId65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resh.edu.ru/subject/13/1/" TargetMode="External"/><Relationship Id="rId368" Type="http://schemas.openxmlformats.org/officeDocument/2006/relationships/hyperlink" Target="https://resh.edu.ru/subject/13/2/" TargetMode="External"/><Relationship Id="rId575" Type="http://schemas.openxmlformats.org/officeDocument/2006/relationships/hyperlink" Target="https://resh.edu.ru/subject/13/4/" TargetMode="External"/><Relationship Id="rId228" Type="http://schemas.openxmlformats.org/officeDocument/2006/relationships/hyperlink" Target="https://resh.edu.ru/subject/13/2/" TargetMode="External"/><Relationship Id="rId435" Type="http://schemas.openxmlformats.org/officeDocument/2006/relationships/hyperlink" Target="https://m.edsoo.ru/f84300e4" TargetMode="External"/><Relationship Id="rId642" Type="http://schemas.openxmlformats.org/officeDocument/2006/relationships/hyperlink" Target="https://m.edsoo.ru/f8437c72" TargetMode="External"/><Relationship Id="rId281" Type="http://schemas.openxmlformats.org/officeDocument/2006/relationships/hyperlink" Target="https://resh.edu.ru/subject/13/2/" TargetMode="External"/><Relationship Id="rId502" Type="http://schemas.openxmlformats.org/officeDocument/2006/relationships/hyperlink" Target="https://resh.edu.ru/subject/13/3/" TargetMode="External"/><Relationship Id="rId76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resh.edu.ru/subject/13/1/" TargetMode="External"/><Relationship Id="rId379" Type="http://schemas.openxmlformats.org/officeDocument/2006/relationships/hyperlink" Target="https://resh.edu.ru/subject/13/2/" TargetMode="External"/><Relationship Id="rId586" Type="http://schemas.openxmlformats.org/officeDocument/2006/relationships/hyperlink" Target="https://m.edsoo.ru/f8439018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resh.edu.ru/subject/13/2/" TargetMode="External"/><Relationship Id="rId446" Type="http://schemas.openxmlformats.org/officeDocument/2006/relationships/hyperlink" Target="https://m.edsoo.ru/f842df92" TargetMode="External"/><Relationship Id="rId653" Type="http://schemas.openxmlformats.org/officeDocument/2006/relationships/hyperlink" Target="https://m.edsoo.ru/f8438122" TargetMode="External"/><Relationship Id="rId292" Type="http://schemas.openxmlformats.org/officeDocument/2006/relationships/hyperlink" Target="https://resh.edu.ru/subject/13/2/" TargetMode="External"/><Relationship Id="rId306" Type="http://schemas.openxmlformats.org/officeDocument/2006/relationships/hyperlink" Target="https://resh.edu.ru/subject/13/2/" TargetMode="External"/><Relationship Id="rId87" Type="http://schemas.openxmlformats.org/officeDocument/2006/relationships/hyperlink" Target="https://resh.edu.ru/subject/13/1/" TargetMode="External"/><Relationship Id="rId513" Type="http://schemas.openxmlformats.org/officeDocument/2006/relationships/hyperlink" Target="https://m.edsoo.ru/f842edb6" TargetMode="External"/><Relationship Id="rId597" Type="http://schemas.openxmlformats.org/officeDocument/2006/relationships/hyperlink" Target="https://m.edsoo.ru/f84448dc" TargetMode="External"/><Relationship Id="rId720" Type="http://schemas.openxmlformats.org/officeDocument/2006/relationships/hyperlink" Target="https://m.edsoo.ru/f844219a" TargetMode="External"/><Relationship Id="rId152" Type="http://schemas.openxmlformats.org/officeDocument/2006/relationships/hyperlink" Target="https://resh.edu.ru/subject/13/1/" TargetMode="External"/><Relationship Id="rId457" Type="http://schemas.openxmlformats.org/officeDocument/2006/relationships/hyperlink" Target="https://resh.edu.ru/subject/13/3/" TargetMode="External"/><Relationship Id="rId664" Type="http://schemas.openxmlformats.org/officeDocument/2006/relationships/hyperlink" Target="https://m.edsoo.ru/f8438276" TargetMode="External"/><Relationship Id="rId14" Type="http://schemas.openxmlformats.org/officeDocument/2006/relationships/hyperlink" Target="https://resh.edu.ru/subject/13/1/" TargetMode="External"/><Relationship Id="rId317" Type="http://schemas.openxmlformats.org/officeDocument/2006/relationships/hyperlink" Target="https://resh.edu.ru/subject/13/2/" TargetMode="External"/><Relationship Id="rId524" Type="http://schemas.openxmlformats.org/officeDocument/2006/relationships/hyperlink" Target="https://m.edsoo.ru/f84311d8" TargetMode="External"/><Relationship Id="rId731" Type="http://schemas.openxmlformats.org/officeDocument/2006/relationships/hyperlink" Target="https://m.edsoo.ru/f8442a6e" TargetMode="External"/><Relationship Id="rId98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370" Type="http://schemas.openxmlformats.org/officeDocument/2006/relationships/hyperlink" Target="https://resh.edu.ru/subject/13/2/" TargetMode="External"/><Relationship Id="rId230" Type="http://schemas.openxmlformats.org/officeDocument/2006/relationships/hyperlink" Target="https://resh.edu.ru/subject/13/2/" TargetMode="External"/><Relationship Id="rId468" Type="http://schemas.openxmlformats.org/officeDocument/2006/relationships/hyperlink" Target="https://resh.edu.ru/subject/13/3/" TargetMode="External"/><Relationship Id="rId675" Type="http://schemas.openxmlformats.org/officeDocument/2006/relationships/hyperlink" Target="https://m.edsoo.ru/f843d5a0" TargetMode="External"/><Relationship Id="rId25" Type="http://schemas.openxmlformats.org/officeDocument/2006/relationships/hyperlink" Target="https://resh.edu.ru/subject/13/2/" TargetMode="External"/><Relationship Id="rId328" Type="http://schemas.openxmlformats.org/officeDocument/2006/relationships/hyperlink" Target="https://resh.edu.ru/subject/13/2/" TargetMode="External"/><Relationship Id="rId535" Type="http://schemas.openxmlformats.org/officeDocument/2006/relationships/hyperlink" Target="https://m.edsoo.ru/f8432768" TargetMode="External"/><Relationship Id="rId174" Type="http://schemas.openxmlformats.org/officeDocument/2006/relationships/hyperlink" Target="https://resh.edu.ru/subject/13/1/" TargetMode="External"/><Relationship Id="rId381" Type="http://schemas.openxmlformats.org/officeDocument/2006/relationships/hyperlink" Target="https://resh.edu.ru/subject/13/2/" TargetMode="External"/><Relationship Id="rId602" Type="http://schemas.openxmlformats.org/officeDocument/2006/relationships/hyperlink" Target="https://m.edsoo.ru/f84453f4" TargetMode="External"/><Relationship Id="rId241" Type="http://schemas.openxmlformats.org/officeDocument/2006/relationships/hyperlink" Target="https://resh.edu.ru/subject/13/2/" TargetMode="External"/><Relationship Id="rId479" Type="http://schemas.openxmlformats.org/officeDocument/2006/relationships/hyperlink" Target="https://resh.edu.ru/subject/13/3/" TargetMode="External"/><Relationship Id="rId686" Type="http://schemas.openxmlformats.org/officeDocument/2006/relationships/hyperlink" Target="https://resh.edu.ru/subject/13/4/" TargetMode="External"/><Relationship Id="rId36" Type="http://schemas.openxmlformats.org/officeDocument/2006/relationships/hyperlink" Target="https://m.edsoo.ru/7f410de8" TargetMode="External"/><Relationship Id="rId339" Type="http://schemas.openxmlformats.org/officeDocument/2006/relationships/hyperlink" Target="https://resh.edu.ru/subject/13/2/" TargetMode="External"/><Relationship Id="rId546" Type="http://schemas.openxmlformats.org/officeDocument/2006/relationships/hyperlink" Target="https://m.edsoo.ru/f84343e2" TargetMode="External"/><Relationship Id="rId101" Type="http://schemas.openxmlformats.org/officeDocument/2006/relationships/hyperlink" Target="https://resh.edu.ru/subject/13/1/" TargetMode="External"/><Relationship Id="rId185" Type="http://schemas.openxmlformats.org/officeDocument/2006/relationships/hyperlink" Target="https://resh.edu.ru/subject/13/1/" TargetMode="External"/><Relationship Id="rId406" Type="http://schemas.openxmlformats.org/officeDocument/2006/relationships/hyperlink" Target="https://m.edsoo.ru/f841f168" TargetMode="External"/><Relationship Id="rId392" Type="http://schemas.openxmlformats.org/officeDocument/2006/relationships/hyperlink" Target="https://m.edsoo.ru/f8428268" TargetMode="External"/><Relationship Id="rId613" Type="http://schemas.openxmlformats.org/officeDocument/2006/relationships/hyperlink" Target="https://m.edsoo.ru/f8436caa" TargetMode="External"/><Relationship Id="rId697" Type="http://schemas.openxmlformats.org/officeDocument/2006/relationships/hyperlink" Target="https://m.edsoo.ru/f84402f0" TargetMode="External"/><Relationship Id="rId252" Type="http://schemas.openxmlformats.org/officeDocument/2006/relationships/hyperlink" Target="https://resh.edu.ru/subject/13/2/" TargetMode="External"/><Relationship Id="rId47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resh.edu.ru/subject/13/1/" TargetMode="External"/><Relationship Id="rId557" Type="http://schemas.openxmlformats.org/officeDocument/2006/relationships/hyperlink" Target="https://m.edsoo.ru/f8425cca" TargetMode="External"/><Relationship Id="rId196" Type="http://schemas.openxmlformats.org/officeDocument/2006/relationships/hyperlink" Target="https://resh.edu.ru/subject/13/1/" TargetMode="External"/><Relationship Id="rId417" Type="http://schemas.openxmlformats.org/officeDocument/2006/relationships/hyperlink" Target="https://m.edsoo.ru/f841fe24" TargetMode="External"/><Relationship Id="rId624" Type="http://schemas.openxmlformats.org/officeDocument/2006/relationships/hyperlink" Target="https://m.edsoo.ru/f8439a86" TargetMode="External"/><Relationship Id="rId263" Type="http://schemas.openxmlformats.org/officeDocument/2006/relationships/hyperlink" Target="https://resh.edu.ru/subject/13/2/" TargetMode="External"/><Relationship Id="rId470" Type="http://schemas.openxmlformats.org/officeDocument/2006/relationships/hyperlink" Target="https://m.edsoo.ru/f84228ae" TargetMode="External"/><Relationship Id="rId58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330" Type="http://schemas.openxmlformats.org/officeDocument/2006/relationships/hyperlink" Target="https://resh.edu.ru/subject/13/2/" TargetMode="External"/><Relationship Id="rId568" Type="http://schemas.openxmlformats.org/officeDocument/2006/relationships/hyperlink" Target="https://m.edsoo.ru/f843617e" TargetMode="External"/><Relationship Id="rId428" Type="http://schemas.openxmlformats.org/officeDocument/2006/relationships/hyperlink" Target="https://m.edsoo.ru/f8426080" TargetMode="External"/><Relationship Id="rId635" Type="http://schemas.openxmlformats.org/officeDocument/2006/relationships/hyperlink" Target="https://m.edsoo.ru/f84374ac" TargetMode="External"/><Relationship Id="rId274" Type="http://schemas.openxmlformats.org/officeDocument/2006/relationships/hyperlink" Target="https://resh.edu.ru/subject/13/2/" TargetMode="External"/><Relationship Id="rId481" Type="http://schemas.openxmlformats.org/officeDocument/2006/relationships/hyperlink" Target="https://m.edsoo.ru/f8429cd0" TargetMode="External"/><Relationship Id="rId702" Type="http://schemas.openxmlformats.org/officeDocument/2006/relationships/hyperlink" Target="https://resh.edu.ru/subject/13/4/" TargetMode="External"/><Relationship Id="rId69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1/" TargetMode="External"/><Relationship Id="rId579" Type="http://schemas.openxmlformats.org/officeDocument/2006/relationships/hyperlink" Target="https://m.edsoo.ru/f8436034" TargetMode="External"/><Relationship Id="rId341" Type="http://schemas.openxmlformats.org/officeDocument/2006/relationships/hyperlink" Target="https://resh.edu.ru/subject/13/2/" TargetMode="External"/><Relationship Id="rId439" Type="http://schemas.openxmlformats.org/officeDocument/2006/relationships/hyperlink" Target="https://resh.edu.ru/subject/13/3/" TargetMode="External"/><Relationship Id="rId646" Type="http://schemas.openxmlformats.org/officeDocument/2006/relationships/hyperlink" Target="https://m.edsoo.ru/f843760a" TargetMode="External"/><Relationship Id="rId201" Type="http://schemas.openxmlformats.org/officeDocument/2006/relationships/hyperlink" Target="https://resh.edu.ru/subject/13/1/" TargetMode="External"/><Relationship Id="rId285" Type="http://schemas.openxmlformats.org/officeDocument/2006/relationships/hyperlink" Target="https://resh.edu.ru/subject/13/2/" TargetMode="External"/><Relationship Id="rId506" Type="http://schemas.openxmlformats.org/officeDocument/2006/relationships/hyperlink" Target="https://m.edsoo.ru/f842e56e" TargetMode="External"/><Relationship Id="rId492" Type="http://schemas.openxmlformats.org/officeDocument/2006/relationships/hyperlink" Target="https://m.edsoo.ru/f842bd28" TargetMode="External"/><Relationship Id="rId713" Type="http://schemas.openxmlformats.org/officeDocument/2006/relationships/hyperlink" Target="https://m.edsoo.ru/f843bd72" TargetMode="External"/><Relationship Id="rId145" Type="http://schemas.openxmlformats.org/officeDocument/2006/relationships/hyperlink" Target="https://resh.edu.ru/subject/13/1/" TargetMode="External"/><Relationship Id="rId352" Type="http://schemas.openxmlformats.org/officeDocument/2006/relationships/hyperlink" Target="https://resh.edu.ru/subject/13/2/" TargetMode="External"/><Relationship Id="rId212" Type="http://schemas.openxmlformats.org/officeDocument/2006/relationships/hyperlink" Target="https://resh.edu.ru/subject/13/2/" TargetMode="External"/><Relationship Id="rId657" Type="http://schemas.openxmlformats.org/officeDocument/2006/relationships/hyperlink" Target="https://m.edsoo.ru/f843c984" TargetMode="External"/><Relationship Id="rId296" Type="http://schemas.openxmlformats.org/officeDocument/2006/relationships/hyperlink" Target="https://resh.edu.ru/subject/13/2/" TargetMode="External"/><Relationship Id="rId517" Type="http://schemas.openxmlformats.org/officeDocument/2006/relationships/hyperlink" Target="https://resh.edu.ru/subject/13/3/" TargetMode="External"/><Relationship Id="rId724" Type="http://schemas.openxmlformats.org/officeDocument/2006/relationships/hyperlink" Target="https://m.edsoo.ru/f8439306" TargetMode="External"/><Relationship Id="rId60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1/" TargetMode="External"/><Relationship Id="rId363" Type="http://schemas.openxmlformats.org/officeDocument/2006/relationships/hyperlink" Target="https://resh.edu.ru/subject/13/2/" TargetMode="External"/><Relationship Id="rId570" Type="http://schemas.openxmlformats.org/officeDocument/2006/relationships/hyperlink" Target="https://m.edsoo.ru/f8443586" TargetMode="External"/><Relationship Id="rId223" Type="http://schemas.openxmlformats.org/officeDocument/2006/relationships/hyperlink" Target="https://resh.edu.ru/subject/13/2/" TargetMode="External"/><Relationship Id="rId430" Type="http://schemas.openxmlformats.org/officeDocument/2006/relationships/hyperlink" Target="https://m.edsoo.ru/f842c110" TargetMode="External"/><Relationship Id="rId668" Type="http://schemas.openxmlformats.org/officeDocument/2006/relationships/hyperlink" Target="https://resh.edu.ru/subject/13/4/" TargetMode="External"/><Relationship Id="rId18" Type="http://schemas.openxmlformats.org/officeDocument/2006/relationships/hyperlink" Target="https://resh.edu.ru/subject/13/1/" TargetMode="External"/><Relationship Id="rId528" Type="http://schemas.openxmlformats.org/officeDocument/2006/relationships/hyperlink" Target="https://m.edsoo.ru/f8431d40" TargetMode="External"/><Relationship Id="rId735" Type="http://schemas.openxmlformats.org/officeDocument/2006/relationships/hyperlink" Target="https://m.edsoo.ru/f84364e4" TargetMode="External"/><Relationship Id="rId167" Type="http://schemas.openxmlformats.org/officeDocument/2006/relationships/hyperlink" Target="https://resh.edu.ru/subject/13/1/" TargetMode="External"/><Relationship Id="rId374" Type="http://schemas.openxmlformats.org/officeDocument/2006/relationships/hyperlink" Target="https://resh.edu.ru/subject/13/2/" TargetMode="External"/><Relationship Id="rId581" Type="http://schemas.openxmlformats.org/officeDocument/2006/relationships/hyperlink" Target="https://m.edsoo.ru/f84359a4" TargetMode="External"/><Relationship Id="rId71" Type="http://schemas.openxmlformats.org/officeDocument/2006/relationships/hyperlink" Target="https://resh.edu.ru/subject/13/1/" TargetMode="External"/><Relationship Id="rId234" Type="http://schemas.openxmlformats.org/officeDocument/2006/relationships/hyperlink" Target="https://resh.edu.ru/subject/13/2/" TargetMode="External"/><Relationship Id="rId679" Type="http://schemas.openxmlformats.org/officeDocument/2006/relationships/hyperlink" Target="https://m.edsoo.ru/f843d866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2/" TargetMode="External"/><Relationship Id="rId441" Type="http://schemas.openxmlformats.org/officeDocument/2006/relationships/hyperlink" Target="https://resh.edu.ru/subject/13/3/" TargetMode="External"/><Relationship Id="rId539" Type="http://schemas.openxmlformats.org/officeDocument/2006/relationships/hyperlink" Target="https://m.edsoo.ru/f843303c" TargetMode="External"/><Relationship Id="rId178" Type="http://schemas.openxmlformats.org/officeDocument/2006/relationships/hyperlink" Target="https://resh.edu.ru/subject/13/1/" TargetMode="External"/><Relationship Id="rId301" Type="http://schemas.openxmlformats.org/officeDocument/2006/relationships/hyperlink" Target="https://resh.edu.ru/subject/13/2/" TargetMode="External"/><Relationship Id="rId82" Type="http://schemas.openxmlformats.org/officeDocument/2006/relationships/hyperlink" Target="https://resh.edu.ru/subject/13/1/" TargetMode="External"/><Relationship Id="rId385" Type="http://schemas.openxmlformats.org/officeDocument/2006/relationships/hyperlink" Target="https://m.edsoo.ru/f8422d40" TargetMode="External"/><Relationship Id="rId592" Type="http://schemas.openxmlformats.org/officeDocument/2006/relationships/hyperlink" Target="https://m.edsoo.ru/f84391a8" TargetMode="External"/><Relationship Id="rId606" Type="http://schemas.openxmlformats.org/officeDocument/2006/relationships/hyperlink" Target="https://m.edsoo.ru/f8436656" TargetMode="External"/><Relationship Id="rId245" Type="http://schemas.openxmlformats.org/officeDocument/2006/relationships/hyperlink" Target="https://resh.edu.ru/subject/13/2/" TargetMode="External"/><Relationship Id="rId452" Type="http://schemas.openxmlformats.org/officeDocument/2006/relationships/hyperlink" Target="https://m.edsoo.ru/f8421c24" TargetMode="External"/><Relationship Id="rId105" Type="http://schemas.openxmlformats.org/officeDocument/2006/relationships/hyperlink" Target="https://resh.edu.ru/subject/13/1/" TargetMode="External"/><Relationship Id="rId312" Type="http://schemas.openxmlformats.org/officeDocument/2006/relationships/hyperlink" Target="https://resh.edu.ru/subject/13/2/" TargetMode="External"/><Relationship Id="rId93" Type="http://schemas.openxmlformats.org/officeDocument/2006/relationships/hyperlink" Target="https://resh.edu.ru/subject/13/1/" TargetMode="External"/><Relationship Id="rId189" Type="http://schemas.openxmlformats.org/officeDocument/2006/relationships/hyperlink" Target="https://resh.edu.ru/subject/13/1/" TargetMode="External"/><Relationship Id="rId396" Type="http://schemas.openxmlformats.org/officeDocument/2006/relationships/hyperlink" Target="https://m.edsoo.ru/f8424a96" TargetMode="External"/><Relationship Id="rId617" Type="http://schemas.openxmlformats.org/officeDocument/2006/relationships/hyperlink" Target="https://m.edsoo.ru/f84378da" TargetMode="External"/><Relationship Id="rId214" Type="http://schemas.openxmlformats.org/officeDocument/2006/relationships/hyperlink" Target="https://resh.edu.ru/subject/13/2/" TargetMode="External"/><Relationship Id="rId256" Type="http://schemas.openxmlformats.org/officeDocument/2006/relationships/hyperlink" Target="https://resh.edu.ru/subject/13/2/" TargetMode="External"/><Relationship Id="rId298" Type="http://schemas.openxmlformats.org/officeDocument/2006/relationships/hyperlink" Target="https://resh.edu.ru/subject/13/2/" TargetMode="External"/><Relationship Id="rId421" Type="http://schemas.openxmlformats.org/officeDocument/2006/relationships/hyperlink" Target="https://m.edsoo.ru/f8420644" TargetMode="External"/><Relationship Id="rId463" Type="http://schemas.openxmlformats.org/officeDocument/2006/relationships/hyperlink" Target="https://m.edsoo.ru/f84276d8" TargetMode="External"/><Relationship Id="rId519" Type="http://schemas.openxmlformats.org/officeDocument/2006/relationships/hyperlink" Target="https://m.edsoo.ru/f842f6f8" TargetMode="External"/><Relationship Id="rId670" Type="http://schemas.openxmlformats.org/officeDocument/2006/relationships/hyperlink" Target="https://m.edsoo.ru/f843cda8" TargetMode="External"/><Relationship Id="rId116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1/" TargetMode="External"/><Relationship Id="rId323" Type="http://schemas.openxmlformats.org/officeDocument/2006/relationships/hyperlink" Target="https://resh.edu.ru/subject/13/2/" TargetMode="External"/><Relationship Id="rId530" Type="http://schemas.openxmlformats.org/officeDocument/2006/relationships/hyperlink" Target="https://m.edsoo.ru/f843233a" TargetMode="External"/><Relationship Id="rId726" Type="http://schemas.openxmlformats.org/officeDocument/2006/relationships/hyperlink" Target="https://m.edsoo.ru/f843d9e2" TargetMode="External"/><Relationship Id="rId20" Type="http://schemas.openxmlformats.org/officeDocument/2006/relationships/hyperlink" Target="https://resh.edu.ru/subject/13/1/" TargetMode="External"/><Relationship Id="rId62" Type="http://schemas.openxmlformats.org/officeDocument/2006/relationships/hyperlink" Target="https://resh.edu.ru/subject/13/1/" TargetMode="External"/><Relationship Id="rId365" Type="http://schemas.openxmlformats.org/officeDocument/2006/relationships/hyperlink" Target="https://resh.edu.ru/subject/13/2/" TargetMode="External"/><Relationship Id="rId572" Type="http://schemas.openxmlformats.org/officeDocument/2006/relationships/hyperlink" Target="https://m.edsoo.ru/f8443a04" TargetMode="External"/><Relationship Id="rId628" Type="http://schemas.openxmlformats.org/officeDocument/2006/relationships/hyperlink" Target="https://resh.edu.ru/subject/13/4/" TargetMode="External"/><Relationship Id="rId225" Type="http://schemas.openxmlformats.org/officeDocument/2006/relationships/hyperlink" Target="https://resh.edu.ru/subject/13/2/" TargetMode="External"/><Relationship Id="rId267" Type="http://schemas.openxmlformats.org/officeDocument/2006/relationships/hyperlink" Target="https://resh.edu.ru/subject/13/2/" TargetMode="External"/><Relationship Id="rId432" Type="http://schemas.openxmlformats.org/officeDocument/2006/relationships/hyperlink" Target="https://m.edsoo.ru/f842163e" TargetMode="External"/><Relationship Id="rId474" Type="http://schemas.openxmlformats.org/officeDocument/2006/relationships/hyperlink" Target="https://resh.edu.ru/subject/13/3/" TargetMode="External"/><Relationship Id="rId127" Type="http://schemas.openxmlformats.org/officeDocument/2006/relationships/hyperlink" Target="https://resh.edu.ru/subject/13/1/" TargetMode="External"/><Relationship Id="rId681" Type="http://schemas.openxmlformats.org/officeDocument/2006/relationships/hyperlink" Target="https://m.edsoo.ru/f843f210" TargetMode="External"/><Relationship Id="rId737" Type="http://schemas.openxmlformats.org/officeDocument/2006/relationships/hyperlink" Target="https://m.edsoo.ru/fa251d48" TargetMode="External"/><Relationship Id="rId31" Type="http://schemas.openxmlformats.org/officeDocument/2006/relationships/hyperlink" Target="https://m.edsoo.ru/7f410de8" TargetMode="External"/><Relationship Id="rId73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13/1/" TargetMode="External"/><Relationship Id="rId334" Type="http://schemas.openxmlformats.org/officeDocument/2006/relationships/hyperlink" Target="https://resh.edu.ru/subject/13/2/" TargetMode="External"/><Relationship Id="rId376" Type="http://schemas.openxmlformats.org/officeDocument/2006/relationships/hyperlink" Target="https://resh.edu.ru/subject/13/2/" TargetMode="External"/><Relationship Id="rId541" Type="http://schemas.openxmlformats.org/officeDocument/2006/relationships/hyperlink" Target="https://m.edsoo.ru/f843337a" TargetMode="External"/><Relationship Id="rId583" Type="http://schemas.openxmlformats.org/officeDocument/2006/relationships/hyperlink" Target="https://m.edsoo.ru/fa251244" TargetMode="External"/><Relationship Id="rId639" Type="http://schemas.openxmlformats.org/officeDocument/2006/relationships/hyperlink" Target="https://m.edsoo.ru/f843a67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subject/13/1/" TargetMode="External"/><Relationship Id="rId236" Type="http://schemas.openxmlformats.org/officeDocument/2006/relationships/hyperlink" Target="https://resh.edu.ru/subject/13/2/" TargetMode="External"/><Relationship Id="rId278" Type="http://schemas.openxmlformats.org/officeDocument/2006/relationships/hyperlink" Target="https://resh.edu.ru/subject/13/2/" TargetMode="External"/><Relationship Id="rId401" Type="http://schemas.openxmlformats.org/officeDocument/2006/relationships/hyperlink" Target="https://m.edsoo.ru/f8426f80" TargetMode="External"/><Relationship Id="rId443" Type="http://schemas.openxmlformats.org/officeDocument/2006/relationships/hyperlink" Target="https://resh.edu.ru/subject/13/3/" TargetMode="External"/><Relationship Id="rId650" Type="http://schemas.openxmlformats.org/officeDocument/2006/relationships/hyperlink" Target="https://m.edsoo.ru/f843afda" TargetMode="External"/><Relationship Id="rId303" Type="http://schemas.openxmlformats.org/officeDocument/2006/relationships/hyperlink" Target="https://resh.edu.ru/subject/13/2/" TargetMode="External"/><Relationship Id="rId485" Type="http://schemas.openxmlformats.org/officeDocument/2006/relationships/hyperlink" Target="https://resh.edu.ru/subject/13/3/" TargetMode="External"/><Relationship Id="rId692" Type="http://schemas.openxmlformats.org/officeDocument/2006/relationships/hyperlink" Target="https://m.edsoo.ru/f844168c" TargetMode="External"/><Relationship Id="rId706" Type="http://schemas.openxmlformats.org/officeDocument/2006/relationships/hyperlink" Target="https://m.edsoo.ru/f844087c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resh.edu.ru/subject/13/1/" TargetMode="External"/><Relationship Id="rId138" Type="http://schemas.openxmlformats.org/officeDocument/2006/relationships/hyperlink" Target="https://resh.edu.ru/subject/13/1/" TargetMode="External"/><Relationship Id="rId345" Type="http://schemas.openxmlformats.org/officeDocument/2006/relationships/hyperlink" Target="https://resh.edu.ru/subject/13/2/" TargetMode="External"/><Relationship Id="rId387" Type="http://schemas.openxmlformats.org/officeDocument/2006/relationships/hyperlink" Target="https://m.edsoo.ru/f8423038" TargetMode="External"/><Relationship Id="rId510" Type="http://schemas.openxmlformats.org/officeDocument/2006/relationships/hyperlink" Target="https://resh.edu.ru/subject/13/3/" TargetMode="External"/><Relationship Id="rId552" Type="http://schemas.openxmlformats.org/officeDocument/2006/relationships/hyperlink" Target="https://resh.edu.ru/subject/13/3/" TargetMode="External"/><Relationship Id="rId594" Type="http://schemas.openxmlformats.org/officeDocument/2006/relationships/hyperlink" Target="https://m.edsoo.ru/f844436e" TargetMode="External"/><Relationship Id="rId608" Type="http://schemas.openxmlformats.org/officeDocument/2006/relationships/hyperlink" Target="https://m.edsoo.ru/f84274ee" TargetMode="External"/><Relationship Id="rId191" Type="http://schemas.openxmlformats.org/officeDocument/2006/relationships/hyperlink" Target="https://resh.edu.ru/subject/13/1/" TargetMode="External"/><Relationship Id="rId205" Type="http://schemas.openxmlformats.org/officeDocument/2006/relationships/hyperlink" Target="https://resh.edu.ru/subject/13/1/" TargetMode="External"/><Relationship Id="rId247" Type="http://schemas.openxmlformats.org/officeDocument/2006/relationships/hyperlink" Target="https://resh.edu.ru/subject/13/2/" TargetMode="External"/><Relationship Id="rId412" Type="http://schemas.openxmlformats.org/officeDocument/2006/relationships/hyperlink" Target="https://m.edsoo.ru/f844369e" TargetMode="External"/><Relationship Id="rId107" Type="http://schemas.openxmlformats.org/officeDocument/2006/relationships/hyperlink" Target="https://resh.edu.ru/subject/13/1/" TargetMode="External"/><Relationship Id="rId289" Type="http://schemas.openxmlformats.org/officeDocument/2006/relationships/hyperlink" Target="https://resh.edu.ru/subject/13/2/" TargetMode="External"/><Relationship Id="rId454" Type="http://schemas.openxmlformats.org/officeDocument/2006/relationships/hyperlink" Target="https://m.edsoo.ru/f842b648" TargetMode="External"/><Relationship Id="rId496" Type="http://schemas.openxmlformats.org/officeDocument/2006/relationships/hyperlink" Target="https://m.edsoo.ru/f8428e2a" TargetMode="External"/><Relationship Id="rId661" Type="http://schemas.openxmlformats.org/officeDocument/2006/relationships/hyperlink" Target="https://m.edsoo.ru/f843c42a" TargetMode="External"/><Relationship Id="rId717" Type="http://schemas.openxmlformats.org/officeDocument/2006/relationships/hyperlink" Target="https://m.edsoo.ru/f8442078" TargetMode="External"/><Relationship Id="rId11" Type="http://schemas.openxmlformats.org/officeDocument/2006/relationships/hyperlink" Target="https://workprogram.edsoo.ru/templates/2487137" TargetMode="External"/><Relationship Id="rId53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resh.edu.ru/subject/13/1/" TargetMode="External"/><Relationship Id="rId314" Type="http://schemas.openxmlformats.org/officeDocument/2006/relationships/hyperlink" Target="https://resh.edu.ru/subject/13/2/" TargetMode="External"/><Relationship Id="rId356" Type="http://schemas.openxmlformats.org/officeDocument/2006/relationships/hyperlink" Target="https://resh.edu.ru/subject/13/2/" TargetMode="External"/><Relationship Id="rId398" Type="http://schemas.openxmlformats.org/officeDocument/2006/relationships/hyperlink" Target="https://m.edsoo.ru/f84252c0" TargetMode="External"/><Relationship Id="rId521" Type="http://schemas.openxmlformats.org/officeDocument/2006/relationships/hyperlink" Target="https://m.edsoo.ru/f842fea0" TargetMode="External"/><Relationship Id="rId563" Type="http://schemas.openxmlformats.org/officeDocument/2006/relationships/hyperlink" Target="https://m.edsoo.ru/f843565c" TargetMode="External"/><Relationship Id="rId619" Type="http://schemas.openxmlformats.org/officeDocument/2006/relationships/hyperlink" Target="https://m.edsoo.ru/f84383ca" TargetMode="Externa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216" Type="http://schemas.openxmlformats.org/officeDocument/2006/relationships/hyperlink" Target="https://resh.edu.ru/subject/13/2/" TargetMode="External"/><Relationship Id="rId423" Type="http://schemas.openxmlformats.org/officeDocument/2006/relationships/hyperlink" Target="https://m.edsoo.ru/f84209d2" TargetMode="External"/><Relationship Id="rId258" Type="http://schemas.openxmlformats.org/officeDocument/2006/relationships/hyperlink" Target="https://resh.edu.ru/subject/13/2/" TargetMode="External"/><Relationship Id="rId465" Type="http://schemas.openxmlformats.org/officeDocument/2006/relationships/hyperlink" Target="https://m.edsoo.ru/f842730e" TargetMode="External"/><Relationship Id="rId630" Type="http://schemas.openxmlformats.org/officeDocument/2006/relationships/hyperlink" Target="https://m.edsoo.ru/f84374ac" TargetMode="External"/><Relationship Id="rId672" Type="http://schemas.openxmlformats.org/officeDocument/2006/relationships/hyperlink" Target="https://m.edsoo.ru/f843d05a" TargetMode="External"/><Relationship Id="rId728" Type="http://schemas.openxmlformats.org/officeDocument/2006/relationships/hyperlink" Target="https://resh.edu.ru/subject/13/4/" TargetMode="External"/><Relationship Id="rId22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13/1/" TargetMode="External"/><Relationship Id="rId325" Type="http://schemas.openxmlformats.org/officeDocument/2006/relationships/hyperlink" Target="https://resh.edu.ru/subject/13/2/" TargetMode="External"/><Relationship Id="rId367" Type="http://schemas.openxmlformats.org/officeDocument/2006/relationships/hyperlink" Target="https://resh.edu.ru/subject/13/2/" TargetMode="External"/><Relationship Id="rId532" Type="http://schemas.openxmlformats.org/officeDocument/2006/relationships/hyperlink" Target="https://m.edsoo.ru/f843260a" TargetMode="External"/><Relationship Id="rId574" Type="http://schemas.openxmlformats.org/officeDocument/2006/relationships/hyperlink" Target="https://m.edsoo.ru/f8435af8" TargetMode="External"/><Relationship Id="rId171" Type="http://schemas.openxmlformats.org/officeDocument/2006/relationships/hyperlink" Target="https://resh.edu.ru/subject/13/1/" TargetMode="External"/><Relationship Id="rId227" Type="http://schemas.openxmlformats.org/officeDocument/2006/relationships/hyperlink" Target="https://resh.edu.ru/subject/13/2/" TargetMode="External"/><Relationship Id="rId269" Type="http://schemas.openxmlformats.org/officeDocument/2006/relationships/hyperlink" Target="https://resh.edu.ru/subject/13/2/" TargetMode="External"/><Relationship Id="rId434" Type="http://schemas.openxmlformats.org/officeDocument/2006/relationships/hyperlink" Target="https://m.edsoo.ru/f84222d2" TargetMode="External"/><Relationship Id="rId476" Type="http://schemas.openxmlformats.org/officeDocument/2006/relationships/hyperlink" Target="https://m.edsoo.ru/f8429ec4" TargetMode="External"/><Relationship Id="rId641" Type="http://schemas.openxmlformats.org/officeDocument/2006/relationships/hyperlink" Target="https://m.edsoo.ru/f8437768" TargetMode="External"/><Relationship Id="rId683" Type="http://schemas.openxmlformats.org/officeDocument/2006/relationships/hyperlink" Target="https://m.edsoo.ru/f84419e8" TargetMode="External"/><Relationship Id="rId739" Type="http://schemas.openxmlformats.org/officeDocument/2006/relationships/theme" Target="theme/theme1.xm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resh.edu.ru/subject/13/1/" TargetMode="External"/><Relationship Id="rId280" Type="http://schemas.openxmlformats.org/officeDocument/2006/relationships/hyperlink" Target="https://resh.edu.ru/subject/13/2/" TargetMode="External"/><Relationship Id="rId336" Type="http://schemas.openxmlformats.org/officeDocument/2006/relationships/hyperlink" Target="https://resh.edu.ru/subject/13/2/" TargetMode="External"/><Relationship Id="rId501" Type="http://schemas.openxmlformats.org/officeDocument/2006/relationships/hyperlink" Target="https://m.edsoo.ru/f842d240" TargetMode="External"/><Relationship Id="rId543" Type="http://schemas.openxmlformats.org/officeDocument/2006/relationships/hyperlink" Target="https://m.edsoo.ru/f8434072" TargetMode="External"/><Relationship Id="rId75" Type="http://schemas.openxmlformats.org/officeDocument/2006/relationships/hyperlink" Target="https://resh.edu.ru/subject/13/1/" TargetMode="External"/><Relationship Id="rId140" Type="http://schemas.openxmlformats.org/officeDocument/2006/relationships/hyperlink" Target="https://resh.edu.ru/subject/13/1/" TargetMode="External"/><Relationship Id="rId182" Type="http://schemas.openxmlformats.org/officeDocument/2006/relationships/hyperlink" Target="https://resh.edu.ru/subject/13/1/" TargetMode="External"/><Relationship Id="rId378" Type="http://schemas.openxmlformats.org/officeDocument/2006/relationships/hyperlink" Target="https://resh.edu.ru/subject/13/2/" TargetMode="External"/><Relationship Id="rId403" Type="http://schemas.openxmlformats.org/officeDocument/2006/relationships/hyperlink" Target="https://m.edsoo.ru/f8422ac0" TargetMode="External"/><Relationship Id="rId585" Type="http://schemas.openxmlformats.org/officeDocument/2006/relationships/hyperlink" Target="https://m.edsoo.ru/f8438e60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resh.edu.ru/subject/13/2/" TargetMode="External"/><Relationship Id="rId445" Type="http://schemas.openxmlformats.org/officeDocument/2006/relationships/hyperlink" Target="https://m.edsoo.ru/f842dcb8" TargetMode="External"/><Relationship Id="rId487" Type="http://schemas.openxmlformats.org/officeDocument/2006/relationships/hyperlink" Target="https://m.edsoo.ru/f842b152" TargetMode="External"/><Relationship Id="rId610" Type="http://schemas.openxmlformats.org/officeDocument/2006/relationships/hyperlink" Target="https://resh.edu.ru/subject/13/4/" TargetMode="External"/><Relationship Id="rId652" Type="http://schemas.openxmlformats.org/officeDocument/2006/relationships/hyperlink" Target="https://m.edsoo.ru/f843b818" TargetMode="External"/><Relationship Id="rId694" Type="http://schemas.openxmlformats.org/officeDocument/2006/relationships/hyperlink" Target="https://m.edsoo.ru/f843f90e" TargetMode="External"/><Relationship Id="rId708" Type="http://schemas.openxmlformats.org/officeDocument/2006/relationships/hyperlink" Target="https://m.edsoo.ru/f84412f4" TargetMode="External"/><Relationship Id="rId291" Type="http://schemas.openxmlformats.org/officeDocument/2006/relationships/hyperlink" Target="https://resh.edu.ru/subject/13/2/" TargetMode="External"/><Relationship Id="rId305" Type="http://schemas.openxmlformats.org/officeDocument/2006/relationships/hyperlink" Target="https://resh.edu.ru/subject/13/2/" TargetMode="External"/><Relationship Id="rId347" Type="http://schemas.openxmlformats.org/officeDocument/2006/relationships/hyperlink" Target="https://resh.edu.ru/subject/13/2/" TargetMode="External"/><Relationship Id="rId512" Type="http://schemas.openxmlformats.org/officeDocument/2006/relationships/hyperlink" Target="https://m.edsoo.ru/f842f036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1/" TargetMode="External"/><Relationship Id="rId389" Type="http://schemas.openxmlformats.org/officeDocument/2006/relationships/hyperlink" Target="https://m.edsoo.ru/f84239ca" TargetMode="External"/><Relationship Id="rId554" Type="http://schemas.openxmlformats.org/officeDocument/2006/relationships/hyperlink" Target="https://m.edsoo.ru/f8423b6e" TargetMode="External"/><Relationship Id="rId596" Type="http://schemas.openxmlformats.org/officeDocument/2006/relationships/hyperlink" Target="https://m.edsoo.ru/f84444d6" TargetMode="External"/><Relationship Id="rId193" Type="http://schemas.openxmlformats.org/officeDocument/2006/relationships/hyperlink" Target="https://resh.edu.ru/subject/13/1/" TargetMode="External"/><Relationship Id="rId207" Type="http://schemas.openxmlformats.org/officeDocument/2006/relationships/hyperlink" Target="https://resh.edu.ru/subject/13/1/" TargetMode="External"/><Relationship Id="rId249" Type="http://schemas.openxmlformats.org/officeDocument/2006/relationships/hyperlink" Target="https://resh.edu.ru/subject/13/2/" TargetMode="External"/><Relationship Id="rId414" Type="http://schemas.openxmlformats.org/officeDocument/2006/relationships/hyperlink" Target="https://resh.edu.ru/subject/13/3/" TargetMode="External"/><Relationship Id="rId456" Type="http://schemas.openxmlformats.org/officeDocument/2006/relationships/hyperlink" Target="https://resh.edu.ru/subject/13/3/" TargetMode="External"/><Relationship Id="rId498" Type="http://schemas.openxmlformats.org/officeDocument/2006/relationships/hyperlink" Target="https://m.edsoo.ru/f842c53e" TargetMode="External"/><Relationship Id="rId621" Type="http://schemas.openxmlformats.org/officeDocument/2006/relationships/hyperlink" Target="https://m.edsoo.ru/f8443180" TargetMode="External"/><Relationship Id="rId663" Type="http://schemas.openxmlformats.org/officeDocument/2006/relationships/hyperlink" Target="https://m.edsoo.ru/f843f67a" TargetMode="External"/><Relationship Id="rId13" Type="http://schemas.openxmlformats.org/officeDocument/2006/relationships/hyperlink" Target="https://resh.edu.ru/subject/13/1" TargetMode="External"/><Relationship Id="rId109" Type="http://schemas.openxmlformats.org/officeDocument/2006/relationships/hyperlink" Target="https://resh.edu.ru/subject/13/1/" TargetMode="External"/><Relationship Id="rId260" Type="http://schemas.openxmlformats.org/officeDocument/2006/relationships/hyperlink" Target="https://resh.edu.ru/subject/13/2/" TargetMode="External"/><Relationship Id="rId316" Type="http://schemas.openxmlformats.org/officeDocument/2006/relationships/hyperlink" Target="https://resh.edu.ru/subject/13/2/" TargetMode="External"/><Relationship Id="rId523" Type="http://schemas.openxmlformats.org/officeDocument/2006/relationships/hyperlink" Target="https://m.edsoo.ru/f8430ff8" TargetMode="External"/><Relationship Id="rId719" Type="http://schemas.openxmlformats.org/officeDocument/2006/relationships/hyperlink" Target="https://m.edsoo.ru/fa25110e" TargetMode="External"/><Relationship Id="rId55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358" Type="http://schemas.openxmlformats.org/officeDocument/2006/relationships/hyperlink" Target="https://resh.edu.ru/subject/13/2/" TargetMode="External"/><Relationship Id="rId565" Type="http://schemas.openxmlformats.org/officeDocument/2006/relationships/hyperlink" Target="https://m.edsoo.ru/f84452d2" TargetMode="External"/><Relationship Id="rId730" Type="http://schemas.openxmlformats.org/officeDocument/2006/relationships/hyperlink" Target="https://m.edsoo.ru/fa251956" TargetMode="External"/><Relationship Id="rId162" Type="http://schemas.openxmlformats.org/officeDocument/2006/relationships/hyperlink" Target="https://resh.edu.ru/subject/13/1/" TargetMode="External"/><Relationship Id="rId218" Type="http://schemas.openxmlformats.org/officeDocument/2006/relationships/hyperlink" Target="https://resh.edu.ru/subject/13/2/" TargetMode="External"/><Relationship Id="rId425" Type="http://schemas.openxmlformats.org/officeDocument/2006/relationships/hyperlink" Target="https://m.edsoo.ru/f84234ca" TargetMode="External"/><Relationship Id="rId467" Type="http://schemas.openxmlformats.org/officeDocument/2006/relationships/hyperlink" Target="https://m.edsoo.ru/f8422494" TargetMode="External"/><Relationship Id="rId632" Type="http://schemas.openxmlformats.org/officeDocument/2006/relationships/hyperlink" Target="https://m.edsoo.ru/f843a800" TargetMode="External"/><Relationship Id="rId271" Type="http://schemas.openxmlformats.org/officeDocument/2006/relationships/hyperlink" Target="https://resh.edu.ru/subject/13/2/" TargetMode="External"/><Relationship Id="rId674" Type="http://schemas.openxmlformats.org/officeDocument/2006/relationships/hyperlink" Target="https://resh.edu.ru/subject/13/4/" TargetMode="External"/><Relationship Id="rId24" Type="http://schemas.openxmlformats.org/officeDocument/2006/relationships/hyperlink" Target="https://resh.edu.ru/subject/13/2/" TargetMode="External"/><Relationship Id="rId66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13/1/" TargetMode="External"/><Relationship Id="rId327" Type="http://schemas.openxmlformats.org/officeDocument/2006/relationships/hyperlink" Target="https://resh.edu.ru/subject/13/2/" TargetMode="External"/><Relationship Id="rId369" Type="http://schemas.openxmlformats.org/officeDocument/2006/relationships/hyperlink" Target="https://resh.edu.ru/subject/13/2/" TargetMode="External"/><Relationship Id="rId534" Type="http://schemas.openxmlformats.org/officeDocument/2006/relationships/hyperlink" Target="https://m.edsoo.ru/f8431fd4" TargetMode="External"/><Relationship Id="rId576" Type="http://schemas.openxmlformats.org/officeDocument/2006/relationships/hyperlink" Target="https://m.edsoo.ru/f8435c42" TargetMode="External"/><Relationship Id="rId173" Type="http://schemas.openxmlformats.org/officeDocument/2006/relationships/hyperlink" Target="https://resh.edu.ru/subject/13/1/" TargetMode="External"/><Relationship Id="rId229" Type="http://schemas.openxmlformats.org/officeDocument/2006/relationships/hyperlink" Target="https://resh.edu.ru/subject/13/2/" TargetMode="External"/><Relationship Id="rId380" Type="http://schemas.openxmlformats.org/officeDocument/2006/relationships/hyperlink" Target="https://resh.edu.ru/subject/13/2/" TargetMode="External"/><Relationship Id="rId436" Type="http://schemas.openxmlformats.org/officeDocument/2006/relationships/hyperlink" Target="https://m.edsoo.ru/f84220ca" TargetMode="External"/><Relationship Id="rId601" Type="http://schemas.openxmlformats.org/officeDocument/2006/relationships/hyperlink" Target="https://m.edsoo.ru/f8444f3a" TargetMode="External"/><Relationship Id="rId643" Type="http://schemas.openxmlformats.org/officeDocument/2006/relationships/hyperlink" Target="https://m.edsoo.ru/f843ac10" TargetMode="External"/><Relationship Id="rId240" Type="http://schemas.openxmlformats.org/officeDocument/2006/relationships/hyperlink" Target="https://resh.edu.ru/subject/13/2/" TargetMode="External"/><Relationship Id="rId478" Type="http://schemas.openxmlformats.org/officeDocument/2006/relationships/hyperlink" Target="https://m.edsoo.ru/f84291f4" TargetMode="External"/><Relationship Id="rId685" Type="http://schemas.openxmlformats.org/officeDocument/2006/relationships/hyperlink" Target="https://m.edsoo.ru/f8441d08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resh.edu.ru/subject/13/1/" TargetMode="External"/><Relationship Id="rId100" Type="http://schemas.openxmlformats.org/officeDocument/2006/relationships/hyperlink" Target="https://resh.edu.ru/subject/13/1/" TargetMode="External"/><Relationship Id="rId282" Type="http://schemas.openxmlformats.org/officeDocument/2006/relationships/hyperlink" Target="https://resh.edu.ru/subject/13/2/" TargetMode="External"/><Relationship Id="rId338" Type="http://schemas.openxmlformats.org/officeDocument/2006/relationships/hyperlink" Target="https://resh.edu.ru/subject/13/2/" TargetMode="External"/><Relationship Id="rId503" Type="http://schemas.openxmlformats.org/officeDocument/2006/relationships/hyperlink" Target="https://m.edsoo.ru/f842d47a" TargetMode="External"/><Relationship Id="rId545" Type="http://schemas.openxmlformats.org/officeDocument/2006/relationships/hyperlink" Target="https://m.edsoo.ru/f843422a" TargetMode="External"/><Relationship Id="rId587" Type="http://schemas.openxmlformats.org/officeDocument/2006/relationships/hyperlink" Target="https://m.edsoo.ru/f8427ef8" TargetMode="External"/><Relationship Id="rId710" Type="http://schemas.openxmlformats.org/officeDocument/2006/relationships/hyperlink" Target="https://m.edsoo.ru/f843fcd8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subject/13/1/" TargetMode="External"/><Relationship Id="rId184" Type="http://schemas.openxmlformats.org/officeDocument/2006/relationships/hyperlink" Target="https://resh.edu.ru/subject/13/1/" TargetMode="External"/><Relationship Id="rId391" Type="http://schemas.openxmlformats.org/officeDocument/2006/relationships/hyperlink" Target="https://m.edsoo.ru/f8423826" TargetMode="External"/><Relationship Id="rId405" Type="http://schemas.openxmlformats.org/officeDocument/2006/relationships/hyperlink" Target="https://m.edsoo.ru/f8444bfc" TargetMode="External"/><Relationship Id="rId447" Type="http://schemas.openxmlformats.org/officeDocument/2006/relationships/hyperlink" Target="https://resh.edu.ru/subject/13/3/" TargetMode="External"/><Relationship Id="rId612" Type="http://schemas.openxmlformats.org/officeDocument/2006/relationships/hyperlink" Target="https://m.edsoo.ru/f8436b10" TargetMode="External"/><Relationship Id="rId251" Type="http://schemas.openxmlformats.org/officeDocument/2006/relationships/hyperlink" Target="https://resh.edu.ru/subject/13/2/" TargetMode="External"/><Relationship Id="rId489" Type="http://schemas.openxmlformats.org/officeDocument/2006/relationships/hyperlink" Target="https://m.edsoo.ru/f8430904" TargetMode="External"/><Relationship Id="rId654" Type="http://schemas.openxmlformats.org/officeDocument/2006/relationships/hyperlink" Target="https://m.edsoo.ru/f843bac0" TargetMode="External"/><Relationship Id="rId696" Type="http://schemas.openxmlformats.org/officeDocument/2006/relationships/hyperlink" Target="https://resh.edu.ru/subject/13/4/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resh.edu.ru/subject/13/2/" TargetMode="External"/><Relationship Id="rId307" Type="http://schemas.openxmlformats.org/officeDocument/2006/relationships/hyperlink" Target="https://resh.edu.ru/subject/13/2/" TargetMode="External"/><Relationship Id="rId349" Type="http://schemas.openxmlformats.org/officeDocument/2006/relationships/hyperlink" Target="https://resh.edu.ru/subject/13/2/" TargetMode="External"/><Relationship Id="rId514" Type="http://schemas.openxmlformats.org/officeDocument/2006/relationships/hyperlink" Target="https://m.edsoo.ru/f842f3a6" TargetMode="External"/><Relationship Id="rId556" Type="http://schemas.openxmlformats.org/officeDocument/2006/relationships/hyperlink" Target="https://resh.edu.ru/subject/13/3/" TargetMode="External"/><Relationship Id="rId721" Type="http://schemas.openxmlformats.org/officeDocument/2006/relationships/hyperlink" Target="https://m.edsoo.ru/f8442b90" TargetMode="External"/><Relationship Id="rId88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1/" TargetMode="External"/><Relationship Id="rId195" Type="http://schemas.openxmlformats.org/officeDocument/2006/relationships/hyperlink" Target="https://resh.edu.ru/subject/13/1/" TargetMode="External"/><Relationship Id="rId209" Type="http://schemas.openxmlformats.org/officeDocument/2006/relationships/hyperlink" Target="https://resh.edu.ru/subject/13/1/" TargetMode="External"/><Relationship Id="rId360" Type="http://schemas.openxmlformats.org/officeDocument/2006/relationships/hyperlink" Target="https://resh.edu.ru/subject/13/2/" TargetMode="External"/><Relationship Id="rId416" Type="http://schemas.openxmlformats.org/officeDocument/2006/relationships/hyperlink" Target="https://m.edsoo.ru/f841fb4a" TargetMode="External"/><Relationship Id="rId598" Type="http://schemas.openxmlformats.org/officeDocument/2006/relationships/hyperlink" Target="https://resh.edu.ru/subject/13/4/" TargetMode="External"/><Relationship Id="rId220" Type="http://schemas.openxmlformats.org/officeDocument/2006/relationships/hyperlink" Target="https://resh.edu.ru/subject/13/2/" TargetMode="External"/><Relationship Id="rId458" Type="http://schemas.openxmlformats.org/officeDocument/2006/relationships/hyperlink" Target="https://resh.edu.ru/subject/13/3/" TargetMode="External"/><Relationship Id="rId623" Type="http://schemas.openxmlformats.org/officeDocument/2006/relationships/hyperlink" Target="https://resh.edu.ru/subject/13/4/" TargetMode="External"/><Relationship Id="rId665" Type="http://schemas.openxmlformats.org/officeDocument/2006/relationships/hyperlink" Target="https://m.edsoo.ru/f843617e" TargetMode="External"/><Relationship Id="rId15" Type="http://schemas.openxmlformats.org/officeDocument/2006/relationships/hyperlink" Target="https://resh.edu.ru/subject/13/1/" TargetMode="External"/><Relationship Id="rId57" Type="http://schemas.openxmlformats.org/officeDocument/2006/relationships/hyperlink" Target="https://resh.edu.ru/subject/13/1/" TargetMode="External"/><Relationship Id="rId262" Type="http://schemas.openxmlformats.org/officeDocument/2006/relationships/hyperlink" Target="https://resh.edu.ru/subject/13/2/" TargetMode="External"/><Relationship Id="rId318" Type="http://schemas.openxmlformats.org/officeDocument/2006/relationships/hyperlink" Target="https://resh.edu.ru/subject/13/2/" TargetMode="External"/><Relationship Id="rId525" Type="http://schemas.openxmlformats.org/officeDocument/2006/relationships/hyperlink" Target="https://m.edsoo.ru/f84313a4" TargetMode="External"/><Relationship Id="rId567" Type="http://schemas.openxmlformats.org/officeDocument/2006/relationships/hyperlink" Target="https://m.edsoo.ru/f843585a" TargetMode="External"/><Relationship Id="rId732" Type="http://schemas.openxmlformats.org/officeDocument/2006/relationships/hyperlink" Target="https://resh.edu.ru/subject/13/4/" TargetMode="External"/><Relationship Id="rId99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371" Type="http://schemas.openxmlformats.org/officeDocument/2006/relationships/hyperlink" Target="https://resh.edu.ru/subject/13/2/" TargetMode="External"/><Relationship Id="rId427" Type="http://schemas.openxmlformats.org/officeDocument/2006/relationships/hyperlink" Target="https://m.edsoo.ru/f8421238" TargetMode="External"/><Relationship Id="rId469" Type="http://schemas.openxmlformats.org/officeDocument/2006/relationships/hyperlink" Target="https://resh.edu.ru/subject/13/3/" TargetMode="External"/><Relationship Id="rId634" Type="http://schemas.openxmlformats.org/officeDocument/2006/relationships/hyperlink" Target="https://m.edsoo.ru/f8437344" TargetMode="External"/><Relationship Id="rId676" Type="http://schemas.openxmlformats.org/officeDocument/2006/relationships/hyperlink" Target="https://resh.edu.ru/subject/13/4/" TargetMode="External"/><Relationship Id="rId26" Type="http://schemas.openxmlformats.org/officeDocument/2006/relationships/hyperlink" Target="https://resh.edu.ru/subject/13/2/" TargetMode="External"/><Relationship Id="rId231" Type="http://schemas.openxmlformats.org/officeDocument/2006/relationships/hyperlink" Target="https://resh.edu.ru/subject/13/2/" TargetMode="External"/><Relationship Id="rId273" Type="http://schemas.openxmlformats.org/officeDocument/2006/relationships/hyperlink" Target="https://resh.edu.ru/subject/13/2/" TargetMode="External"/><Relationship Id="rId329" Type="http://schemas.openxmlformats.org/officeDocument/2006/relationships/hyperlink" Target="https://resh.edu.ru/subject/13/2/" TargetMode="External"/><Relationship Id="rId480" Type="http://schemas.openxmlformats.org/officeDocument/2006/relationships/hyperlink" Target="https://m.edsoo.ru/f8429906" TargetMode="External"/><Relationship Id="rId536" Type="http://schemas.openxmlformats.org/officeDocument/2006/relationships/hyperlink" Target="https://resh.edu.ru/subject/13/3/" TargetMode="External"/><Relationship Id="rId701" Type="http://schemas.openxmlformats.org/officeDocument/2006/relationships/hyperlink" Target="https://resh.edu.ru/subject/13/4/" TargetMode="External"/><Relationship Id="rId68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340" Type="http://schemas.openxmlformats.org/officeDocument/2006/relationships/hyperlink" Target="https://resh.edu.ru/subject/13/2/" TargetMode="External"/><Relationship Id="rId578" Type="http://schemas.openxmlformats.org/officeDocument/2006/relationships/hyperlink" Target="https://m.edsoo.ru/fa251244" TargetMode="External"/><Relationship Id="rId200" Type="http://schemas.openxmlformats.org/officeDocument/2006/relationships/hyperlink" Target="https://resh.edu.ru/subject/13/1/" TargetMode="External"/><Relationship Id="rId382" Type="http://schemas.openxmlformats.org/officeDocument/2006/relationships/hyperlink" Target="https://m.edsoo.ru/f841ebc8" TargetMode="External"/><Relationship Id="rId438" Type="http://schemas.openxmlformats.org/officeDocument/2006/relationships/hyperlink" Target="https://m.edsoo.ru/f8421e54" TargetMode="External"/><Relationship Id="rId603" Type="http://schemas.openxmlformats.org/officeDocument/2006/relationships/hyperlink" Target="https://m.edsoo.ru/f84456e2" TargetMode="External"/><Relationship Id="rId645" Type="http://schemas.openxmlformats.org/officeDocument/2006/relationships/hyperlink" Target="https://m.edsoo.ru/f843a152" TargetMode="External"/><Relationship Id="rId687" Type="http://schemas.openxmlformats.org/officeDocument/2006/relationships/hyperlink" Target="https://m.edsoo.ru/f8441d08" TargetMode="External"/><Relationship Id="rId242" Type="http://schemas.openxmlformats.org/officeDocument/2006/relationships/hyperlink" Target="https://resh.edu.ru/subject/13/2/" TargetMode="External"/><Relationship Id="rId284" Type="http://schemas.openxmlformats.org/officeDocument/2006/relationships/hyperlink" Target="https://resh.edu.ru/subject/13/2/" TargetMode="External"/><Relationship Id="rId491" Type="http://schemas.openxmlformats.org/officeDocument/2006/relationships/hyperlink" Target="https://m.edsoo.ru/f842ba62" TargetMode="External"/><Relationship Id="rId505" Type="http://schemas.openxmlformats.org/officeDocument/2006/relationships/hyperlink" Target="https://m.edsoo.ru/f842d682" TargetMode="External"/><Relationship Id="rId712" Type="http://schemas.openxmlformats.org/officeDocument/2006/relationships/hyperlink" Target="https://m.edsoo.ru/f843db72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547" Type="http://schemas.openxmlformats.org/officeDocument/2006/relationships/hyperlink" Target="https://m.edsoo.ru/f8434784" TargetMode="External"/><Relationship Id="rId589" Type="http://schemas.openxmlformats.org/officeDocument/2006/relationships/hyperlink" Target="https://m.edsoo.ru/f842809c" TargetMode="External"/><Relationship Id="rId90" Type="http://schemas.openxmlformats.org/officeDocument/2006/relationships/hyperlink" Target="https://resh.edu.ru/subject/13/1/" TargetMode="External"/><Relationship Id="rId186" Type="http://schemas.openxmlformats.org/officeDocument/2006/relationships/hyperlink" Target="https://resh.edu.ru/subject/13/1/" TargetMode="External"/><Relationship Id="rId351" Type="http://schemas.openxmlformats.org/officeDocument/2006/relationships/hyperlink" Target="https://resh.edu.ru/subject/13/2/" TargetMode="External"/><Relationship Id="rId393" Type="http://schemas.openxmlformats.org/officeDocument/2006/relationships/hyperlink" Target="https://m.edsoo.ru/f8423682" TargetMode="External"/><Relationship Id="rId407" Type="http://schemas.openxmlformats.org/officeDocument/2006/relationships/hyperlink" Target="https://m.edsoo.ru/f841f938" TargetMode="External"/><Relationship Id="rId449" Type="http://schemas.openxmlformats.org/officeDocument/2006/relationships/hyperlink" Target="https://m.edsoo.ru/f842a6b2" TargetMode="External"/><Relationship Id="rId614" Type="http://schemas.openxmlformats.org/officeDocument/2006/relationships/hyperlink" Target="https://m.edsoo.ru/f8436ffc" TargetMode="External"/><Relationship Id="rId656" Type="http://schemas.openxmlformats.org/officeDocument/2006/relationships/hyperlink" Target="https://m.edsoo.ru/f843966c" TargetMode="External"/><Relationship Id="rId211" Type="http://schemas.openxmlformats.org/officeDocument/2006/relationships/hyperlink" Target="https://resh.edu.ru/subject/13/1/" TargetMode="External"/><Relationship Id="rId253" Type="http://schemas.openxmlformats.org/officeDocument/2006/relationships/hyperlink" Target="https://resh.edu.ru/subject/13/2/" TargetMode="External"/><Relationship Id="rId295" Type="http://schemas.openxmlformats.org/officeDocument/2006/relationships/hyperlink" Target="https://resh.edu.ru/subject/13/2/" TargetMode="External"/><Relationship Id="rId309" Type="http://schemas.openxmlformats.org/officeDocument/2006/relationships/hyperlink" Target="https://resh.edu.ru/subject/13/2/" TargetMode="External"/><Relationship Id="rId460" Type="http://schemas.openxmlformats.org/officeDocument/2006/relationships/hyperlink" Target="https://m.edsoo.ru/f8424190" TargetMode="External"/><Relationship Id="rId516" Type="http://schemas.openxmlformats.org/officeDocument/2006/relationships/hyperlink" Target="https://resh.edu.ru/subject/13/3/" TargetMode="External"/><Relationship Id="rId698" Type="http://schemas.openxmlformats.org/officeDocument/2006/relationships/hyperlink" Target="https://m.edsoo.ru/f8440408" TargetMode="External"/><Relationship Id="rId48" Type="http://schemas.openxmlformats.org/officeDocument/2006/relationships/hyperlink" Target="https://resh.edu.ru/subject/13/1/" TargetMode="External"/><Relationship Id="rId113" Type="http://schemas.openxmlformats.org/officeDocument/2006/relationships/hyperlink" Target="https://resh.edu.ru/subject/13/1/" TargetMode="External"/><Relationship Id="rId320" Type="http://schemas.openxmlformats.org/officeDocument/2006/relationships/hyperlink" Target="https://resh.edu.ru/subject/13/2/" TargetMode="External"/><Relationship Id="rId558" Type="http://schemas.openxmlformats.org/officeDocument/2006/relationships/hyperlink" Target="https://m.edsoo.ru/f8425ea0" TargetMode="External"/><Relationship Id="rId723" Type="http://schemas.openxmlformats.org/officeDocument/2006/relationships/hyperlink" Target="https://m.edsoo.ru/f8436e12" TargetMode="External"/><Relationship Id="rId155" Type="http://schemas.openxmlformats.org/officeDocument/2006/relationships/hyperlink" Target="https://resh.edu.ru/subject/13/1/" TargetMode="External"/><Relationship Id="rId197" Type="http://schemas.openxmlformats.org/officeDocument/2006/relationships/hyperlink" Target="https://resh.edu.ru/subject/13/1/" TargetMode="External"/><Relationship Id="rId362" Type="http://schemas.openxmlformats.org/officeDocument/2006/relationships/hyperlink" Target="https://resh.edu.ru/subject/13/2/" TargetMode="External"/><Relationship Id="rId418" Type="http://schemas.openxmlformats.org/officeDocument/2006/relationships/hyperlink" Target="https://m.edsoo.ru/f842009a" TargetMode="External"/><Relationship Id="rId625" Type="http://schemas.openxmlformats.org/officeDocument/2006/relationships/hyperlink" Target="https://m.edsoo.ru/f8439ff4" TargetMode="External"/><Relationship Id="rId222" Type="http://schemas.openxmlformats.org/officeDocument/2006/relationships/hyperlink" Target="https://resh.edu.ru/subject/13/2/" TargetMode="External"/><Relationship Id="rId264" Type="http://schemas.openxmlformats.org/officeDocument/2006/relationships/hyperlink" Target="https://resh.edu.ru/subject/13/2/" TargetMode="External"/><Relationship Id="rId471" Type="http://schemas.openxmlformats.org/officeDocument/2006/relationships/hyperlink" Target="https://resh.edu.ru/subject/13/3/" TargetMode="External"/><Relationship Id="rId667" Type="http://schemas.openxmlformats.org/officeDocument/2006/relationships/hyperlink" Target="https://resh.edu.ru/subject/13/4/" TargetMode="External"/><Relationship Id="rId17" Type="http://schemas.openxmlformats.org/officeDocument/2006/relationships/hyperlink" Target="https://resh.edu.ru/subject/13/1/" TargetMode="External"/><Relationship Id="rId59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1/" TargetMode="External"/><Relationship Id="rId527" Type="http://schemas.openxmlformats.org/officeDocument/2006/relationships/hyperlink" Target="https://m.edsoo.ru/f843191c" TargetMode="External"/><Relationship Id="rId569" Type="http://schemas.openxmlformats.org/officeDocument/2006/relationships/hyperlink" Target="https://m.edsoo.ru/f8437a56" TargetMode="External"/><Relationship Id="rId734" Type="http://schemas.openxmlformats.org/officeDocument/2006/relationships/hyperlink" Target="https://m.edsoo.ru/f843639a" TargetMode="External"/><Relationship Id="rId70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resh.edu.ru/subject/13/1/" TargetMode="External"/><Relationship Id="rId331" Type="http://schemas.openxmlformats.org/officeDocument/2006/relationships/hyperlink" Target="https://resh.edu.ru/subject/13/2/" TargetMode="External"/><Relationship Id="rId373" Type="http://schemas.openxmlformats.org/officeDocument/2006/relationships/hyperlink" Target="https://resh.edu.ru/subject/13/2/" TargetMode="External"/><Relationship Id="rId429" Type="http://schemas.openxmlformats.org/officeDocument/2006/relationships/hyperlink" Target="https://resh.edu.ru/subject/13/3/" TargetMode="External"/><Relationship Id="rId580" Type="http://schemas.openxmlformats.org/officeDocument/2006/relationships/hyperlink" Target="https://m.edsoo.ru/fa2513de" TargetMode="External"/><Relationship Id="rId636" Type="http://schemas.openxmlformats.org/officeDocument/2006/relationships/hyperlink" Target="https://resh.edu.ru/subject/13/4/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resh.edu.ru/subject/13/2/" TargetMode="External"/><Relationship Id="rId440" Type="http://schemas.openxmlformats.org/officeDocument/2006/relationships/hyperlink" Target="https://m.edsoo.ru/f8428c7c" TargetMode="External"/><Relationship Id="rId678" Type="http://schemas.openxmlformats.org/officeDocument/2006/relationships/hyperlink" Target="https://m.edsoo.ru/f843d6f4" TargetMode="External"/><Relationship Id="rId28" Type="http://schemas.openxmlformats.org/officeDocument/2006/relationships/hyperlink" Target="https://resh.edu.ru/subject/13/2/" TargetMode="External"/><Relationship Id="rId275" Type="http://schemas.openxmlformats.org/officeDocument/2006/relationships/hyperlink" Target="https://resh.edu.ru/subject/13/2/" TargetMode="External"/><Relationship Id="rId300" Type="http://schemas.openxmlformats.org/officeDocument/2006/relationships/hyperlink" Target="https://resh.edu.ru/subject/13/2/" TargetMode="External"/><Relationship Id="rId482" Type="http://schemas.openxmlformats.org/officeDocument/2006/relationships/hyperlink" Target="https://m.edsoo.ru/f8429adc" TargetMode="External"/><Relationship Id="rId538" Type="http://schemas.openxmlformats.org/officeDocument/2006/relationships/hyperlink" Target="https://m.edsoo.ru/f8432d80" TargetMode="External"/><Relationship Id="rId703" Type="http://schemas.openxmlformats.org/officeDocument/2006/relationships/hyperlink" Target="https://resh.edu.ru/subject/13/4/" TargetMode="External"/><Relationship Id="rId81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resh.edu.ru/subject/13/1/" TargetMode="External"/><Relationship Id="rId177" Type="http://schemas.openxmlformats.org/officeDocument/2006/relationships/hyperlink" Target="https://resh.edu.ru/subject/13/1/" TargetMode="External"/><Relationship Id="rId342" Type="http://schemas.openxmlformats.org/officeDocument/2006/relationships/hyperlink" Target="https://resh.edu.ru/subject/13/2/" TargetMode="External"/><Relationship Id="rId384" Type="http://schemas.openxmlformats.org/officeDocument/2006/relationships/hyperlink" Target="https://m.edsoo.ru/f8422d40" TargetMode="External"/><Relationship Id="rId591" Type="http://schemas.openxmlformats.org/officeDocument/2006/relationships/hyperlink" Target="https://m.edsoo.ru/f8445822" TargetMode="External"/><Relationship Id="rId605" Type="http://schemas.openxmlformats.org/officeDocument/2006/relationships/hyperlink" Target="https://m.edsoo.ru/f843876c" TargetMode="External"/><Relationship Id="rId202" Type="http://schemas.openxmlformats.org/officeDocument/2006/relationships/hyperlink" Target="https://resh.edu.ru/subject/13/1/" TargetMode="External"/><Relationship Id="rId244" Type="http://schemas.openxmlformats.org/officeDocument/2006/relationships/hyperlink" Target="https://resh.edu.ru/subject/13/2/" TargetMode="External"/><Relationship Id="rId647" Type="http://schemas.openxmlformats.org/officeDocument/2006/relationships/hyperlink" Target="https://m.edsoo.ru/f84401e2" TargetMode="External"/><Relationship Id="rId689" Type="http://schemas.openxmlformats.org/officeDocument/2006/relationships/hyperlink" Target="https://m.edsoo.ru/f84354ea" TargetMode="External"/><Relationship Id="rId39" Type="http://schemas.openxmlformats.org/officeDocument/2006/relationships/hyperlink" Target="https://m.edsoo.ru/7f411da6" TargetMode="External"/><Relationship Id="rId286" Type="http://schemas.openxmlformats.org/officeDocument/2006/relationships/hyperlink" Target="https://resh.edu.ru/subject/13/2/" TargetMode="External"/><Relationship Id="rId451" Type="http://schemas.openxmlformats.org/officeDocument/2006/relationships/hyperlink" Target="https://resh.edu.ru/subject/13/3/" TargetMode="External"/><Relationship Id="rId493" Type="http://schemas.openxmlformats.org/officeDocument/2006/relationships/hyperlink" Target="https://resh.edu.ru/subject/13/3/" TargetMode="External"/><Relationship Id="rId507" Type="http://schemas.openxmlformats.org/officeDocument/2006/relationships/hyperlink" Target="https://m.edsoo.ru/f842d894" TargetMode="External"/><Relationship Id="rId549" Type="http://schemas.openxmlformats.org/officeDocument/2006/relationships/hyperlink" Target="https://m.edsoo.ru/f8433924" TargetMode="External"/><Relationship Id="rId714" Type="http://schemas.openxmlformats.org/officeDocument/2006/relationships/hyperlink" Target="https://resh.edu.ru/subject/13/4/" TargetMode="External"/><Relationship Id="rId50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resh.edu.ru/subject/13/1/" TargetMode="External"/><Relationship Id="rId188" Type="http://schemas.openxmlformats.org/officeDocument/2006/relationships/hyperlink" Target="https://resh.edu.ru/subject/13/1/" TargetMode="External"/><Relationship Id="rId311" Type="http://schemas.openxmlformats.org/officeDocument/2006/relationships/hyperlink" Target="https://resh.edu.ru/subject/13/2/" TargetMode="External"/><Relationship Id="rId353" Type="http://schemas.openxmlformats.org/officeDocument/2006/relationships/hyperlink" Target="https://resh.edu.ru/subject/13/2/" TargetMode="External"/><Relationship Id="rId395" Type="http://schemas.openxmlformats.org/officeDocument/2006/relationships/hyperlink" Target="https://m.edsoo.ru/f84248ca" TargetMode="External"/><Relationship Id="rId409" Type="http://schemas.openxmlformats.org/officeDocument/2006/relationships/hyperlink" Target="https://m.edsoo.ru/f841f35c" TargetMode="External"/><Relationship Id="rId560" Type="http://schemas.openxmlformats.org/officeDocument/2006/relationships/hyperlink" Target="https://m.edsoo.ru/f841ef10" TargetMode="External"/><Relationship Id="rId92" Type="http://schemas.openxmlformats.org/officeDocument/2006/relationships/hyperlink" Target="https://resh.edu.ru/subject/13/1/" TargetMode="External"/><Relationship Id="rId213" Type="http://schemas.openxmlformats.org/officeDocument/2006/relationships/hyperlink" Target="https://resh.edu.ru/subject/13/2/" TargetMode="External"/><Relationship Id="rId420" Type="http://schemas.openxmlformats.org/officeDocument/2006/relationships/hyperlink" Target="https://m.edsoo.ru/f84202ac" TargetMode="External"/><Relationship Id="rId616" Type="http://schemas.openxmlformats.org/officeDocument/2006/relationships/hyperlink" Target="https://resh.edu.ru/subject/13/4/" TargetMode="External"/><Relationship Id="rId658" Type="http://schemas.openxmlformats.org/officeDocument/2006/relationships/hyperlink" Target="https://m.edsoo.ru/f843c7c2" TargetMode="External"/><Relationship Id="rId255" Type="http://schemas.openxmlformats.org/officeDocument/2006/relationships/hyperlink" Target="https://resh.edu.ru/subject/13/2/" TargetMode="External"/><Relationship Id="rId297" Type="http://schemas.openxmlformats.org/officeDocument/2006/relationships/hyperlink" Target="https://resh.edu.ru/subject/13/2/" TargetMode="External"/><Relationship Id="rId462" Type="http://schemas.openxmlformats.org/officeDocument/2006/relationships/hyperlink" Target="https://resh.edu.ru/subject/13/3/" TargetMode="External"/><Relationship Id="rId518" Type="http://schemas.openxmlformats.org/officeDocument/2006/relationships/hyperlink" Target="https://resh.edu.ru/subject/13/3/" TargetMode="External"/><Relationship Id="rId725" Type="http://schemas.openxmlformats.org/officeDocument/2006/relationships/hyperlink" Target="https://m.edsoo.ru/f84418c6" TargetMode="External"/><Relationship Id="rId115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322" Type="http://schemas.openxmlformats.org/officeDocument/2006/relationships/hyperlink" Target="https://resh.edu.ru/subject/13/2/" TargetMode="External"/><Relationship Id="rId364" Type="http://schemas.openxmlformats.org/officeDocument/2006/relationships/hyperlink" Target="https://resh.edu.ru/subject/13/2/" TargetMode="External"/><Relationship Id="rId61" Type="http://schemas.openxmlformats.org/officeDocument/2006/relationships/hyperlink" Target="https://resh.edu.ru/subject/13/1/" TargetMode="External"/><Relationship Id="rId199" Type="http://schemas.openxmlformats.org/officeDocument/2006/relationships/hyperlink" Target="https://resh.edu.ru/subject/13/1/" TargetMode="External"/><Relationship Id="rId571" Type="http://schemas.openxmlformats.org/officeDocument/2006/relationships/hyperlink" Target="https://resh.edu.ru/subject/13/4/" TargetMode="External"/><Relationship Id="rId627" Type="http://schemas.openxmlformats.org/officeDocument/2006/relationships/hyperlink" Target="https://m.edsoo.ru/f84371d2" TargetMode="External"/><Relationship Id="rId669" Type="http://schemas.openxmlformats.org/officeDocument/2006/relationships/hyperlink" Target="https://m.edsoo.ru/f843cc40" TargetMode="External"/><Relationship Id="rId19" Type="http://schemas.openxmlformats.org/officeDocument/2006/relationships/hyperlink" Target="https://resh.edu.ru/subject/13/1/" TargetMode="External"/><Relationship Id="rId224" Type="http://schemas.openxmlformats.org/officeDocument/2006/relationships/hyperlink" Target="https://resh.edu.ru/subject/13/2/" TargetMode="External"/><Relationship Id="rId266" Type="http://schemas.openxmlformats.org/officeDocument/2006/relationships/hyperlink" Target="https://resh.edu.ru/subject/13/2/" TargetMode="External"/><Relationship Id="rId431" Type="http://schemas.openxmlformats.org/officeDocument/2006/relationships/hyperlink" Target="https://m.edsoo.ru/f842163e" TargetMode="External"/><Relationship Id="rId473" Type="http://schemas.openxmlformats.org/officeDocument/2006/relationships/hyperlink" Target="https://m.edsoo.ru/f842c750" TargetMode="External"/><Relationship Id="rId529" Type="http://schemas.openxmlformats.org/officeDocument/2006/relationships/hyperlink" Target="https://m.edsoo.ru/f8431b06" TargetMode="External"/><Relationship Id="rId680" Type="http://schemas.openxmlformats.org/officeDocument/2006/relationships/hyperlink" Target="https://m.edsoo.ru/f843dce4" TargetMode="External"/><Relationship Id="rId736" Type="http://schemas.openxmlformats.org/officeDocument/2006/relationships/hyperlink" Target="https://m.edsoo.ru/fa251adc" TargetMode="External"/><Relationship Id="rId30" Type="http://schemas.openxmlformats.org/officeDocument/2006/relationships/hyperlink" Target="https://resh.edu.ru/subject/13/2/" TargetMode="External"/><Relationship Id="rId126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333" Type="http://schemas.openxmlformats.org/officeDocument/2006/relationships/hyperlink" Target="https://resh.edu.ru/subject/13/2/" TargetMode="External"/><Relationship Id="rId540" Type="http://schemas.openxmlformats.org/officeDocument/2006/relationships/hyperlink" Target="https://m.edsoo.ru/f8433500" TargetMode="External"/><Relationship Id="rId72" Type="http://schemas.openxmlformats.org/officeDocument/2006/relationships/hyperlink" Target="https://resh.edu.ru/subject/13/1/" TargetMode="External"/><Relationship Id="rId375" Type="http://schemas.openxmlformats.org/officeDocument/2006/relationships/hyperlink" Target="https://resh.edu.ru/subject/13/2/" TargetMode="External"/><Relationship Id="rId582" Type="http://schemas.openxmlformats.org/officeDocument/2006/relationships/hyperlink" Target="https://m.edsoo.ru/f8441466" TargetMode="External"/><Relationship Id="rId638" Type="http://schemas.openxmlformats.org/officeDocument/2006/relationships/hyperlink" Target="https://m.edsoo.ru/f843a2c4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resh.edu.ru/subject/13/2/" TargetMode="External"/><Relationship Id="rId277" Type="http://schemas.openxmlformats.org/officeDocument/2006/relationships/hyperlink" Target="https://resh.edu.ru/subject/13/2/" TargetMode="External"/><Relationship Id="rId400" Type="http://schemas.openxmlformats.org/officeDocument/2006/relationships/hyperlink" Target="https://m.edsoo.ru/f8426dd2" TargetMode="External"/><Relationship Id="rId442" Type="http://schemas.openxmlformats.org/officeDocument/2006/relationships/hyperlink" Target="https://resh.edu.ru/subject/13/3/" TargetMode="External"/><Relationship Id="rId484" Type="http://schemas.openxmlformats.org/officeDocument/2006/relationships/hyperlink" Target="https://m.edsoo.ru/f842a086" TargetMode="External"/><Relationship Id="rId705" Type="http://schemas.openxmlformats.org/officeDocument/2006/relationships/hyperlink" Target="https://m.edsoo.ru/f8440732" TargetMode="External"/><Relationship Id="rId137" Type="http://schemas.openxmlformats.org/officeDocument/2006/relationships/hyperlink" Target="https://resh.edu.ru/subject/13/1/" TargetMode="External"/><Relationship Id="rId302" Type="http://schemas.openxmlformats.org/officeDocument/2006/relationships/hyperlink" Target="https://resh.edu.ru/subject/13/2/" TargetMode="External"/><Relationship Id="rId344" Type="http://schemas.openxmlformats.org/officeDocument/2006/relationships/hyperlink" Target="https://resh.edu.ru/subject/13/2/" TargetMode="External"/><Relationship Id="rId691" Type="http://schemas.openxmlformats.org/officeDocument/2006/relationships/hyperlink" Target="https://m.edsoo.ru/f8442dd4" TargetMode="External"/><Relationship Id="rId41" Type="http://schemas.openxmlformats.org/officeDocument/2006/relationships/hyperlink" Target="https://m.edsoo.ru/7f411da6" TargetMode="External"/><Relationship Id="rId83" Type="http://schemas.openxmlformats.org/officeDocument/2006/relationships/hyperlink" Target="https://resh.edu.ru/subject/13/1/" TargetMode="External"/><Relationship Id="rId179" Type="http://schemas.openxmlformats.org/officeDocument/2006/relationships/hyperlink" Target="https://resh.edu.ru/subject/13/1/" TargetMode="External"/><Relationship Id="rId386" Type="http://schemas.openxmlformats.org/officeDocument/2006/relationships/hyperlink" Target="https://m.edsoo.ru/f8423038" TargetMode="External"/><Relationship Id="rId551" Type="http://schemas.openxmlformats.org/officeDocument/2006/relationships/hyperlink" Target="https://m.edsoo.ru/f8434c84" TargetMode="External"/><Relationship Id="rId593" Type="http://schemas.openxmlformats.org/officeDocument/2006/relationships/hyperlink" Target="https://m.edsoo.ru/f84391a8" TargetMode="External"/><Relationship Id="rId607" Type="http://schemas.openxmlformats.org/officeDocument/2006/relationships/hyperlink" Target="https://m.edsoo.ru/f8436818" TargetMode="External"/><Relationship Id="rId649" Type="http://schemas.openxmlformats.org/officeDocument/2006/relationships/hyperlink" Target="https://m.edsoo.ru/f843ae9a" TargetMode="External"/><Relationship Id="rId190" Type="http://schemas.openxmlformats.org/officeDocument/2006/relationships/hyperlink" Target="https://resh.edu.ru/subject/13/1/" TargetMode="External"/><Relationship Id="rId204" Type="http://schemas.openxmlformats.org/officeDocument/2006/relationships/hyperlink" Target="https://resh.edu.ru/subject/13/1/" TargetMode="External"/><Relationship Id="rId246" Type="http://schemas.openxmlformats.org/officeDocument/2006/relationships/hyperlink" Target="https://resh.edu.ru/subject/13/2/" TargetMode="External"/><Relationship Id="rId288" Type="http://schemas.openxmlformats.org/officeDocument/2006/relationships/hyperlink" Target="https://resh.edu.ru/subject/13/2/" TargetMode="External"/><Relationship Id="rId411" Type="http://schemas.openxmlformats.org/officeDocument/2006/relationships/hyperlink" Target="https://m.edsoo.ru/f843157a" TargetMode="External"/><Relationship Id="rId453" Type="http://schemas.openxmlformats.org/officeDocument/2006/relationships/hyperlink" Target="https://m.edsoo.ru/f842b42c" TargetMode="External"/><Relationship Id="rId509" Type="http://schemas.openxmlformats.org/officeDocument/2006/relationships/hyperlink" Target="https://m.edsoo.ru/f842e758" TargetMode="External"/><Relationship Id="rId660" Type="http://schemas.openxmlformats.org/officeDocument/2006/relationships/hyperlink" Target="https://m.edsoo.ru/f843caec" TargetMode="External"/><Relationship Id="rId106" Type="http://schemas.openxmlformats.org/officeDocument/2006/relationships/hyperlink" Target="https://resh.edu.ru/subject/13/1/" TargetMode="External"/><Relationship Id="rId313" Type="http://schemas.openxmlformats.org/officeDocument/2006/relationships/hyperlink" Target="https://resh.edu.ru/subject/13/2/" TargetMode="External"/><Relationship Id="rId495" Type="http://schemas.openxmlformats.org/officeDocument/2006/relationships/hyperlink" Target="https://resh.edu.ru/subject/13/3/" TargetMode="External"/><Relationship Id="rId716" Type="http://schemas.openxmlformats.org/officeDocument/2006/relationships/hyperlink" Target="https://m.edsoo.ru/f844179a" TargetMode="External"/><Relationship Id="rId10" Type="http://schemas.openxmlformats.org/officeDocument/2006/relationships/hyperlink" Target="https://workprogram.edsoo.ru/templates/2487137" TargetMode="External"/><Relationship Id="rId52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1/" TargetMode="External"/><Relationship Id="rId355" Type="http://schemas.openxmlformats.org/officeDocument/2006/relationships/hyperlink" Target="https://resh.edu.ru/subject/13/2/" TargetMode="External"/><Relationship Id="rId397" Type="http://schemas.openxmlformats.org/officeDocument/2006/relationships/hyperlink" Target="https://m.edsoo.ru/f8424d3e" TargetMode="External"/><Relationship Id="rId520" Type="http://schemas.openxmlformats.org/officeDocument/2006/relationships/hyperlink" Target="https://m.edsoo.ru/f842fa4a" TargetMode="External"/><Relationship Id="rId562" Type="http://schemas.openxmlformats.org/officeDocument/2006/relationships/hyperlink" Target="https://m.edsoo.ru/f843565c" TargetMode="External"/><Relationship Id="rId618" Type="http://schemas.openxmlformats.org/officeDocument/2006/relationships/hyperlink" Target="https://resh.edu.ru/subject/13/4/" TargetMode="External"/><Relationship Id="rId215" Type="http://schemas.openxmlformats.org/officeDocument/2006/relationships/hyperlink" Target="https://resh.edu.ru/subject/13/2/" TargetMode="External"/><Relationship Id="rId257" Type="http://schemas.openxmlformats.org/officeDocument/2006/relationships/hyperlink" Target="https://resh.edu.ru/subject/13/2/" TargetMode="External"/><Relationship Id="rId422" Type="http://schemas.openxmlformats.org/officeDocument/2006/relationships/hyperlink" Target="https://m.edsoo.ru/f8420842" TargetMode="External"/><Relationship Id="rId464" Type="http://schemas.openxmlformats.org/officeDocument/2006/relationships/hyperlink" Target="https://m.edsoo.ru/f8427d36" TargetMode="External"/><Relationship Id="rId299" Type="http://schemas.openxmlformats.org/officeDocument/2006/relationships/hyperlink" Target="https://resh.edu.ru/subject/13/2/" TargetMode="External"/><Relationship Id="rId727" Type="http://schemas.openxmlformats.org/officeDocument/2006/relationships/hyperlink" Target="https://m.edsoo.ru/f84424ec" TargetMode="External"/><Relationship Id="rId63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13/1/" TargetMode="External"/><Relationship Id="rId366" Type="http://schemas.openxmlformats.org/officeDocument/2006/relationships/hyperlink" Target="https://resh.edu.ru/subject/13/2/" TargetMode="External"/><Relationship Id="rId573" Type="http://schemas.openxmlformats.org/officeDocument/2006/relationships/hyperlink" Target="https://m.edsoo.ru/f8435af8" TargetMode="External"/><Relationship Id="rId226" Type="http://schemas.openxmlformats.org/officeDocument/2006/relationships/hyperlink" Target="https://resh.edu.ru/subject/13/2/" TargetMode="External"/><Relationship Id="rId433" Type="http://schemas.openxmlformats.org/officeDocument/2006/relationships/hyperlink" Target="https://m.edsoo.ru/f84219d6" TargetMode="External"/><Relationship Id="rId640" Type="http://schemas.openxmlformats.org/officeDocument/2006/relationships/hyperlink" Target="https://m.edsoo.ru/f843a95e" TargetMode="External"/><Relationship Id="rId738" Type="http://schemas.openxmlformats.org/officeDocument/2006/relationships/fontTable" Target="fontTable.xml"/><Relationship Id="rId74" Type="http://schemas.openxmlformats.org/officeDocument/2006/relationships/hyperlink" Target="https://resh.edu.ru/subject/13/1/" TargetMode="External"/><Relationship Id="rId377" Type="http://schemas.openxmlformats.org/officeDocument/2006/relationships/hyperlink" Target="https://resh.edu.ru/subject/13/2/" TargetMode="External"/><Relationship Id="rId500" Type="http://schemas.openxmlformats.org/officeDocument/2006/relationships/hyperlink" Target="https://m.edsoo.ru/f842cb2e" TargetMode="External"/><Relationship Id="rId584" Type="http://schemas.openxmlformats.org/officeDocument/2006/relationships/hyperlink" Target="https://m.edsoo.ru/f8438e60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resh.edu.ru/subject/13/2/" TargetMode="External"/><Relationship Id="rId444" Type="http://schemas.openxmlformats.org/officeDocument/2006/relationships/hyperlink" Target="https://m.edsoo.ru/f842da88" TargetMode="External"/><Relationship Id="rId651" Type="http://schemas.openxmlformats.org/officeDocument/2006/relationships/hyperlink" Target="https://resh.edu.ru/subject/13/4/" TargetMode="External"/><Relationship Id="rId290" Type="http://schemas.openxmlformats.org/officeDocument/2006/relationships/hyperlink" Target="https://resh.edu.ru/subject/13/2/" TargetMode="External"/><Relationship Id="rId304" Type="http://schemas.openxmlformats.org/officeDocument/2006/relationships/hyperlink" Target="https://resh.edu.ru/subject/13/2/" TargetMode="External"/><Relationship Id="rId388" Type="http://schemas.openxmlformats.org/officeDocument/2006/relationships/hyperlink" Target="https://m.edsoo.ru/f8423038" TargetMode="External"/><Relationship Id="rId511" Type="http://schemas.openxmlformats.org/officeDocument/2006/relationships/hyperlink" Target="https://m.edsoo.ru/f842eb5e" TargetMode="External"/><Relationship Id="rId609" Type="http://schemas.openxmlformats.org/officeDocument/2006/relationships/hyperlink" Target="https://m.edsoo.ru/f843698a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resh.edu.ru/subject/13/1/" TargetMode="External"/><Relationship Id="rId595" Type="http://schemas.openxmlformats.org/officeDocument/2006/relationships/hyperlink" Target="https://m.edsoo.ru/f84445f8" TargetMode="External"/><Relationship Id="rId248" Type="http://schemas.openxmlformats.org/officeDocument/2006/relationships/hyperlink" Target="https://resh.edu.ru/subject/13/2/" TargetMode="External"/><Relationship Id="rId455" Type="http://schemas.openxmlformats.org/officeDocument/2006/relationships/hyperlink" Target="https://resh.edu.ru/subject/13/3/" TargetMode="External"/><Relationship Id="rId662" Type="http://schemas.openxmlformats.org/officeDocument/2006/relationships/hyperlink" Target="https://m.edsoo.ru/f843c42a" TargetMode="External"/><Relationship Id="rId12" Type="http://schemas.openxmlformats.org/officeDocument/2006/relationships/hyperlink" Target="https://resh.edu.ru/subject/13/1" TargetMode="External"/><Relationship Id="rId108" Type="http://schemas.openxmlformats.org/officeDocument/2006/relationships/hyperlink" Target="https://resh.edu.ru/subject/13/1/" TargetMode="External"/><Relationship Id="rId315" Type="http://schemas.openxmlformats.org/officeDocument/2006/relationships/hyperlink" Target="https://resh.edu.ru/subject/13/2/" TargetMode="External"/><Relationship Id="rId522" Type="http://schemas.openxmlformats.org/officeDocument/2006/relationships/hyperlink" Target="https://m.edsoo.ru/f8430332" TargetMode="External"/><Relationship Id="rId96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399" Type="http://schemas.openxmlformats.org/officeDocument/2006/relationships/hyperlink" Target="https://m.edsoo.ru/f8426be8" TargetMode="External"/><Relationship Id="rId259" Type="http://schemas.openxmlformats.org/officeDocument/2006/relationships/hyperlink" Target="https://resh.edu.ru/subject/13/2/" TargetMode="External"/><Relationship Id="rId466" Type="http://schemas.openxmlformats.org/officeDocument/2006/relationships/hyperlink" Target="https://m.edsoo.ru/f8424f28" TargetMode="External"/><Relationship Id="rId673" Type="http://schemas.openxmlformats.org/officeDocument/2006/relationships/hyperlink" Target="https://m.edsoo.ru/f843d424" TargetMode="External"/><Relationship Id="rId23" Type="http://schemas.openxmlformats.org/officeDocument/2006/relationships/hyperlink" Target="https://resh.edu.ru/subject/13/2/" TargetMode="External"/><Relationship Id="rId119" Type="http://schemas.openxmlformats.org/officeDocument/2006/relationships/hyperlink" Target="https://resh.edu.ru/subject/13/1/" TargetMode="External"/><Relationship Id="rId326" Type="http://schemas.openxmlformats.org/officeDocument/2006/relationships/hyperlink" Target="https://resh.edu.ru/subject/13/2/" TargetMode="External"/><Relationship Id="rId533" Type="http://schemas.openxmlformats.org/officeDocument/2006/relationships/hyperlink" Target="https://m.edsoo.ru/f84321b4" TargetMode="External"/><Relationship Id="rId172" Type="http://schemas.openxmlformats.org/officeDocument/2006/relationships/hyperlink" Target="https://resh.edu.ru/subject/13/1/" TargetMode="External"/><Relationship Id="rId477" Type="http://schemas.openxmlformats.org/officeDocument/2006/relationships/hyperlink" Target="https://resh.edu.ru/subject/13/3/" TargetMode="External"/><Relationship Id="rId600" Type="http://schemas.openxmlformats.org/officeDocument/2006/relationships/hyperlink" Target="https://m.edsoo.ru/f8444bfc" TargetMode="External"/><Relationship Id="rId684" Type="http://schemas.openxmlformats.org/officeDocument/2006/relationships/hyperlink" Target="https://resh.edu.ru/subject/13/4/" TargetMode="External"/><Relationship Id="rId337" Type="http://schemas.openxmlformats.org/officeDocument/2006/relationships/hyperlink" Target="https://resh.edu.ru/subject/13/2/" TargetMode="External"/><Relationship Id="rId34" Type="http://schemas.openxmlformats.org/officeDocument/2006/relationships/hyperlink" Target="https://m.edsoo.ru/7f410de8" TargetMode="External"/><Relationship Id="rId544" Type="http://schemas.openxmlformats.org/officeDocument/2006/relationships/hyperlink" Target="https://resh.edu.ru/subject/13/3/" TargetMode="External"/><Relationship Id="rId183" Type="http://schemas.openxmlformats.org/officeDocument/2006/relationships/hyperlink" Target="https://resh.edu.ru/subject/13/1/" TargetMode="External"/><Relationship Id="rId390" Type="http://schemas.openxmlformats.org/officeDocument/2006/relationships/hyperlink" Target="https://m.edsoo.ru/f8423682" TargetMode="External"/><Relationship Id="rId404" Type="http://schemas.openxmlformats.org/officeDocument/2006/relationships/hyperlink" Target="https://m.edsoo.ru/f844436e" TargetMode="External"/><Relationship Id="rId611" Type="http://schemas.openxmlformats.org/officeDocument/2006/relationships/hyperlink" Target="https://resh.edu.ru/subject/13/4/" TargetMode="External"/><Relationship Id="rId250" Type="http://schemas.openxmlformats.org/officeDocument/2006/relationships/hyperlink" Target="https://resh.edu.ru/subject/13/2/" TargetMode="External"/><Relationship Id="rId488" Type="http://schemas.openxmlformats.org/officeDocument/2006/relationships/hyperlink" Target="https://m.edsoo.ru/f842b878" TargetMode="External"/><Relationship Id="rId695" Type="http://schemas.openxmlformats.org/officeDocument/2006/relationships/hyperlink" Target="https://m.edsoo.ru/f843fa44" TargetMode="External"/><Relationship Id="rId709" Type="http://schemas.openxmlformats.org/officeDocument/2006/relationships/hyperlink" Target="https://m.edsoo.ru/f843fb98" TargetMode="External"/><Relationship Id="rId45" Type="http://schemas.openxmlformats.org/officeDocument/2006/relationships/hyperlink" Target="https://m.edsoo.ru/7f411da6" TargetMode="External"/><Relationship Id="rId110" Type="http://schemas.openxmlformats.org/officeDocument/2006/relationships/hyperlink" Target="https://resh.edu.ru/subject/13/1/" TargetMode="External"/><Relationship Id="rId348" Type="http://schemas.openxmlformats.org/officeDocument/2006/relationships/hyperlink" Target="https://resh.edu.ru/subject/13/2/" TargetMode="External"/><Relationship Id="rId555" Type="http://schemas.openxmlformats.org/officeDocument/2006/relationships/hyperlink" Target="https://resh.edu.ru/subject/13/3/" TargetMode="External"/><Relationship Id="rId194" Type="http://schemas.openxmlformats.org/officeDocument/2006/relationships/hyperlink" Target="https://resh.edu.ru/subject/13/1/" TargetMode="External"/><Relationship Id="rId208" Type="http://schemas.openxmlformats.org/officeDocument/2006/relationships/hyperlink" Target="https://resh.edu.ru/subject/13/1/" TargetMode="External"/><Relationship Id="rId415" Type="http://schemas.openxmlformats.org/officeDocument/2006/relationships/hyperlink" Target="https://m.edsoo.ru/f8421468" TargetMode="External"/><Relationship Id="rId622" Type="http://schemas.openxmlformats.org/officeDocument/2006/relationships/hyperlink" Target="https://m.edsoo.ru/f8443298" TargetMode="External"/><Relationship Id="rId261" Type="http://schemas.openxmlformats.org/officeDocument/2006/relationships/hyperlink" Target="https://resh.edu.ru/subject/13/2/" TargetMode="External"/><Relationship Id="rId499" Type="http://schemas.openxmlformats.org/officeDocument/2006/relationships/hyperlink" Target="https://m.edsoo.ru/f842c958" TargetMode="External"/><Relationship Id="rId56" Type="http://schemas.openxmlformats.org/officeDocument/2006/relationships/hyperlink" Target="https://resh.edu.ru/subject/13/1/" TargetMode="External"/><Relationship Id="rId359" Type="http://schemas.openxmlformats.org/officeDocument/2006/relationships/hyperlink" Target="https://resh.edu.ru/subject/13/2/" TargetMode="External"/><Relationship Id="rId566" Type="http://schemas.openxmlformats.org/officeDocument/2006/relationships/hyperlink" Target="https://resh.edu.ru/subject/13/4/" TargetMode="External"/><Relationship Id="rId121" Type="http://schemas.openxmlformats.org/officeDocument/2006/relationships/hyperlink" Target="https://resh.edu.ru/subject/13/1/" TargetMode="External"/><Relationship Id="rId219" Type="http://schemas.openxmlformats.org/officeDocument/2006/relationships/hyperlink" Target="https://resh.edu.ru/subject/13/2/" TargetMode="External"/><Relationship Id="rId426" Type="http://schemas.openxmlformats.org/officeDocument/2006/relationships/hyperlink" Target="https://m.edsoo.ru/f8421800" TargetMode="External"/><Relationship Id="rId633" Type="http://schemas.openxmlformats.org/officeDocument/2006/relationships/hyperlink" Target="https://m.edsoo.ru/f84371d2" TargetMode="External"/><Relationship Id="rId67" Type="http://schemas.openxmlformats.org/officeDocument/2006/relationships/hyperlink" Target="https://resh.edu.ru/subject/13/1/" TargetMode="External"/><Relationship Id="rId272" Type="http://schemas.openxmlformats.org/officeDocument/2006/relationships/hyperlink" Target="https://resh.edu.ru/subject/13/2/" TargetMode="External"/><Relationship Id="rId577" Type="http://schemas.openxmlformats.org/officeDocument/2006/relationships/hyperlink" Target="https://m.edsoo.ru/f84359a4" TargetMode="External"/><Relationship Id="rId700" Type="http://schemas.openxmlformats.org/officeDocument/2006/relationships/hyperlink" Target="https://resh.edu.ru/subject/13/4/" TargetMode="External"/><Relationship Id="rId132" Type="http://schemas.openxmlformats.org/officeDocument/2006/relationships/hyperlink" Target="https://resh.edu.ru/subject/13/1/" TargetMode="External"/><Relationship Id="rId437" Type="http://schemas.openxmlformats.org/officeDocument/2006/relationships/hyperlink" Target="https://m.edsoo.ru/f8426238" TargetMode="External"/><Relationship Id="rId644" Type="http://schemas.openxmlformats.org/officeDocument/2006/relationships/hyperlink" Target="https://m.edsoo.ru/f843aabc" TargetMode="External"/><Relationship Id="rId283" Type="http://schemas.openxmlformats.org/officeDocument/2006/relationships/hyperlink" Target="https://resh.edu.ru/subject/13/2/" TargetMode="External"/><Relationship Id="rId490" Type="http://schemas.openxmlformats.org/officeDocument/2006/relationships/hyperlink" Target="https://resh.edu.ru/subject/13/3/" TargetMode="External"/><Relationship Id="rId504" Type="http://schemas.openxmlformats.org/officeDocument/2006/relationships/hyperlink" Target="https://m.edsoo.ru/f842e38e" TargetMode="External"/><Relationship Id="rId711" Type="http://schemas.openxmlformats.org/officeDocument/2006/relationships/hyperlink" Target="https://m.edsoo.ru/f84400ac" TargetMode="External"/><Relationship Id="rId78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350" Type="http://schemas.openxmlformats.org/officeDocument/2006/relationships/hyperlink" Target="https://resh.edu.ru/subject/13/2/" TargetMode="External"/><Relationship Id="rId588" Type="http://schemas.openxmlformats.org/officeDocument/2006/relationships/hyperlink" Target="https://resh.edu.ru/subject/13/4/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resh.edu.ru/subject/13/1/" TargetMode="External"/><Relationship Id="rId448" Type="http://schemas.openxmlformats.org/officeDocument/2006/relationships/hyperlink" Target="https://m.edsoo.ru/f842a6b2" TargetMode="External"/><Relationship Id="rId655" Type="http://schemas.openxmlformats.org/officeDocument/2006/relationships/hyperlink" Target="https://m.edsoo.ru/f843bc28" TargetMode="External"/><Relationship Id="rId294" Type="http://schemas.openxmlformats.org/officeDocument/2006/relationships/hyperlink" Target="https://resh.edu.ru/subject/13/2/" TargetMode="External"/><Relationship Id="rId308" Type="http://schemas.openxmlformats.org/officeDocument/2006/relationships/hyperlink" Target="https://resh.edu.ru/subject/13/2/" TargetMode="External"/><Relationship Id="rId515" Type="http://schemas.openxmlformats.org/officeDocument/2006/relationships/hyperlink" Target="https://m.edsoo.ru/f842fbda" TargetMode="External"/><Relationship Id="rId722" Type="http://schemas.openxmlformats.org/officeDocument/2006/relationships/hyperlink" Target="https://m.edsoo.ru/f844157e" TargetMode="External"/><Relationship Id="rId89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361" Type="http://schemas.openxmlformats.org/officeDocument/2006/relationships/hyperlink" Target="https://resh.edu.ru/subject/13/2/" TargetMode="External"/><Relationship Id="rId599" Type="http://schemas.openxmlformats.org/officeDocument/2006/relationships/hyperlink" Target="https://m.edsoo.ru/f8444ada" TargetMode="External"/><Relationship Id="rId459" Type="http://schemas.openxmlformats.org/officeDocument/2006/relationships/hyperlink" Target="https://m.edsoo.ru/f8423f9c" TargetMode="External"/><Relationship Id="rId666" Type="http://schemas.openxmlformats.org/officeDocument/2006/relationships/hyperlink" Target="https://m.edsoo.ru/f843508a" TargetMode="External"/><Relationship Id="rId16" Type="http://schemas.openxmlformats.org/officeDocument/2006/relationships/hyperlink" Target="https://resh.edu.ru/subject/13/1/" TargetMode="External"/><Relationship Id="rId221" Type="http://schemas.openxmlformats.org/officeDocument/2006/relationships/hyperlink" Target="https://resh.edu.ru/subject/13/2/" TargetMode="External"/><Relationship Id="rId319" Type="http://schemas.openxmlformats.org/officeDocument/2006/relationships/hyperlink" Target="https://resh.edu.ru/subject/13/2/" TargetMode="External"/><Relationship Id="rId526" Type="http://schemas.openxmlformats.org/officeDocument/2006/relationships/hyperlink" Target="https://m.edsoo.ru/f8431746" TargetMode="External"/><Relationship Id="rId733" Type="http://schemas.openxmlformats.org/officeDocument/2006/relationships/hyperlink" Target="https://m.edsoo.ru/f84423d4" TargetMode="External"/><Relationship Id="rId165" Type="http://schemas.openxmlformats.org/officeDocument/2006/relationships/hyperlink" Target="https://resh.edu.ru/subject/13/1/" TargetMode="External"/><Relationship Id="rId372" Type="http://schemas.openxmlformats.org/officeDocument/2006/relationships/hyperlink" Target="https://resh.edu.ru/subject/13/2/" TargetMode="External"/><Relationship Id="rId677" Type="http://schemas.openxmlformats.org/officeDocument/2006/relationships/hyperlink" Target="https://m.edsoo.ru/f84351f2" TargetMode="External"/><Relationship Id="rId232" Type="http://schemas.openxmlformats.org/officeDocument/2006/relationships/hyperlink" Target="https://resh.edu.ru/subject/13/2/" TargetMode="External"/><Relationship Id="rId27" Type="http://schemas.openxmlformats.org/officeDocument/2006/relationships/hyperlink" Target="https://resh.edu.ru/subject/13/2/" TargetMode="External"/><Relationship Id="rId537" Type="http://schemas.openxmlformats.org/officeDocument/2006/relationships/hyperlink" Target="https://m.edsoo.ru/f8432a1a" TargetMode="External"/><Relationship Id="rId80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resh.edu.ru/subject/13/1/" TargetMode="External"/><Relationship Id="rId383" Type="http://schemas.openxmlformats.org/officeDocument/2006/relationships/hyperlink" Target="https://m.edsoo.ru/f84228ae" TargetMode="External"/><Relationship Id="rId590" Type="http://schemas.openxmlformats.org/officeDocument/2006/relationships/hyperlink" Target="https://m.edsoo.ru/f8439018" TargetMode="External"/><Relationship Id="rId604" Type="http://schemas.openxmlformats.org/officeDocument/2006/relationships/hyperlink" Target="https://m.edsoo.ru/f84391a8" TargetMode="External"/><Relationship Id="rId243" Type="http://schemas.openxmlformats.org/officeDocument/2006/relationships/hyperlink" Target="https://resh.edu.ru/subject/13/2/" TargetMode="External"/><Relationship Id="rId450" Type="http://schemas.openxmlformats.org/officeDocument/2006/relationships/hyperlink" Target="https://resh.edu.ru/subject/13/3/" TargetMode="External"/><Relationship Id="rId688" Type="http://schemas.openxmlformats.org/officeDocument/2006/relationships/hyperlink" Target="https://m.edsoo.ru/f8435378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resh.edu.ru/subject/13/1/" TargetMode="External"/><Relationship Id="rId310" Type="http://schemas.openxmlformats.org/officeDocument/2006/relationships/hyperlink" Target="https://resh.edu.ru/subject/13/2/" TargetMode="External"/><Relationship Id="rId548" Type="http://schemas.openxmlformats.org/officeDocument/2006/relationships/hyperlink" Target="https://m.edsoo.ru/f8433cda" TargetMode="External"/><Relationship Id="rId91" Type="http://schemas.openxmlformats.org/officeDocument/2006/relationships/hyperlink" Target="https://resh.edu.ru/subject/13/1/" TargetMode="External"/><Relationship Id="rId187" Type="http://schemas.openxmlformats.org/officeDocument/2006/relationships/hyperlink" Target="https://resh.edu.ru/subject/13/1/" TargetMode="External"/><Relationship Id="rId394" Type="http://schemas.openxmlformats.org/officeDocument/2006/relationships/hyperlink" Target="https://m.edsoo.ru/f8423d3a" TargetMode="External"/><Relationship Id="rId408" Type="http://schemas.openxmlformats.org/officeDocument/2006/relationships/hyperlink" Target="https://m.edsoo.ru/f841f50a" TargetMode="External"/><Relationship Id="rId615" Type="http://schemas.openxmlformats.org/officeDocument/2006/relationships/hyperlink" Target="https://m.edsoo.ru/f8445a70" TargetMode="External"/><Relationship Id="rId254" Type="http://schemas.openxmlformats.org/officeDocument/2006/relationships/hyperlink" Target="https://resh.edu.ru/subject/13/2/" TargetMode="External"/><Relationship Id="rId699" Type="http://schemas.openxmlformats.org/officeDocument/2006/relationships/hyperlink" Target="https://m.edsoo.ru/f844052a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13/1/" TargetMode="External"/><Relationship Id="rId461" Type="http://schemas.openxmlformats.org/officeDocument/2006/relationships/hyperlink" Target="https://m.edsoo.ru/f8430904" TargetMode="External"/><Relationship Id="rId559" Type="http://schemas.openxmlformats.org/officeDocument/2006/relationships/hyperlink" Target="https://m.edsoo.ru/f8434dd8" TargetMode="External"/><Relationship Id="rId198" Type="http://schemas.openxmlformats.org/officeDocument/2006/relationships/hyperlink" Target="https://resh.edu.ru/subject/13/1/" TargetMode="External"/><Relationship Id="rId321" Type="http://schemas.openxmlformats.org/officeDocument/2006/relationships/hyperlink" Target="https://resh.edu.ru/subject/13/2/" TargetMode="External"/><Relationship Id="rId419" Type="http://schemas.openxmlformats.org/officeDocument/2006/relationships/hyperlink" Target="https://m.edsoo.ru/f8423f9c" TargetMode="External"/><Relationship Id="rId626" Type="http://schemas.openxmlformats.org/officeDocument/2006/relationships/hyperlink" Target="https://m.edsoo.ru/f8439e64" TargetMode="External"/><Relationship Id="rId265" Type="http://schemas.openxmlformats.org/officeDocument/2006/relationships/hyperlink" Target="https://resh.edu.ru/subject/13/2/" TargetMode="External"/><Relationship Id="rId472" Type="http://schemas.openxmlformats.org/officeDocument/2006/relationships/hyperlink" Target="https://m.edsoo.ru/f8428aec" TargetMode="External"/><Relationship Id="rId125" Type="http://schemas.openxmlformats.org/officeDocument/2006/relationships/hyperlink" Target="https://resh.edu.ru/subject/13/1/" TargetMode="External"/><Relationship Id="rId332" Type="http://schemas.openxmlformats.org/officeDocument/2006/relationships/hyperlink" Target="https://resh.edu.ru/subject/13/2/" TargetMode="External"/><Relationship Id="rId637" Type="http://schemas.openxmlformats.org/officeDocument/2006/relationships/hyperlink" Target="https://resh.edu.ru/subject/13/4/" TargetMode="External"/><Relationship Id="rId276" Type="http://schemas.openxmlformats.org/officeDocument/2006/relationships/hyperlink" Target="https://resh.edu.ru/subject/13/2/" TargetMode="External"/><Relationship Id="rId483" Type="http://schemas.openxmlformats.org/officeDocument/2006/relationships/hyperlink" Target="https://m.edsoo.ru/f842900a" TargetMode="External"/><Relationship Id="rId690" Type="http://schemas.openxmlformats.org/officeDocument/2006/relationships/hyperlink" Target="https://m.edsoo.ru/f84422b2" TargetMode="External"/><Relationship Id="rId704" Type="http://schemas.openxmlformats.org/officeDocument/2006/relationships/hyperlink" Target="https://m.edsoo.ru/f84410a6" TargetMode="External"/><Relationship Id="rId40" Type="http://schemas.openxmlformats.org/officeDocument/2006/relationships/hyperlink" Target="https://m.edsoo.ru/7f411da6" TargetMode="External"/><Relationship Id="rId136" Type="http://schemas.openxmlformats.org/officeDocument/2006/relationships/hyperlink" Target="https://resh.edu.ru/subject/13/1/" TargetMode="External"/><Relationship Id="rId343" Type="http://schemas.openxmlformats.org/officeDocument/2006/relationships/hyperlink" Target="https://resh.edu.ru/subject/13/2/" TargetMode="External"/><Relationship Id="rId550" Type="http://schemas.openxmlformats.org/officeDocument/2006/relationships/hyperlink" Target="https://m.edsoo.ru/f8433af0" TargetMode="External"/><Relationship Id="rId203" Type="http://schemas.openxmlformats.org/officeDocument/2006/relationships/hyperlink" Target="https://resh.edu.ru/subject/13/1/" TargetMode="External"/><Relationship Id="rId648" Type="http://schemas.openxmlformats.org/officeDocument/2006/relationships/hyperlink" Target="https://m.edsoo.ru/f843ad5a" TargetMode="External"/><Relationship Id="rId287" Type="http://schemas.openxmlformats.org/officeDocument/2006/relationships/hyperlink" Target="https://resh.edu.ru/subject/13/2/" TargetMode="External"/><Relationship Id="rId410" Type="http://schemas.openxmlformats.org/officeDocument/2006/relationships/hyperlink" Target="https://m.edsoo.ru/f841f708" TargetMode="External"/><Relationship Id="rId494" Type="http://schemas.openxmlformats.org/officeDocument/2006/relationships/hyperlink" Target="https://m.edsoo.ru/f842bf44" TargetMode="External"/><Relationship Id="rId508" Type="http://schemas.openxmlformats.org/officeDocument/2006/relationships/hyperlink" Target="https://m.edsoo.ru/f842e974" TargetMode="External"/><Relationship Id="rId715" Type="http://schemas.openxmlformats.org/officeDocument/2006/relationships/hyperlink" Target="https://resh.edu.ru/subject/13/4/" TargetMode="External"/><Relationship Id="rId147" Type="http://schemas.openxmlformats.org/officeDocument/2006/relationships/hyperlink" Target="https://resh.edu.ru/subject/13/1/" TargetMode="External"/><Relationship Id="rId354" Type="http://schemas.openxmlformats.org/officeDocument/2006/relationships/hyperlink" Target="https://resh.edu.ru/subject/13/2/" TargetMode="External"/><Relationship Id="rId51" Type="http://schemas.openxmlformats.org/officeDocument/2006/relationships/hyperlink" Target="https://resh.edu.ru/subject/13/1/" TargetMode="External"/><Relationship Id="rId561" Type="http://schemas.openxmlformats.org/officeDocument/2006/relationships/hyperlink" Target="https://m.edsoo.ru/f8434f36" TargetMode="External"/><Relationship Id="rId659" Type="http://schemas.openxmlformats.org/officeDocument/2006/relationships/hyperlink" Target="https://m.edsoo.ru/f843b6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94</Pages>
  <Words>31994</Words>
  <Characters>182368</Characters>
  <Application>Microsoft Office Word</Application>
  <DocSecurity>0</DocSecurity>
  <Lines>1519</Lines>
  <Paragraphs>427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natali0979@bk.ru</dc:creator>
  <cp:keywords/>
  <dc:description/>
  <cp:lastModifiedBy>школа 7</cp:lastModifiedBy>
  <cp:revision>12</cp:revision>
  <dcterms:created xsi:type="dcterms:W3CDTF">2023-09-10T15:56:00Z</dcterms:created>
  <dcterms:modified xsi:type="dcterms:W3CDTF">2025-12-09T18:18:00Z</dcterms:modified>
</cp:coreProperties>
</file>